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3E4F" w14:textId="5D3B4F07" w:rsidR="00B83078" w:rsidRDefault="00B83078" w:rsidP="00B83078">
      <w:pPr>
        <w:pStyle w:val="Title"/>
      </w:pPr>
      <w:r>
        <w:t>Årsberetning 202</w:t>
      </w:r>
      <w:r w:rsidR="00201BB4">
        <w:t>5</w:t>
      </w:r>
    </w:p>
    <w:p w14:paraId="228D0B21" w14:textId="7F530B16" w:rsidR="00D34958" w:rsidRDefault="00B83078" w:rsidP="00B83078">
      <w:pPr>
        <w:pStyle w:val="Heading1"/>
      </w:pPr>
      <w:r>
        <w:t xml:space="preserve">Foreldregruppa, Haldens </w:t>
      </w:r>
      <w:proofErr w:type="spellStart"/>
      <w:r>
        <w:t>svømmeklub</w:t>
      </w:r>
      <w:proofErr w:type="spellEnd"/>
    </w:p>
    <w:p w14:paraId="7C4C0FDA" w14:textId="097FF7A5" w:rsidR="00B83078" w:rsidRDefault="00B83078" w:rsidP="00B83078">
      <w:r>
        <w:t xml:space="preserve">Foreldregruppa i Haldens </w:t>
      </w:r>
      <w:proofErr w:type="spellStart"/>
      <w:r>
        <w:t>svømmeklub</w:t>
      </w:r>
      <w:proofErr w:type="spellEnd"/>
      <w:r>
        <w:t xml:space="preserve"> i 202</w:t>
      </w:r>
      <w:r w:rsidR="00201BB4">
        <w:t>5</w:t>
      </w:r>
      <w:r>
        <w:t xml:space="preserve"> har bestått av Rita Martinsen, </w:t>
      </w:r>
      <w:proofErr w:type="spellStart"/>
      <w:r>
        <w:t>Blessing</w:t>
      </w:r>
      <w:proofErr w:type="spellEnd"/>
      <w:r>
        <w:t xml:space="preserve"> </w:t>
      </w:r>
      <w:proofErr w:type="spellStart"/>
      <w:r>
        <w:t>Addey</w:t>
      </w:r>
      <w:proofErr w:type="spellEnd"/>
      <w:r>
        <w:t>-Oldeide, Julie Børresen</w:t>
      </w:r>
      <w:r w:rsidR="00201BB4">
        <w:t>,</w:t>
      </w:r>
      <w:r w:rsidR="0071258E">
        <w:t xml:space="preserve"> Erlend Falch- Pedersen, Håvard </w:t>
      </w:r>
      <w:proofErr w:type="spellStart"/>
      <w:r w:rsidR="0071258E">
        <w:t>Spaniland</w:t>
      </w:r>
      <w:proofErr w:type="spellEnd"/>
      <w:r>
        <w:t xml:space="preserve"> og Maria Y. Bislingen. </w:t>
      </w:r>
      <w:r w:rsidR="006F67E7">
        <w:t xml:space="preserve">Nina H. Danielsen var med frem til sommeren. </w:t>
      </w:r>
      <w:r>
        <w:t xml:space="preserve">Vi har hatt </w:t>
      </w:r>
      <w:r w:rsidR="00270DFC">
        <w:t>6</w:t>
      </w:r>
      <w:r w:rsidR="00EA602A">
        <w:t xml:space="preserve"> møter i løpet av året. </w:t>
      </w:r>
    </w:p>
    <w:p w14:paraId="644584EF" w14:textId="0B30D19A" w:rsidR="00B83078" w:rsidRDefault="00B83078" w:rsidP="00B83078">
      <w:r>
        <w:t xml:space="preserve">Vi har gjennom året administrert kiosk og kioskvakter på søndager med Barnas svømmeskole. Vaktene gjøres på dugnad av foresatte til </w:t>
      </w:r>
      <w:proofErr w:type="spellStart"/>
      <w:r>
        <w:t>uapproberte</w:t>
      </w:r>
      <w:proofErr w:type="spellEnd"/>
      <w:r>
        <w:t xml:space="preserve"> og approberte partier. Det har vært kiosk på alle søndager med svømmeskole, og kiosken er en viktig inntektskilde som går direkte tilbake til sosiale arrangement for svømmerne. Foreldregruppa stilte også med kiosk under </w:t>
      </w:r>
      <w:proofErr w:type="spellStart"/>
      <w:r>
        <w:t>Julesvøm</w:t>
      </w:r>
      <w:proofErr w:type="spellEnd"/>
      <w:r>
        <w:t xml:space="preserve"> (klubbmesterskap) i desember. </w:t>
      </w:r>
    </w:p>
    <w:p w14:paraId="09026804" w14:textId="5E849D0F" w:rsidR="00B83078" w:rsidRDefault="00B83078" w:rsidP="00B83078">
      <w:r>
        <w:t>I løpet av året har vi hatt følgende arrangementer for svømmerne:</w:t>
      </w:r>
    </w:p>
    <w:p w14:paraId="32DCC9AE" w14:textId="0B82E97B" w:rsidR="00E04D53" w:rsidRDefault="00381514" w:rsidP="00B83078">
      <w:r>
        <w:rPr>
          <w:u w:val="single"/>
        </w:rPr>
        <w:t>Mai</w:t>
      </w:r>
      <w:r w:rsidR="00EA602A">
        <w:t xml:space="preserve">: </w:t>
      </w:r>
    </w:p>
    <w:p w14:paraId="657E6105" w14:textId="0DB626BA" w:rsidR="00EA602A" w:rsidRDefault="00381514" w:rsidP="00E04D53">
      <w:pPr>
        <w:pStyle w:val="ListParagraph"/>
        <w:numPr>
          <w:ilvl w:val="0"/>
          <w:numId w:val="1"/>
        </w:numPr>
      </w:pPr>
      <w:r>
        <w:t xml:space="preserve">Klatring på Grensen m/ grilling for alle approberte og </w:t>
      </w:r>
      <w:proofErr w:type="spellStart"/>
      <w:r>
        <w:t>uapproberte</w:t>
      </w:r>
      <w:proofErr w:type="spellEnd"/>
      <w:r>
        <w:t xml:space="preserve"> partier</w:t>
      </w:r>
    </w:p>
    <w:p w14:paraId="4C748BBD" w14:textId="77777777" w:rsidR="00E04D53" w:rsidRDefault="00EA602A" w:rsidP="00B83078">
      <w:r w:rsidRPr="000A3217">
        <w:rPr>
          <w:u w:val="single"/>
        </w:rPr>
        <w:t>Juni</w:t>
      </w:r>
      <w:r>
        <w:t xml:space="preserve">: </w:t>
      </w:r>
    </w:p>
    <w:p w14:paraId="158EB77D" w14:textId="77777777" w:rsidR="00E04D53" w:rsidRDefault="00EA602A" w:rsidP="00E04D53">
      <w:pPr>
        <w:pStyle w:val="ListParagraph"/>
        <w:numPr>
          <w:ilvl w:val="0"/>
          <w:numId w:val="1"/>
        </w:numPr>
      </w:pPr>
      <w:r>
        <w:t xml:space="preserve">Tradisjonell sommeravslutning på </w:t>
      </w:r>
      <w:proofErr w:type="spellStart"/>
      <w:r>
        <w:t>Ormtjern</w:t>
      </w:r>
      <w:proofErr w:type="spellEnd"/>
      <w:r>
        <w:t xml:space="preserve"> m/ svømmere og foreldre </w:t>
      </w:r>
    </w:p>
    <w:p w14:paraId="173F9491" w14:textId="38DF88B2" w:rsidR="00381514" w:rsidRDefault="00F20341" w:rsidP="00B83078">
      <w:pPr>
        <w:rPr>
          <w:u w:val="single"/>
        </w:rPr>
      </w:pPr>
      <w:r>
        <w:rPr>
          <w:u w:val="single"/>
        </w:rPr>
        <w:t>September:</w:t>
      </w:r>
    </w:p>
    <w:p w14:paraId="79EE3A34" w14:textId="5B64C57E" w:rsidR="00F20341" w:rsidRPr="00CA01C0" w:rsidRDefault="00CA01C0" w:rsidP="00F20341">
      <w:pPr>
        <w:pStyle w:val="ListParagraph"/>
        <w:numPr>
          <w:ilvl w:val="0"/>
          <w:numId w:val="1"/>
        </w:numPr>
        <w:rPr>
          <w:u w:val="single"/>
        </w:rPr>
      </w:pPr>
      <w:r w:rsidRPr="00CA01C0">
        <w:t xml:space="preserve">Leir for A, B og </w:t>
      </w:r>
      <w:r>
        <w:t>C- partiet i Fyresdal</w:t>
      </w:r>
      <w:r w:rsidR="00845FFE">
        <w:t>.</w:t>
      </w:r>
      <w:r w:rsidR="00962561">
        <w:t xml:space="preserve"> 10 deltakere</w:t>
      </w:r>
      <w:r w:rsidR="00845FFE">
        <w:t>, 4 foreldre + 1 trener</w:t>
      </w:r>
    </w:p>
    <w:p w14:paraId="48DEC140" w14:textId="28C4DA6B" w:rsidR="00CA01C0" w:rsidRDefault="000B339F" w:rsidP="00CA01C0">
      <w:pPr>
        <w:rPr>
          <w:u w:val="single"/>
        </w:rPr>
      </w:pPr>
      <w:r>
        <w:rPr>
          <w:u w:val="single"/>
        </w:rPr>
        <w:t>Oktober:</w:t>
      </w:r>
    </w:p>
    <w:p w14:paraId="3B90DD57" w14:textId="54FEC071" w:rsidR="000B339F" w:rsidRPr="00E13F29" w:rsidRDefault="000B339F" w:rsidP="000B339F">
      <w:pPr>
        <w:pStyle w:val="ListParagraph"/>
        <w:numPr>
          <w:ilvl w:val="0"/>
          <w:numId w:val="1"/>
        </w:numPr>
        <w:rPr>
          <w:u w:val="single"/>
        </w:rPr>
      </w:pPr>
      <w:r>
        <w:t xml:space="preserve">Leir for </w:t>
      </w:r>
      <w:proofErr w:type="spellStart"/>
      <w:r>
        <w:t>uapproberte</w:t>
      </w:r>
      <w:proofErr w:type="spellEnd"/>
      <w:r>
        <w:t xml:space="preserve"> på Remmen med overnatting i Hjortsberghallen</w:t>
      </w:r>
      <w:r w:rsidR="00845FFE">
        <w:t>. 32 stykk deltok gjennom helgen</w:t>
      </w:r>
      <w:r w:rsidR="00E13F29">
        <w:t>. 3 trenere og mange flinke foreldre som bidro med vakter.</w:t>
      </w:r>
    </w:p>
    <w:p w14:paraId="73526385" w14:textId="4BF2A523" w:rsidR="00E13F29" w:rsidRPr="000B339F" w:rsidRDefault="00E13F29" w:rsidP="000B339F">
      <w:pPr>
        <w:pStyle w:val="ListParagraph"/>
        <w:numPr>
          <w:ilvl w:val="0"/>
          <w:numId w:val="1"/>
        </w:numPr>
        <w:rPr>
          <w:u w:val="single"/>
        </w:rPr>
      </w:pPr>
      <w:r>
        <w:t xml:space="preserve">«Oppussing» i lageret på Remmen med </w:t>
      </w:r>
      <w:r w:rsidR="00FB1732">
        <w:t xml:space="preserve">bygging av nye hyller og organisering. </w:t>
      </w:r>
    </w:p>
    <w:p w14:paraId="7701AE00" w14:textId="1FF864CB" w:rsidR="00E04D53" w:rsidRDefault="00EA602A" w:rsidP="00B83078">
      <w:r w:rsidRPr="000A3217">
        <w:rPr>
          <w:u w:val="single"/>
        </w:rPr>
        <w:t>Desember</w:t>
      </w:r>
      <w:r>
        <w:t xml:space="preserve">: </w:t>
      </w:r>
    </w:p>
    <w:p w14:paraId="091B8887" w14:textId="2F49F18B" w:rsidR="00EA602A" w:rsidRDefault="000A3217" w:rsidP="00E04D53">
      <w:pPr>
        <w:pStyle w:val="ListParagraph"/>
        <w:numPr>
          <w:ilvl w:val="0"/>
          <w:numId w:val="1"/>
        </w:numPr>
      </w:pPr>
      <w:r>
        <w:t xml:space="preserve">Tradisjonell </w:t>
      </w:r>
      <w:proofErr w:type="spellStart"/>
      <w:r>
        <w:t>g</w:t>
      </w:r>
      <w:r w:rsidR="00EA602A">
        <w:t>røtfest</w:t>
      </w:r>
      <w:proofErr w:type="spellEnd"/>
      <w:r w:rsidR="00EA602A">
        <w:t xml:space="preserve"> på </w:t>
      </w:r>
      <w:proofErr w:type="spellStart"/>
      <w:r w:rsidR="00EA602A">
        <w:t>Ormtjern</w:t>
      </w:r>
      <w:proofErr w:type="spellEnd"/>
    </w:p>
    <w:p w14:paraId="2D5F13AD" w14:textId="195AD47A" w:rsidR="00994068" w:rsidRDefault="00B909DA" w:rsidP="00E04D53">
      <w:pPr>
        <w:pStyle w:val="ListParagraph"/>
        <w:numPr>
          <w:ilvl w:val="0"/>
          <w:numId w:val="1"/>
        </w:numPr>
      </w:pPr>
      <w:proofErr w:type="spellStart"/>
      <w:r>
        <w:t>Julesvøm</w:t>
      </w:r>
      <w:proofErr w:type="spellEnd"/>
      <w:r>
        <w:t xml:space="preserve"> (kiosk)</w:t>
      </w:r>
    </w:p>
    <w:p w14:paraId="0FC75582" w14:textId="40EB92A7" w:rsidR="00EA602A" w:rsidRDefault="00EA602A" w:rsidP="00B83078">
      <w:r>
        <w:t xml:space="preserve">Det var planer om </w:t>
      </w:r>
      <w:r w:rsidR="000A3217">
        <w:t>kveldsmat- arrangement</w:t>
      </w:r>
      <w:r w:rsidR="004C5F3E">
        <w:t xml:space="preserve"> høst, men dette utgikk pga. kapasitet </w:t>
      </w:r>
      <w:proofErr w:type="spellStart"/>
      <w:r w:rsidR="004C5F3E">
        <w:t>ifm</w:t>
      </w:r>
      <w:proofErr w:type="spellEnd"/>
      <w:r w:rsidR="004C5F3E">
        <w:t xml:space="preserve"> arrangering av leir x 2</w:t>
      </w:r>
      <w:r>
        <w:t xml:space="preserve">. </w:t>
      </w:r>
      <w:r w:rsidR="004C5F3E">
        <w:t xml:space="preserve">Fra </w:t>
      </w:r>
      <w:r w:rsidR="00BC1D75">
        <w:t xml:space="preserve">februar 2026 styrker vi foreldregruppa med 2 ressurser fra </w:t>
      </w:r>
      <w:proofErr w:type="spellStart"/>
      <w:r w:rsidR="00BC1D75">
        <w:t>uapproberte</w:t>
      </w:r>
      <w:proofErr w:type="spellEnd"/>
      <w:r w:rsidR="00BC1D75">
        <w:t xml:space="preserve"> partier</w:t>
      </w:r>
      <w:r>
        <w:t xml:space="preserve">. </w:t>
      </w:r>
    </w:p>
    <w:p w14:paraId="28653FD0" w14:textId="77777777" w:rsidR="000A3217" w:rsidRDefault="000A3217" w:rsidP="00B83078"/>
    <w:p w14:paraId="780AE96B" w14:textId="094BBFD7" w:rsidR="000A3217" w:rsidRDefault="00BC1D75" w:rsidP="00B83078">
      <w:r>
        <w:t>9/3- 2025</w:t>
      </w:r>
      <w:r w:rsidR="000A3217">
        <w:t xml:space="preserve"> Foreldregruppa </w:t>
      </w:r>
    </w:p>
    <w:sectPr w:rsidR="000A32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6B9"/>
    <w:multiLevelType w:val="hybridMultilevel"/>
    <w:tmpl w:val="C5222754"/>
    <w:lvl w:ilvl="0" w:tplc="6EE24502">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5865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78"/>
    <w:rsid w:val="00053CC9"/>
    <w:rsid w:val="000A3217"/>
    <w:rsid w:val="000B339F"/>
    <w:rsid w:val="00201BB4"/>
    <w:rsid w:val="00270DFC"/>
    <w:rsid w:val="00381514"/>
    <w:rsid w:val="003C44D0"/>
    <w:rsid w:val="003D4D4D"/>
    <w:rsid w:val="004C5F3E"/>
    <w:rsid w:val="00667257"/>
    <w:rsid w:val="006F67E7"/>
    <w:rsid w:val="0071258E"/>
    <w:rsid w:val="00845FFE"/>
    <w:rsid w:val="0087250A"/>
    <w:rsid w:val="00962561"/>
    <w:rsid w:val="00994068"/>
    <w:rsid w:val="00A22492"/>
    <w:rsid w:val="00B83078"/>
    <w:rsid w:val="00B909DA"/>
    <w:rsid w:val="00BC1D75"/>
    <w:rsid w:val="00C70F11"/>
    <w:rsid w:val="00CA01C0"/>
    <w:rsid w:val="00D34958"/>
    <w:rsid w:val="00E04D53"/>
    <w:rsid w:val="00E13F29"/>
    <w:rsid w:val="00E9084A"/>
    <w:rsid w:val="00EA602A"/>
    <w:rsid w:val="00F20341"/>
    <w:rsid w:val="00FB17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024F"/>
  <w15:chartTrackingRefBased/>
  <w15:docId w15:val="{D7333062-EC1F-4EF9-8441-9DC481E7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078"/>
    <w:rPr>
      <w:rFonts w:eastAsiaTheme="majorEastAsia" w:cstheme="majorBidi"/>
      <w:color w:val="272727" w:themeColor="text1" w:themeTint="D8"/>
    </w:rPr>
  </w:style>
  <w:style w:type="paragraph" w:styleId="Title">
    <w:name w:val="Title"/>
    <w:basedOn w:val="Normal"/>
    <w:next w:val="Normal"/>
    <w:link w:val="TitleChar"/>
    <w:uiPriority w:val="10"/>
    <w:qFormat/>
    <w:rsid w:val="00B83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078"/>
    <w:pPr>
      <w:spacing w:before="160"/>
      <w:jc w:val="center"/>
    </w:pPr>
    <w:rPr>
      <w:i/>
      <w:iCs/>
      <w:color w:val="404040" w:themeColor="text1" w:themeTint="BF"/>
    </w:rPr>
  </w:style>
  <w:style w:type="character" w:customStyle="1" w:styleId="QuoteChar">
    <w:name w:val="Quote Char"/>
    <w:basedOn w:val="DefaultParagraphFont"/>
    <w:link w:val="Quote"/>
    <w:uiPriority w:val="29"/>
    <w:rsid w:val="00B83078"/>
    <w:rPr>
      <w:i/>
      <w:iCs/>
      <w:color w:val="404040" w:themeColor="text1" w:themeTint="BF"/>
    </w:rPr>
  </w:style>
  <w:style w:type="paragraph" w:styleId="ListParagraph">
    <w:name w:val="List Paragraph"/>
    <w:basedOn w:val="Normal"/>
    <w:uiPriority w:val="34"/>
    <w:qFormat/>
    <w:rsid w:val="00B83078"/>
    <w:pPr>
      <w:ind w:left="720"/>
      <w:contextualSpacing/>
    </w:pPr>
  </w:style>
  <w:style w:type="character" w:styleId="IntenseEmphasis">
    <w:name w:val="Intense Emphasis"/>
    <w:basedOn w:val="DefaultParagraphFont"/>
    <w:uiPriority w:val="21"/>
    <w:qFormat/>
    <w:rsid w:val="00B83078"/>
    <w:rPr>
      <w:i/>
      <w:iCs/>
      <w:color w:val="0F4761" w:themeColor="accent1" w:themeShade="BF"/>
    </w:rPr>
  </w:style>
  <w:style w:type="paragraph" w:styleId="IntenseQuote">
    <w:name w:val="Intense Quote"/>
    <w:basedOn w:val="Normal"/>
    <w:next w:val="Normal"/>
    <w:link w:val="IntenseQuoteChar"/>
    <w:uiPriority w:val="30"/>
    <w:qFormat/>
    <w:rsid w:val="00B83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078"/>
    <w:rPr>
      <w:i/>
      <w:iCs/>
      <w:color w:val="0F4761" w:themeColor="accent1" w:themeShade="BF"/>
    </w:rPr>
  </w:style>
  <w:style w:type="character" w:styleId="IntenseReference">
    <w:name w:val="Intense Reference"/>
    <w:basedOn w:val="DefaultParagraphFont"/>
    <w:uiPriority w:val="32"/>
    <w:qFormat/>
    <w:rsid w:val="00B83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ba81ebe-dfe7-4c62-b9cc-927b40b83751}" enabled="0" method="" siteId="{2ba81ebe-dfe7-4c62-b9cc-927b40b8375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1304</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Bislingen, Maria Ystrøm</dc:creator>
  <cp:keywords/>
  <dc:description/>
  <cp:lastModifiedBy>Lene Irene Larsen</cp:lastModifiedBy>
  <cp:revision>2</cp:revision>
  <dcterms:created xsi:type="dcterms:W3CDTF">2026-03-11T15:41:00Z</dcterms:created>
  <dcterms:modified xsi:type="dcterms:W3CDTF">2026-03-11T15:41:00Z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e8c15d-f884-497c-878a-a3faeada53a3_Enabled">
    <vt:lpwstr>true</vt:lpwstr>
  </property>
  <property fmtid="{D5CDD505-2E9C-101B-9397-08002B2CF9AE}" pid="3" name="MSIP_Label_94e8c15d-f884-497c-878a-a3faeada53a3_SetDate">
    <vt:lpwstr>2026-03-11T15:39:52Z</vt:lpwstr>
  </property>
  <property fmtid="{D5CDD505-2E9C-101B-9397-08002B2CF9AE}" pid="4" name="MSIP_Label_94e8c15d-f884-497c-878a-a3faeada53a3_Method">
    <vt:lpwstr>Privileged</vt:lpwstr>
  </property>
  <property fmtid="{D5CDD505-2E9C-101B-9397-08002B2CF9AE}" pid="5" name="MSIP_Label_94e8c15d-f884-497c-878a-a3faeada53a3_Name">
    <vt:lpwstr>Open - No visual label</vt:lpwstr>
  </property>
  <property fmtid="{D5CDD505-2E9C-101B-9397-08002B2CF9AE}" pid="6" name="MSIP_Label_94e8c15d-f884-497c-878a-a3faeada53a3_SiteId">
    <vt:lpwstr>4aba1e73-421d-4e8f-895a-786b597ba991</vt:lpwstr>
  </property>
  <property fmtid="{D5CDD505-2E9C-101B-9397-08002B2CF9AE}" pid="7" name="MSIP_Label_94e8c15d-f884-497c-878a-a3faeada53a3_ActionId">
    <vt:lpwstr>32545447-78d6-45fb-8f63-34c3a6fe11dd</vt:lpwstr>
  </property>
  <property fmtid="{D5CDD505-2E9C-101B-9397-08002B2CF9AE}" pid="8" name="MSIP_Label_94e8c15d-f884-497c-878a-a3faeada53a3_ContentBits">
    <vt:lpwstr>0</vt:lpwstr>
  </property>
  <property fmtid="{D5CDD505-2E9C-101B-9397-08002B2CF9AE}" pid="9" name="MSIP_Label_94e8c15d-f884-497c-878a-a3faeada53a3_Tag">
    <vt:lpwstr>10, 0, 1, 1</vt:lpwstr>
  </property>
</Properties>
</file>