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BB" w:rsidRDefault="008A07C0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nb-NO"/>
        </w:rPr>
        <w:drawing>
          <wp:inline distT="0" distB="0" distL="0" distR="0">
            <wp:extent cx="1462548" cy="1133475"/>
            <wp:effectExtent l="0" t="0" r="4445" b="0"/>
            <wp:docPr id="1" name="Bilde 1" descr="C:\Users\Berg\AppData\Local\Microsoft\Windows\Temporary Internet Files\Content.IE5\U2278EIK\MC9001979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g\AppData\Local\Microsoft\Windows\Temporary Internet Files\Content.IE5\U2278EIK\MC90019795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548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7C0" w:rsidRDefault="008A07C0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       </w:t>
      </w:r>
      <w:proofErr w:type="gramStart"/>
      <w:r>
        <w:rPr>
          <w:i/>
          <w:sz w:val="28"/>
          <w:szCs w:val="28"/>
          <w:u w:val="single"/>
        </w:rPr>
        <w:t>Prinsippet  om</w:t>
      </w:r>
      <w:proofErr w:type="gramEnd"/>
      <w:r>
        <w:rPr>
          <w:i/>
          <w:sz w:val="28"/>
          <w:szCs w:val="28"/>
          <w:u w:val="single"/>
        </w:rPr>
        <w:t xml:space="preserve"> «den forlengede arm» !</w:t>
      </w:r>
    </w:p>
    <w:p w:rsidR="008A07C0" w:rsidRDefault="008A07C0">
      <w:pPr>
        <w:rPr>
          <w:i/>
          <w:sz w:val="28"/>
          <w:szCs w:val="28"/>
          <w:u w:val="single"/>
        </w:rPr>
      </w:pPr>
    </w:p>
    <w:p w:rsidR="008A07C0" w:rsidRDefault="008A07C0">
      <w:pPr>
        <w:rPr>
          <w:i/>
          <w:sz w:val="28"/>
          <w:szCs w:val="28"/>
        </w:rPr>
      </w:pPr>
      <w:r>
        <w:rPr>
          <w:i/>
          <w:sz w:val="28"/>
          <w:szCs w:val="28"/>
        </w:rPr>
        <w:t>Du kan sette deg selv i stor fare når du forsøker å redde et menneske opp av bassenget. Ha derfor din egen sikkerhet i tankene og vær bevisst på hvilke tiltak du velger;</w:t>
      </w:r>
    </w:p>
    <w:p w:rsidR="008A07C0" w:rsidRDefault="00B10C14" w:rsidP="00B10C14">
      <w:pPr>
        <w:pStyle w:val="Listeavsnitt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Om det er mulig</w:t>
      </w:r>
      <w:r w:rsidR="00B50872">
        <w:rPr>
          <w:i/>
          <w:sz w:val="28"/>
          <w:szCs w:val="28"/>
        </w:rPr>
        <w:t>,</w:t>
      </w:r>
      <w:bookmarkStart w:id="0" w:name="_GoBack"/>
      <w:bookmarkEnd w:id="0"/>
      <w:r>
        <w:rPr>
          <w:i/>
          <w:sz w:val="28"/>
          <w:szCs w:val="28"/>
        </w:rPr>
        <w:t xml:space="preserve"> kast ut en livbøye, line eller annet egnet flytelegemene som den forulykkede kan gripe fatt i, for deretter å bli hjulpet til kanten av bassenget. Denne redningen forutsetter at den forulykkede er våken, og i noe grad, i stand til å samarbeide.</w:t>
      </w:r>
    </w:p>
    <w:p w:rsidR="00914210" w:rsidRDefault="00B10C14" w:rsidP="00B10C14">
      <w:pPr>
        <w:pStyle w:val="Listeavsnitt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Har vedkommende panikk eller av annen årsak ikke er i stand til å ta tak i redningsbøye/flytelegeme, vil det være hensiktsmessig å svømme ut til pasienten. Mennesker i panikk kan uforvarende trekke deg under vann eller klamre seg til deg. Ved å bruke redningsbøye/flytelegeme som mellomledd mellom deg og den forulykkede, reduserer du </w:t>
      </w:r>
      <w:r w:rsidR="00914210">
        <w:rPr>
          <w:i/>
          <w:sz w:val="28"/>
          <w:szCs w:val="28"/>
        </w:rPr>
        <w:t xml:space="preserve">risikoen for å sette deg selv i fare. Du vil nå få anledning «å roe ned» den panisk nødstedte ved å prate rolig til vedkommende. </w:t>
      </w:r>
    </w:p>
    <w:p w:rsidR="00914210" w:rsidRDefault="00914210" w:rsidP="00B10C14">
      <w:pPr>
        <w:pStyle w:val="Listeavsnitt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Det er påbudt med redningsbøye i svømmeanlegg. Forsikre deg om hvor den befinner seg.</w:t>
      </w:r>
    </w:p>
    <w:p w:rsidR="00B10C14" w:rsidRPr="00914210" w:rsidRDefault="00914210" w:rsidP="00914210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Jørgen</w:t>
      </w:r>
      <w:r w:rsidRPr="00914210">
        <w:rPr>
          <w:i/>
          <w:sz w:val="28"/>
          <w:szCs w:val="28"/>
        </w:rPr>
        <w:t xml:space="preserve"> </w:t>
      </w:r>
      <w:r w:rsidR="00B50872">
        <w:rPr>
          <w:i/>
          <w:sz w:val="28"/>
          <w:szCs w:val="28"/>
        </w:rPr>
        <w:t>J. Berg</w:t>
      </w:r>
      <w:r w:rsidR="00B10C14" w:rsidRPr="00914210">
        <w:rPr>
          <w:i/>
          <w:sz w:val="28"/>
          <w:szCs w:val="28"/>
        </w:rPr>
        <w:t xml:space="preserve"> </w:t>
      </w:r>
    </w:p>
    <w:p w:rsidR="008A07C0" w:rsidRPr="008A07C0" w:rsidRDefault="008A07C0">
      <w:pPr>
        <w:rPr>
          <w:i/>
          <w:sz w:val="28"/>
          <w:szCs w:val="28"/>
        </w:rPr>
      </w:pPr>
    </w:p>
    <w:sectPr w:rsidR="008A07C0" w:rsidRPr="008A0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15F0D"/>
    <w:multiLevelType w:val="hybridMultilevel"/>
    <w:tmpl w:val="A0D0E2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C0"/>
    <w:rsid w:val="000412BB"/>
    <w:rsid w:val="008A07C0"/>
    <w:rsid w:val="00914210"/>
    <w:rsid w:val="00B10C14"/>
    <w:rsid w:val="00B5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A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07C0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10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A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07C0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</dc:creator>
  <cp:lastModifiedBy>Berg</cp:lastModifiedBy>
  <cp:revision>4</cp:revision>
  <dcterms:created xsi:type="dcterms:W3CDTF">2012-05-15T16:56:00Z</dcterms:created>
  <dcterms:modified xsi:type="dcterms:W3CDTF">2012-10-14T18:39:00Z</dcterms:modified>
</cp:coreProperties>
</file>