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4A8" w:rsidRDefault="006824A8" w:rsidP="00CD0353">
      <w:pPr>
        <w:jc w:val="center"/>
        <w:rPr>
          <w:lang w:eastAsia="nb-NO"/>
        </w:rPr>
      </w:pPr>
      <w:bookmarkStart w:id="0" w:name="_GoBack"/>
      <w:bookmarkEnd w:id="0"/>
    </w:p>
    <w:p w:rsidR="006824A8" w:rsidRDefault="006824A8" w:rsidP="00CD0353">
      <w:pPr>
        <w:jc w:val="center"/>
        <w:rPr>
          <w:lang w:eastAsia="nb-NO"/>
        </w:rPr>
      </w:pPr>
    </w:p>
    <w:p w:rsidR="006824A8" w:rsidRDefault="006824A8" w:rsidP="00CD0353">
      <w:pPr>
        <w:jc w:val="center"/>
        <w:rPr>
          <w:lang w:eastAsia="nb-NO"/>
        </w:rPr>
      </w:pPr>
    </w:p>
    <w:p w:rsidR="006824A8" w:rsidRDefault="006824A8" w:rsidP="00CD0353">
      <w:pPr>
        <w:jc w:val="center"/>
        <w:rPr>
          <w:lang w:eastAsia="nb-NO"/>
        </w:rPr>
      </w:pPr>
    </w:p>
    <w:p w:rsidR="006824A8" w:rsidRDefault="006824A8" w:rsidP="00CD0353">
      <w:pPr>
        <w:jc w:val="center"/>
        <w:rPr>
          <w:lang w:eastAsia="nb-NO"/>
        </w:rPr>
      </w:pPr>
    </w:p>
    <w:p w:rsidR="006824A8" w:rsidRDefault="006824A8" w:rsidP="00CD0353">
      <w:pPr>
        <w:jc w:val="center"/>
        <w:rPr>
          <w:lang w:eastAsia="nb-NO"/>
        </w:rPr>
      </w:pPr>
    </w:p>
    <w:p w:rsidR="006824A8" w:rsidRDefault="006824A8" w:rsidP="00CD0353">
      <w:pPr>
        <w:jc w:val="center"/>
        <w:rPr>
          <w:lang w:eastAsia="nb-NO"/>
        </w:rPr>
      </w:pPr>
    </w:p>
    <w:p w:rsidR="006824A8" w:rsidRDefault="006824A8" w:rsidP="00CD0353">
      <w:pPr>
        <w:jc w:val="center"/>
        <w:rPr>
          <w:lang w:eastAsia="nb-NO"/>
        </w:rPr>
      </w:pPr>
    </w:p>
    <w:p w:rsidR="006824A8" w:rsidRDefault="006824A8" w:rsidP="00CD0353">
      <w:pPr>
        <w:jc w:val="center"/>
        <w:rPr>
          <w:lang w:eastAsia="nb-NO"/>
        </w:rPr>
      </w:pPr>
    </w:p>
    <w:p w:rsidR="006824A8" w:rsidRDefault="006824A8" w:rsidP="00CD0353">
      <w:pPr>
        <w:jc w:val="center"/>
        <w:rPr>
          <w:lang w:eastAsia="nb-NO"/>
        </w:rPr>
      </w:pPr>
    </w:p>
    <w:p w:rsidR="006824A8" w:rsidRDefault="006824A8" w:rsidP="00CD0353">
      <w:pPr>
        <w:jc w:val="center"/>
        <w:rPr>
          <w:lang w:eastAsia="nb-NO"/>
        </w:rPr>
      </w:pPr>
    </w:p>
    <w:p w:rsidR="000E34C2" w:rsidRPr="000E34C2" w:rsidRDefault="000E34C2" w:rsidP="00CD0353">
      <w:pPr>
        <w:jc w:val="center"/>
        <w:rPr>
          <w:lang w:eastAsia="nb-NO"/>
        </w:rPr>
      </w:pPr>
      <w:r w:rsidRPr="000E34C2">
        <w:rPr>
          <w:lang w:eastAsia="nb-NO"/>
        </w:rPr>
        <w:t xml:space="preserve">Fridtjov Stene </w:t>
      </w:r>
      <w:r w:rsidRPr="000E34C2">
        <w:rPr>
          <w:lang w:eastAsia="nb-NO"/>
        </w:rPr>
        <w:br/>
      </w:r>
    </w:p>
    <w:p w:rsidR="000E34C2" w:rsidRPr="000E34C2" w:rsidRDefault="000E34C2" w:rsidP="00CD0353">
      <w:pPr>
        <w:jc w:val="center"/>
        <w:rPr>
          <w:lang w:eastAsia="nb-NO"/>
        </w:rPr>
      </w:pPr>
      <w:r w:rsidRPr="000E34C2">
        <w:rPr>
          <w:lang w:eastAsia="nb-NO"/>
        </w:rPr>
        <w:t xml:space="preserve">Svømmeklubben vår i 70 år </w:t>
      </w:r>
      <w:r w:rsidRPr="000E34C2">
        <w:rPr>
          <w:lang w:eastAsia="nb-NO"/>
        </w:rPr>
        <w:br/>
      </w:r>
    </w:p>
    <w:p w:rsidR="000E34C2" w:rsidRPr="000E34C2" w:rsidRDefault="000E34C2" w:rsidP="00CD0353">
      <w:pPr>
        <w:jc w:val="center"/>
        <w:rPr>
          <w:lang w:eastAsia="nb-NO"/>
        </w:rPr>
      </w:pPr>
      <w:r w:rsidRPr="000E34C2">
        <w:rPr>
          <w:lang w:eastAsia="nb-NO"/>
        </w:rPr>
        <w:t xml:space="preserve">Halden Svømmeklub </w:t>
      </w:r>
      <w:r w:rsidRPr="000E34C2">
        <w:rPr>
          <w:lang w:eastAsia="nb-NO"/>
        </w:rPr>
        <w:br/>
      </w:r>
    </w:p>
    <w:p w:rsidR="000E34C2" w:rsidRDefault="000E34C2" w:rsidP="00CD0353">
      <w:pPr>
        <w:jc w:val="center"/>
        <w:rPr>
          <w:lang w:eastAsia="nb-NO"/>
        </w:rPr>
      </w:pPr>
      <w:r w:rsidRPr="000E34C2">
        <w:rPr>
          <w:lang w:eastAsia="nb-NO"/>
        </w:rPr>
        <w:t xml:space="preserve">1918 - 1988 </w:t>
      </w:r>
      <w:r w:rsidRPr="000E34C2">
        <w:rPr>
          <w:lang w:eastAsia="nb-NO"/>
        </w:rPr>
        <w:br/>
      </w:r>
    </w:p>
    <w:p w:rsidR="000E34C2" w:rsidRDefault="000E34C2" w:rsidP="00CD0353">
      <w:pPr>
        <w:rPr>
          <w:lang w:eastAsia="nb-NO"/>
        </w:rPr>
      </w:pPr>
      <w:r>
        <w:rPr>
          <w:lang w:eastAsia="nb-NO"/>
        </w:rPr>
        <w:br w:type="page"/>
      </w:r>
    </w:p>
    <w:p w:rsidR="000E34C2" w:rsidRDefault="000E34C2" w:rsidP="00CD0353">
      <w:r>
        <w:lastRenderedPageBreak/>
        <w:t xml:space="preserve">Innhold </w:t>
      </w:r>
      <w:r>
        <w:br/>
      </w:r>
    </w:p>
    <w:p w:rsidR="00CD0353" w:rsidRDefault="00CD0353" w:rsidP="00CD0353">
      <w:pPr>
        <w:pStyle w:val="ListParagraph"/>
        <w:numPr>
          <w:ilvl w:val="0"/>
          <w:numId w:val="1"/>
        </w:numPr>
      </w:pPr>
      <w:r>
        <w:t>Forord</w:t>
      </w:r>
    </w:p>
    <w:p w:rsidR="000E34C2" w:rsidRDefault="00CD0353" w:rsidP="00CD0353">
      <w:pPr>
        <w:pStyle w:val="ListParagraph"/>
        <w:numPr>
          <w:ilvl w:val="0"/>
          <w:numId w:val="1"/>
        </w:numPr>
      </w:pPr>
      <w:r>
        <w:t>Svømmeidrett og svømmesak</w:t>
      </w:r>
      <w:r>
        <w:br/>
        <w:t>Svømmeidrettene. Svømmesaken</w:t>
      </w:r>
      <w:r w:rsidR="000E34C2">
        <w:br/>
      </w:r>
      <w:r>
        <w:t>Norges Svømmeforbund</w:t>
      </w:r>
    </w:p>
    <w:p w:rsidR="000E34C2" w:rsidRDefault="00CD0353" w:rsidP="00CD0353">
      <w:pPr>
        <w:pStyle w:val="ListParagraph"/>
        <w:numPr>
          <w:ilvl w:val="0"/>
          <w:numId w:val="1"/>
        </w:numPr>
      </w:pPr>
      <w:r>
        <w:t>Haldens Svømmeklub blir stiftet</w:t>
      </w:r>
      <w:r w:rsidR="000E34C2">
        <w:br/>
      </w:r>
      <w:r>
        <w:t>Hilmer Bjørlings errindringer</w:t>
      </w:r>
      <w:r>
        <w:br/>
        <w:t>Stifterne og den første virksomhet</w:t>
      </w:r>
    </w:p>
    <w:p w:rsidR="000E34C2" w:rsidRDefault="00CD0353" w:rsidP="00CD0353">
      <w:pPr>
        <w:pStyle w:val="ListParagraph"/>
        <w:numPr>
          <w:ilvl w:val="0"/>
          <w:numId w:val="1"/>
        </w:numPr>
      </w:pPr>
      <w:r>
        <w:t>Svømmere og stevner før krigen</w:t>
      </w:r>
      <w:r w:rsidR="000E34C2">
        <w:br/>
      </w:r>
      <w:r>
        <w:t>1920-årene. 1930-årene.</w:t>
      </w:r>
    </w:p>
    <w:p w:rsidR="000E34C2" w:rsidRDefault="00CD0353" w:rsidP="00CD0353">
      <w:pPr>
        <w:pStyle w:val="ListParagraph"/>
        <w:numPr>
          <w:ilvl w:val="0"/>
          <w:numId w:val="1"/>
        </w:numPr>
      </w:pPr>
      <w:r>
        <w:t>En glansperiode for stuping og vannpolo</w:t>
      </w:r>
      <w:r w:rsidR="000E34C2">
        <w:br/>
      </w:r>
      <w:r>
        <w:t>Vannpolo. Stuping.</w:t>
      </w:r>
    </w:p>
    <w:p w:rsidR="000E34C2" w:rsidRDefault="00CD0353" w:rsidP="00CD0353">
      <w:pPr>
        <w:pStyle w:val="ListParagraph"/>
        <w:numPr>
          <w:ilvl w:val="0"/>
          <w:numId w:val="1"/>
        </w:numPr>
      </w:pPr>
      <w:r>
        <w:t>Svømmeidrettens samfunnsoppgave</w:t>
      </w:r>
      <w:r w:rsidR="000E34C2">
        <w:br/>
      </w:r>
      <w:r>
        <w:t>Barnas svømmeskole</w:t>
      </w:r>
    </w:p>
    <w:p w:rsidR="000E34C2" w:rsidRDefault="00CD0353" w:rsidP="00CD0353">
      <w:pPr>
        <w:pStyle w:val="ListParagraph"/>
        <w:numPr>
          <w:ilvl w:val="0"/>
          <w:numId w:val="1"/>
        </w:numPr>
      </w:pPr>
      <w:r>
        <w:t>Oppstarting etter krigen</w:t>
      </w:r>
      <w:r w:rsidR="000E34C2">
        <w:br/>
      </w:r>
      <w:r>
        <w:t>Administrative oppgaver og sosialt liv,</w:t>
      </w:r>
      <w:r>
        <w:br/>
        <w:t>De første svømmeresultater.</w:t>
      </w:r>
    </w:p>
    <w:p w:rsidR="000E34C2" w:rsidRDefault="00CD0353" w:rsidP="00CD0353">
      <w:pPr>
        <w:pStyle w:val="ListParagraph"/>
        <w:numPr>
          <w:ilvl w:val="0"/>
          <w:numId w:val="1"/>
        </w:numPr>
      </w:pPr>
      <w:r>
        <w:t>Treningen blir satt i system</w:t>
      </w:r>
      <w:r w:rsidR="000E34C2">
        <w:br/>
      </w:r>
      <w:r>
        <w:t>Treningsmengdens utvikling.</w:t>
      </w:r>
      <w:r>
        <w:br/>
        <w:t>Nye treningsprogrammer og prinsipper</w:t>
      </w:r>
    </w:p>
    <w:p w:rsidR="000E34C2" w:rsidRDefault="00CD0353" w:rsidP="00CD0353">
      <w:pPr>
        <w:pStyle w:val="ListParagraph"/>
        <w:numPr>
          <w:ilvl w:val="0"/>
          <w:numId w:val="1"/>
        </w:numPr>
      </w:pPr>
      <w:r>
        <w:t>Nye tider</w:t>
      </w:r>
      <w:r w:rsidR="000E34C2">
        <w:br/>
      </w:r>
      <w:r>
        <w:t>1950-årene. 1960-årene. 1970-årene.</w:t>
      </w:r>
      <w:r>
        <w:br/>
        <w:t>1980-årene</w:t>
      </w:r>
    </w:p>
    <w:p w:rsidR="00CD0353" w:rsidRDefault="00CD0353" w:rsidP="00CD0353">
      <w:pPr>
        <w:pStyle w:val="ListParagraph"/>
        <w:numPr>
          <w:ilvl w:val="0"/>
          <w:numId w:val="1"/>
        </w:numPr>
      </w:pPr>
      <w:r>
        <w:t>Drømmen om et uteanlegg</w:t>
      </w:r>
    </w:p>
    <w:p w:rsidR="00CD0353" w:rsidRDefault="00CD0353" w:rsidP="009A6D04">
      <w:pPr>
        <w:pStyle w:val="ListParagraph"/>
        <w:numPr>
          <w:ilvl w:val="0"/>
          <w:numId w:val="1"/>
        </w:numPr>
      </w:pPr>
      <w:r>
        <w:t>Reiser, stevner og kameratskap</w:t>
      </w:r>
    </w:p>
    <w:p w:rsidR="00CD0353" w:rsidRDefault="00CD0353" w:rsidP="009A6D04">
      <w:pPr>
        <w:pStyle w:val="ListParagraph"/>
        <w:numPr>
          <w:ilvl w:val="0"/>
          <w:numId w:val="1"/>
        </w:numPr>
      </w:pPr>
      <w:r>
        <w:t>I dag og i morgen</w:t>
      </w:r>
      <w:r w:rsidR="000E34C2">
        <w:br/>
        <w:t xml:space="preserve">ved Dyril Melberg </w:t>
      </w:r>
      <w:r w:rsidR="000E34C2">
        <w:br/>
      </w:r>
      <w:r>
        <w:t>Lister</w:t>
      </w:r>
    </w:p>
    <w:p w:rsidR="00CD0353" w:rsidRDefault="00CD0353">
      <w:r>
        <w:br w:type="page"/>
      </w:r>
    </w:p>
    <w:p w:rsidR="000E34C2" w:rsidRDefault="000E34C2" w:rsidP="00CD0353">
      <w:pPr>
        <w:pStyle w:val="Heading1"/>
      </w:pPr>
      <w:r>
        <w:lastRenderedPageBreak/>
        <w:t xml:space="preserve">FORORD </w:t>
      </w:r>
      <w:r>
        <w:br/>
      </w:r>
    </w:p>
    <w:p w:rsidR="00CD0353" w:rsidRDefault="000E34C2" w:rsidP="00CD0353">
      <w:r>
        <w:t>Vi ønsker med denne jubileumsboke</w:t>
      </w:r>
      <w:r w:rsidR="00CD0353">
        <w:t xml:space="preserve">n å gjøre alle i Halden kjent </w:t>
      </w:r>
      <w:r>
        <w:t>med svømmeklubben vår, med svømmere, sosialt liv, stevner og resultater i løpet av 70 år. En fremstilling som dekker alt og alle er ikke mulig med et begrenset sidetall. Vi må derfor velge ut glimt fra klubbens forskjellige perioder for å vise den utvikling som svømmeidretten i Halden har gjennomgått når det gjelder trening og resultater. Vi håper også å få gitt et bilde av den trivsel, det gode samhold og kameratskap som har gått som en nerve igjennom hele klubbens historie. Klubben har vært et godt sted å være for byens unge i alle år, og de som har gått over i veteranenes rekker føler seg fortsatt knyttet til klubben. Det er også viktig for oss å få frem at svømmeidrettens idéer og idealer dekker så mye mer enn den rene konkurransesvømming. Det er nok mange ildsjeler og mange hendelser som burde vært nevnt, men som vi ikke har fått plass til. Vi kan ikke annet enn å be om unnskyldn</w:t>
      </w:r>
      <w:r w:rsidR="00CD0353">
        <w:t>ing for det vi har måttet utelate.</w:t>
      </w:r>
    </w:p>
    <w:p w:rsidR="00CD0353" w:rsidRDefault="000E34C2" w:rsidP="00CD0353">
      <w:r>
        <w:t xml:space="preserve">Stoff til boken har vi fått fra mange kilder. Håkon Melberg har i mange år samlet stoff om svømmeklubben som bilder, avisutklipp, artikler, brever, og han har selv skrevet artikler og laget oversikter over mye som har skjedd. Han har bidratt med mye av stoffet i boken, og vi må rette en takk til ham for det han har tatt vare på og </w:t>
      </w:r>
      <w:r w:rsidR="00CD0353">
        <w:t>skrevet.</w:t>
      </w:r>
    </w:p>
    <w:p w:rsidR="00CD0353" w:rsidRDefault="000E34C2" w:rsidP="00CD0353">
      <w:r>
        <w:t>Vi har også fått stoff som svar på et spørreskjema vi sendte til svømmere som har vært med fra 1920-årene og fram til vår egen tid. Noen av svarene har vi kunne lage statistikk over, og den viser interessante sider ved utviklingen. Så har vi samlet grupper av tidligere svømmere fra alle perioder og snakket sammen med dem om livet i svømmeklubben, om trening, stevner, opplevelser og sosialt liv. Det var interesse og iver for svømmingen hos alle vi møtte, selv om de eldste nå</w:t>
      </w:r>
      <w:r w:rsidR="00CD0353">
        <w:t xml:space="preserve"> var kommet over 80 år i alder.</w:t>
      </w:r>
    </w:p>
    <w:p w:rsidR="00CD0353" w:rsidRDefault="000E34C2" w:rsidP="00CD0353">
      <w:r>
        <w:t>Spørreskjemaene og gruppesamtalene har gitt oss et godt bilde av klubbens histor</w:t>
      </w:r>
      <w:r w:rsidR="00CD0353">
        <w:t>ie, og vi har fått et vell av «</w:t>
      </w:r>
      <w:r>
        <w:t>gode historier</w:t>
      </w:r>
      <w:r w:rsidR="00CD0353">
        <w:t>»</w:t>
      </w:r>
      <w:r>
        <w:t>. Vi tar med flere av disse historiene. Leserne må da ikke ta dem som historiske fakta, men se på dem som god</w:t>
      </w:r>
      <w:r w:rsidR="00CD0353">
        <w:t xml:space="preserve">e historier om svømmemiljøet. </w:t>
      </w:r>
    </w:p>
    <w:p w:rsidR="009A6D04" w:rsidRDefault="000E34C2" w:rsidP="00CD0353">
      <w:r>
        <w:t>Vi vil takke alle som har svart på spørreskjemaet, og som har kommet til våre samtalegrupper. Så må vi takke alle som har sendt oss fotografier og avisutklipp. Takk må vi også rette til Halden Arbeiderblad som har latt oss få lov å plukke fotografier fra deres bildearkiv. På den måten har vi fått flere bilder enn det vi har kunnet bruke, men det er også perioder vi gjerne ville hatt flere bilder fra. Takken omfatter også de som har vært med på å velge ut bilder og hjulpet til med å identifisere d</w:t>
      </w:r>
      <w:r w:rsidR="009A6D04">
        <w:t xml:space="preserve">e som er med på bildene. </w:t>
      </w:r>
    </w:p>
    <w:p w:rsidR="009A6D04" w:rsidRDefault="000E34C2" w:rsidP="00CD0353">
      <w:r>
        <w:t>Vi oppgir navn på personene på bildene vanligvis fra venstre mot høyre, først de i b</w:t>
      </w:r>
      <w:r w:rsidR="009A6D04">
        <w:t xml:space="preserve">akerste rekke og så fremover. </w:t>
      </w:r>
    </w:p>
    <w:p w:rsidR="009A6D04" w:rsidRDefault="000E34C2" w:rsidP="00CD0353">
      <w:r>
        <w:t>En særlig takk må vi rette til K</w:t>
      </w:r>
      <w:r w:rsidR="009A6D04">
        <w:t xml:space="preserve">ari Weel som har gjenopplivet </w:t>
      </w:r>
      <w:r>
        <w:t>idyllen på våre gamle badeplasser med sine tegninger. Et stort arbeid har også Sølvi Olsen gjort ved å skrive lister over styremedlemmer, mesterskap, rekorder som vi må takke henne for. Så må vi fremheve Finn Tønnesen som har vært krumtappen i det hele og har fått gjennomført alt som er planlagt. Han har også utført et krevende arbeid ved å lage tabellene over bestetidene i de forskjellige 5-års perioder. De gir oss et int</w:t>
      </w:r>
      <w:r w:rsidR="009A6D04">
        <w:t xml:space="preserve">eressant bilde av utviklingen. </w:t>
      </w:r>
    </w:p>
    <w:p w:rsidR="009A6D04" w:rsidRDefault="009A6D04" w:rsidP="00CD0353"/>
    <w:p w:rsidR="009A6D04" w:rsidRDefault="009A6D04" w:rsidP="009A6D04">
      <w:pPr>
        <w:jc w:val="center"/>
      </w:pPr>
      <w:r>
        <w:t>Mai. 1988</w:t>
      </w:r>
    </w:p>
    <w:p w:rsidR="000E34C2" w:rsidRDefault="000E34C2" w:rsidP="009A6D04">
      <w:pPr>
        <w:jc w:val="center"/>
      </w:pPr>
      <w:r>
        <w:lastRenderedPageBreak/>
        <w:t xml:space="preserve">Jubileumskomiteen </w:t>
      </w:r>
      <w:r>
        <w:br/>
      </w:r>
    </w:p>
    <w:p w:rsidR="009A6D04" w:rsidRDefault="000E34C2" w:rsidP="009A6D04">
      <w:pPr>
        <w:jc w:val="center"/>
      </w:pPr>
      <w:r>
        <w:t xml:space="preserve">Anne-Brit Berg </w:t>
      </w:r>
      <w:r w:rsidR="009A6D04">
        <w:t>Yngvar Karlsen Sverre Andersen</w:t>
      </w:r>
    </w:p>
    <w:p w:rsidR="009A6D04" w:rsidRDefault="000E34C2" w:rsidP="009A6D04">
      <w:pPr>
        <w:jc w:val="center"/>
      </w:pPr>
      <w:r>
        <w:t>Finn Tønnesen Johnny Halvorse</w:t>
      </w:r>
      <w:r w:rsidR="009A6D04">
        <w:t>n Håkon Melberg Fridtjov Stene</w:t>
      </w:r>
    </w:p>
    <w:p w:rsidR="000E34C2" w:rsidRDefault="000E34C2" w:rsidP="009A6D04">
      <w:pPr>
        <w:jc w:val="center"/>
      </w:pPr>
      <w:r>
        <w:t xml:space="preserve">Heming Olsen Vibeke Ystrøm </w:t>
      </w:r>
      <w:r>
        <w:br/>
      </w:r>
    </w:p>
    <w:p w:rsidR="009A6D04" w:rsidRDefault="009A6D04">
      <w:r>
        <w:br w:type="page"/>
      </w:r>
    </w:p>
    <w:p w:rsidR="006824A8" w:rsidRPr="00744B91" w:rsidRDefault="006824A8" w:rsidP="00CD0353">
      <w:pPr>
        <w:rPr>
          <w:b/>
          <w:i/>
          <w:sz w:val="16"/>
          <w:szCs w:val="16"/>
        </w:rPr>
      </w:pPr>
      <w:r w:rsidRPr="00744B91">
        <w:rPr>
          <w:b/>
          <w:i/>
          <w:sz w:val="16"/>
          <w:szCs w:val="16"/>
        </w:rPr>
        <w:lastRenderedPageBreak/>
        <w:t xml:space="preserve">Bilde- og illustrasjonstekster </w:t>
      </w:r>
      <w:r w:rsidR="00744B91" w:rsidRPr="00744B91">
        <w:rPr>
          <w:b/>
          <w:i/>
          <w:sz w:val="16"/>
          <w:szCs w:val="16"/>
        </w:rPr>
        <w:t>kapittel 1 (</w:t>
      </w:r>
      <w:r w:rsidRPr="00744B91">
        <w:rPr>
          <w:b/>
          <w:i/>
          <w:sz w:val="16"/>
          <w:szCs w:val="16"/>
        </w:rPr>
        <w:t>forord</w:t>
      </w:r>
      <w:r w:rsidR="00744B91" w:rsidRPr="00744B91">
        <w:rPr>
          <w:b/>
          <w:i/>
          <w:sz w:val="16"/>
          <w:szCs w:val="16"/>
        </w:rPr>
        <w:t>)</w:t>
      </w:r>
      <w:r w:rsidRPr="00744B91">
        <w:rPr>
          <w:b/>
          <w:i/>
          <w:sz w:val="16"/>
          <w:szCs w:val="16"/>
        </w:rPr>
        <w:t>:</w:t>
      </w:r>
    </w:p>
    <w:p w:rsidR="006824A8" w:rsidRPr="006824A8" w:rsidRDefault="006824A8" w:rsidP="00CD0353">
      <w:pPr>
        <w:rPr>
          <w:i/>
          <w:sz w:val="16"/>
          <w:szCs w:val="16"/>
        </w:rPr>
      </w:pPr>
    </w:p>
    <w:p w:rsidR="00C85486" w:rsidRPr="006824A8" w:rsidRDefault="006824A8" w:rsidP="00CD0353">
      <w:pPr>
        <w:rPr>
          <w:i/>
          <w:sz w:val="16"/>
          <w:szCs w:val="16"/>
        </w:rPr>
      </w:pPr>
      <w:r w:rsidRPr="006824A8">
        <w:rPr>
          <w:i/>
          <w:sz w:val="16"/>
          <w:szCs w:val="16"/>
        </w:rPr>
        <w:t>S</w:t>
      </w:r>
      <w:r w:rsidR="00C85486" w:rsidRPr="006824A8">
        <w:rPr>
          <w:i/>
          <w:sz w:val="16"/>
          <w:szCs w:val="16"/>
        </w:rPr>
        <w:t>ide 6:</w:t>
      </w:r>
      <w:r w:rsidR="00C85486" w:rsidRPr="006824A8">
        <w:rPr>
          <w:i/>
          <w:sz w:val="16"/>
          <w:szCs w:val="16"/>
        </w:rPr>
        <w:br/>
      </w:r>
    </w:p>
    <w:p w:rsidR="00C85486" w:rsidRPr="006824A8" w:rsidRDefault="000E34C2" w:rsidP="00CD0353">
      <w:pPr>
        <w:rPr>
          <w:i/>
          <w:sz w:val="16"/>
          <w:szCs w:val="16"/>
        </w:rPr>
      </w:pPr>
      <w:r w:rsidRPr="006824A8">
        <w:rPr>
          <w:sz w:val="16"/>
          <w:szCs w:val="16"/>
        </w:rPr>
        <w:t>Aktive på 1920-tallet sammen med samtalelederne Finn Tønnesen (venstre side) og Fridtjov Stene (høyre side). I sofaen sitter Kasper Korseth, Wilhelm Ander</w:t>
      </w:r>
      <w:r w:rsidR="009A6D04" w:rsidRPr="006824A8">
        <w:rPr>
          <w:sz w:val="16"/>
          <w:szCs w:val="16"/>
        </w:rPr>
        <w:t xml:space="preserve">sen, Olaf Berg. </w:t>
      </w:r>
      <w:r w:rsidR="00C85486" w:rsidRPr="006824A8">
        <w:rPr>
          <w:i/>
          <w:sz w:val="16"/>
          <w:szCs w:val="16"/>
        </w:rPr>
        <w:br/>
      </w:r>
    </w:p>
    <w:p w:rsidR="00C85486" w:rsidRPr="006824A8" w:rsidRDefault="000E34C2" w:rsidP="00CD0353">
      <w:pPr>
        <w:rPr>
          <w:i/>
          <w:sz w:val="16"/>
          <w:szCs w:val="16"/>
        </w:rPr>
      </w:pPr>
      <w:r w:rsidRPr="006824A8">
        <w:rPr>
          <w:sz w:val="16"/>
          <w:szCs w:val="16"/>
        </w:rPr>
        <w:t xml:space="preserve">Stupereliten før krigen. Arnt Dahl, Sam Melberg, Alf Hansson, Øyvind Wille, </w:t>
      </w:r>
      <w:r w:rsidR="009A6D04" w:rsidRPr="006824A8">
        <w:rPr>
          <w:sz w:val="16"/>
          <w:szCs w:val="16"/>
        </w:rPr>
        <w:t>Harry Franzen.</w:t>
      </w:r>
    </w:p>
    <w:p w:rsidR="00C85486" w:rsidRPr="006824A8" w:rsidRDefault="00C85486" w:rsidP="00CD0353">
      <w:pPr>
        <w:rPr>
          <w:i/>
          <w:sz w:val="16"/>
          <w:szCs w:val="16"/>
        </w:rPr>
      </w:pPr>
    </w:p>
    <w:p w:rsidR="00C85486" w:rsidRPr="006824A8" w:rsidRDefault="006824A8" w:rsidP="00CD0353">
      <w:pPr>
        <w:rPr>
          <w:i/>
          <w:sz w:val="16"/>
          <w:szCs w:val="16"/>
        </w:rPr>
      </w:pPr>
      <w:r w:rsidRPr="006824A8">
        <w:rPr>
          <w:i/>
          <w:sz w:val="16"/>
          <w:szCs w:val="16"/>
          <w:lang w:eastAsia="nb-NO"/>
        </w:rPr>
        <w:t>S</w:t>
      </w:r>
      <w:r w:rsidR="000E34C2" w:rsidRPr="006824A8">
        <w:rPr>
          <w:i/>
          <w:sz w:val="16"/>
          <w:szCs w:val="16"/>
          <w:lang w:eastAsia="nb-NO"/>
        </w:rPr>
        <w:t>ide 7:</w:t>
      </w:r>
      <w:r w:rsidR="00C85486" w:rsidRPr="006824A8">
        <w:rPr>
          <w:i/>
          <w:sz w:val="16"/>
          <w:szCs w:val="16"/>
        </w:rPr>
        <w:br/>
      </w:r>
    </w:p>
    <w:p w:rsidR="00C85486" w:rsidRPr="006824A8" w:rsidRDefault="000E34C2" w:rsidP="00CD0353">
      <w:pPr>
        <w:rPr>
          <w:sz w:val="16"/>
          <w:szCs w:val="16"/>
        </w:rPr>
      </w:pPr>
      <w:r w:rsidRPr="006824A8">
        <w:rPr>
          <w:sz w:val="16"/>
          <w:szCs w:val="16"/>
        </w:rPr>
        <w:t>Aktive svømmere før krigen. Finn Tønnese</w:t>
      </w:r>
      <w:r w:rsidR="009A6D04" w:rsidRPr="006824A8">
        <w:rPr>
          <w:sz w:val="16"/>
          <w:szCs w:val="16"/>
        </w:rPr>
        <w:t xml:space="preserve">n, Gunvor (Johansen) Skovdahl, </w:t>
      </w:r>
      <w:r w:rsidRPr="006824A8">
        <w:rPr>
          <w:sz w:val="16"/>
          <w:szCs w:val="16"/>
        </w:rPr>
        <w:t>Linnea (Hansen) Johannesen, Lillian (Johannesen) Olsen, Inger (Johannesen) Nordbakke, Fridtjov Stene, formann 1987 Lars Larsen, Per Sk</w:t>
      </w:r>
      <w:r w:rsidR="00C85486" w:rsidRPr="006824A8">
        <w:rPr>
          <w:sz w:val="16"/>
          <w:szCs w:val="16"/>
        </w:rPr>
        <w:t xml:space="preserve">aug, Ellen (Tønnesen) Svensen. </w:t>
      </w:r>
      <w:r w:rsidR="00C85486" w:rsidRPr="006824A8">
        <w:rPr>
          <w:sz w:val="16"/>
          <w:szCs w:val="16"/>
        </w:rPr>
        <w:br/>
      </w:r>
    </w:p>
    <w:p w:rsidR="00C85486" w:rsidRPr="006824A8" w:rsidRDefault="000E34C2" w:rsidP="00CD0353">
      <w:pPr>
        <w:rPr>
          <w:i/>
          <w:sz w:val="16"/>
          <w:szCs w:val="16"/>
        </w:rPr>
      </w:pPr>
      <w:r w:rsidRPr="006824A8">
        <w:rPr>
          <w:sz w:val="16"/>
          <w:szCs w:val="16"/>
        </w:rPr>
        <w:t>Svømmere både før og etter krigen. Else (Iversen)</w:t>
      </w:r>
      <w:r w:rsidR="009A6D04" w:rsidRPr="006824A8">
        <w:rPr>
          <w:sz w:val="16"/>
          <w:szCs w:val="16"/>
        </w:rPr>
        <w:t xml:space="preserve"> Olsen, Sverre Andersen, Rolf </w:t>
      </w:r>
      <w:r w:rsidRPr="006824A8">
        <w:rPr>
          <w:sz w:val="16"/>
          <w:szCs w:val="16"/>
        </w:rPr>
        <w:t>Bukhol</w:t>
      </w:r>
      <w:r w:rsidR="00C85486" w:rsidRPr="006824A8">
        <w:rPr>
          <w:sz w:val="16"/>
          <w:szCs w:val="16"/>
        </w:rPr>
        <w:t xml:space="preserve">m, Harry Holm </w:t>
      </w:r>
      <w:r w:rsidRPr="006824A8">
        <w:rPr>
          <w:sz w:val="16"/>
          <w:szCs w:val="16"/>
        </w:rPr>
        <w:t xml:space="preserve">Olsen, Johnny Halvorsen, Finn Tønnesen, Karin (Denis) Jensen, Liv (Fosdahl) Mustorp. </w:t>
      </w:r>
    </w:p>
    <w:p w:rsidR="00C85486" w:rsidRPr="006824A8" w:rsidRDefault="00C85486" w:rsidP="00CD0353">
      <w:pPr>
        <w:rPr>
          <w:i/>
          <w:sz w:val="16"/>
          <w:szCs w:val="16"/>
        </w:rPr>
      </w:pPr>
    </w:p>
    <w:p w:rsidR="00C85486" w:rsidRPr="006824A8" w:rsidRDefault="006824A8" w:rsidP="00CD0353">
      <w:pPr>
        <w:rPr>
          <w:i/>
          <w:sz w:val="16"/>
          <w:szCs w:val="16"/>
        </w:rPr>
      </w:pPr>
      <w:r w:rsidRPr="006824A8">
        <w:rPr>
          <w:i/>
          <w:sz w:val="16"/>
          <w:szCs w:val="16"/>
        </w:rPr>
        <w:t>S</w:t>
      </w:r>
      <w:r w:rsidR="00C85486" w:rsidRPr="006824A8">
        <w:rPr>
          <w:i/>
          <w:sz w:val="16"/>
          <w:szCs w:val="16"/>
        </w:rPr>
        <w:t>ide 8:</w:t>
      </w:r>
      <w:r w:rsidR="00C85486" w:rsidRPr="006824A8">
        <w:rPr>
          <w:i/>
          <w:sz w:val="16"/>
          <w:szCs w:val="16"/>
        </w:rPr>
        <w:br/>
      </w:r>
    </w:p>
    <w:p w:rsidR="00C85486" w:rsidRPr="006824A8" w:rsidRDefault="000E34C2" w:rsidP="00CD0353">
      <w:pPr>
        <w:rPr>
          <w:i/>
          <w:sz w:val="16"/>
          <w:szCs w:val="16"/>
        </w:rPr>
      </w:pPr>
      <w:r w:rsidRPr="006824A8">
        <w:rPr>
          <w:sz w:val="16"/>
          <w:szCs w:val="16"/>
        </w:rPr>
        <w:t>Gruppe aktive fra 1950- og 1960-årene. Reidun (</w:t>
      </w:r>
      <w:r w:rsidR="009A6D04" w:rsidRPr="006824A8">
        <w:rPr>
          <w:sz w:val="16"/>
          <w:szCs w:val="16"/>
        </w:rPr>
        <w:t xml:space="preserve">Dahl) Svendsen, treneren Finn </w:t>
      </w:r>
      <w:r w:rsidRPr="006824A8">
        <w:rPr>
          <w:sz w:val="16"/>
          <w:szCs w:val="16"/>
        </w:rPr>
        <w:t xml:space="preserve">Tønnesen, Gudrun (Johannesen) Larsen, Kari (Døhlen) Aarsund, Eva (Eriksen) </w:t>
      </w:r>
      <w:r w:rsidR="009A6D04" w:rsidRPr="006824A8">
        <w:rPr>
          <w:sz w:val="16"/>
          <w:szCs w:val="16"/>
        </w:rPr>
        <w:t xml:space="preserve">Hansen. </w:t>
      </w:r>
      <w:r w:rsidR="00C85486" w:rsidRPr="006824A8">
        <w:rPr>
          <w:i/>
          <w:sz w:val="16"/>
          <w:szCs w:val="16"/>
        </w:rPr>
        <w:br/>
      </w:r>
    </w:p>
    <w:p w:rsidR="00C85486" w:rsidRPr="006824A8" w:rsidRDefault="000E34C2" w:rsidP="00CD0353">
      <w:pPr>
        <w:rPr>
          <w:sz w:val="16"/>
          <w:szCs w:val="16"/>
        </w:rPr>
      </w:pPr>
      <w:r w:rsidRPr="006824A8">
        <w:rPr>
          <w:sz w:val="16"/>
          <w:szCs w:val="16"/>
        </w:rPr>
        <w:t>Ledere og aktive svømmere før og etter 1970. F</w:t>
      </w:r>
      <w:r w:rsidR="009A6D04" w:rsidRPr="006824A8">
        <w:rPr>
          <w:sz w:val="16"/>
          <w:szCs w:val="16"/>
        </w:rPr>
        <w:t xml:space="preserve">ormann Mindor Aksnes, formann </w:t>
      </w:r>
      <w:r w:rsidRPr="006824A8">
        <w:rPr>
          <w:sz w:val="16"/>
          <w:szCs w:val="16"/>
        </w:rPr>
        <w:t>Yngvar Karlsen, Cato Grønnern, Frode Melberg med datter Anja, Turi (Sæther) Østli, Marit (Brekke) Torp, A</w:t>
      </w:r>
      <w:r w:rsidR="00C85486" w:rsidRPr="006824A8">
        <w:rPr>
          <w:sz w:val="16"/>
          <w:szCs w:val="16"/>
        </w:rPr>
        <w:t xml:space="preserve">tle Melberg, Fritjof Andersen. </w:t>
      </w:r>
      <w:r w:rsidR="00C85486" w:rsidRPr="006824A8">
        <w:rPr>
          <w:sz w:val="16"/>
          <w:szCs w:val="16"/>
        </w:rPr>
        <w:br/>
      </w:r>
    </w:p>
    <w:p w:rsidR="000E34C2" w:rsidRPr="006824A8" w:rsidRDefault="000E34C2" w:rsidP="00CD0353">
      <w:pPr>
        <w:rPr>
          <w:i/>
          <w:sz w:val="16"/>
          <w:szCs w:val="16"/>
        </w:rPr>
      </w:pPr>
      <w:r w:rsidRPr="006824A8">
        <w:rPr>
          <w:sz w:val="16"/>
          <w:szCs w:val="16"/>
        </w:rPr>
        <w:t>Ledere og unge svømmere opp til vår tid. Jarl I</w:t>
      </w:r>
      <w:r w:rsidR="009A6D04" w:rsidRPr="006824A8">
        <w:rPr>
          <w:sz w:val="16"/>
          <w:szCs w:val="16"/>
        </w:rPr>
        <w:t xml:space="preserve">nge Melberg, Anne-Britt Berg, </w:t>
      </w:r>
      <w:r w:rsidRPr="006824A8">
        <w:rPr>
          <w:sz w:val="16"/>
          <w:szCs w:val="16"/>
        </w:rPr>
        <w:t>Marit Bakkene, første kvinnelig formann An</w:t>
      </w:r>
      <w:r w:rsidR="009A6D04" w:rsidRPr="006824A8">
        <w:rPr>
          <w:sz w:val="16"/>
          <w:szCs w:val="16"/>
        </w:rPr>
        <w:t xml:space="preserve">ne-Marie Bakkene, Nils Henrik </w:t>
      </w:r>
      <w:r w:rsidRPr="006824A8">
        <w:rPr>
          <w:sz w:val="16"/>
          <w:szCs w:val="16"/>
        </w:rPr>
        <w:t>Bjurstrøm, Vibeke Ystrøm, Britt Lena Lundber</w:t>
      </w:r>
      <w:r w:rsidR="009A6D04" w:rsidRPr="006824A8">
        <w:rPr>
          <w:sz w:val="16"/>
          <w:szCs w:val="16"/>
        </w:rPr>
        <w:t xml:space="preserve">g, Tanja Notø, dagens formann </w:t>
      </w:r>
      <w:r w:rsidRPr="006824A8">
        <w:rPr>
          <w:sz w:val="16"/>
          <w:szCs w:val="16"/>
        </w:rPr>
        <w:t xml:space="preserve">Dyril Melberg. </w:t>
      </w:r>
    </w:p>
    <w:p w:rsidR="009A6D04" w:rsidRDefault="009A6D04">
      <w:r>
        <w:br w:type="page"/>
      </w:r>
    </w:p>
    <w:p w:rsidR="00D810EF" w:rsidRDefault="00D810EF" w:rsidP="009A6D04">
      <w:pPr>
        <w:pStyle w:val="Heading1"/>
      </w:pPr>
      <w:r>
        <w:lastRenderedPageBreak/>
        <w:t xml:space="preserve">Svømmeidrett og svømmesak </w:t>
      </w:r>
      <w:r>
        <w:br/>
      </w:r>
    </w:p>
    <w:p w:rsidR="00D810EF" w:rsidRDefault="00D810EF" w:rsidP="00CD0353">
      <w:r>
        <w:t>Norges Svømmeforbund og alle sv</w:t>
      </w:r>
      <w:r w:rsidR="009A6D04">
        <w:t>ømmeklubber har to overordne</w:t>
      </w:r>
      <w:r>
        <w:t>de mål som de i all sin tid har viet s</w:t>
      </w:r>
      <w:r w:rsidR="009A6D04">
        <w:t xml:space="preserve">tor oppmerksomhet. Den første </w:t>
      </w:r>
      <w:r>
        <w:t>er en svømmeidrett som omfatter tre</w:t>
      </w:r>
      <w:r w:rsidR="009A6D04">
        <w:t>ning og arrangementer av kon</w:t>
      </w:r>
      <w:r>
        <w:t>kurranser. Den andre er en samfunn</w:t>
      </w:r>
      <w:r w:rsidR="009A6D04">
        <w:t xml:space="preserve">soppgave som følger av Norges </w:t>
      </w:r>
      <w:r>
        <w:t>Svømmeforbunds motto: SOL</w:t>
      </w:r>
      <w:r w:rsidR="009A6D04">
        <w:t xml:space="preserve"> — LUFT — VANN, og som omfat</w:t>
      </w:r>
      <w:r>
        <w:t>ter flere oppgaver. Først å utvikle inter</w:t>
      </w:r>
      <w:r w:rsidR="009A6D04">
        <w:t xml:space="preserve">esse for badeliv og å få folk </w:t>
      </w:r>
      <w:r>
        <w:t>til å søke mosjon, rekreasjon og trivse</w:t>
      </w:r>
      <w:r w:rsidR="009A6D04">
        <w:t xml:space="preserve">l ved et liv med sol, luft og </w:t>
      </w:r>
      <w:r>
        <w:t>vann. Så innebærer det arbei</w:t>
      </w:r>
      <w:r w:rsidR="009A6D04">
        <w:t xml:space="preserve">d med svømmeopplæring av ikke </w:t>
      </w:r>
      <w:r>
        <w:t xml:space="preserve">svømmedyktige slik at barn og voksne </w:t>
      </w:r>
      <w:r w:rsidR="009A6D04">
        <w:t xml:space="preserve">kan ha fullt utbytte av leken </w:t>
      </w:r>
      <w:r>
        <w:t>og trimmen ved sjø og vann. Arbeid o</w:t>
      </w:r>
      <w:r w:rsidR="009A6D04">
        <w:t xml:space="preserve">g fritid ved, på og i vann er </w:t>
      </w:r>
      <w:r>
        <w:t>ikke ufarlig, og av det følger en op</w:t>
      </w:r>
      <w:r w:rsidR="009A6D04">
        <w:t>pgave med opplæring i livred</w:t>
      </w:r>
      <w:r>
        <w:t>ning. Det har som mål å få enhver sv</w:t>
      </w:r>
      <w:r w:rsidR="009A6D04">
        <w:t>ømmer til å kunne hjelpe men</w:t>
      </w:r>
      <w:r>
        <w:t>nesker som er i drukningsfare. Svømmeforbundet utrrykker</w:t>
      </w:r>
      <w:r w:rsidR="009A6D04">
        <w:t xml:space="preserve"> det </w:t>
      </w:r>
      <w:r>
        <w:t xml:space="preserve">med mottoet: </w:t>
      </w:r>
      <w:r w:rsidR="009A6D04">
        <w:t>«</w:t>
      </w:r>
      <w:r>
        <w:t xml:space="preserve">Hver nordmann en svømmer — hver svømmer en livredder.» </w:t>
      </w:r>
      <w:r>
        <w:br/>
      </w:r>
    </w:p>
    <w:p w:rsidR="00D810EF" w:rsidRDefault="00D810EF" w:rsidP="009A6D04">
      <w:pPr>
        <w:pStyle w:val="Heading2"/>
      </w:pPr>
      <w:r>
        <w:t xml:space="preserve">SVØMMEIDRETTENE </w:t>
      </w:r>
      <w:r>
        <w:br/>
      </w:r>
    </w:p>
    <w:p w:rsidR="009A6D04" w:rsidRDefault="00D810EF" w:rsidP="00CD0353">
      <w:r>
        <w:t>Svømmeidrettene har en like lang hi</w:t>
      </w:r>
      <w:r w:rsidR="009A6D04">
        <w:t xml:space="preserve">storie som menneskeheten. Det </w:t>
      </w:r>
      <w:r>
        <w:t>blir fortalt om svømming i alle folkeslag</w:t>
      </w:r>
      <w:r w:rsidR="009A6D04">
        <w:t xml:space="preserve"> og til alle tider; hos japa</w:t>
      </w:r>
      <w:r>
        <w:t>nere, kinesere, egyptere, australiere, in</w:t>
      </w:r>
      <w:r w:rsidR="009A6D04">
        <w:t xml:space="preserve">dianere, polynesere, grekere, </w:t>
      </w:r>
      <w:r>
        <w:t>romere og vikingene i vår egen fortid</w:t>
      </w:r>
      <w:r w:rsidR="009A6D04">
        <w:t xml:space="preserve">. De norrøne sagaer forteller </w:t>
      </w:r>
      <w:r>
        <w:t xml:space="preserve">om svømming blant voksne og barn </w:t>
      </w:r>
      <w:r w:rsidR="009A6D04">
        <w:t xml:space="preserve">av begge kjønn. Vikingene var </w:t>
      </w:r>
      <w:r>
        <w:t>krigere som også skulle kunne svømme med skjold o</w:t>
      </w:r>
      <w:r w:rsidR="009A6D04">
        <w:t xml:space="preserve">g brynje. Uten </w:t>
      </w:r>
      <w:r>
        <w:t>at vi kan gå god for sannheten i histor</w:t>
      </w:r>
      <w:r w:rsidR="009A6D04">
        <w:t xml:space="preserve">ien, hoppet Olav Tryggvason i </w:t>
      </w:r>
      <w:r>
        <w:t>sjøen i slaget ved Svalerødkilen (Svo</w:t>
      </w:r>
      <w:r w:rsidR="009A6D04">
        <w:t xml:space="preserve">lder) da slaget var tapt. Han </w:t>
      </w:r>
      <w:r>
        <w:t>beskyttet seg mot pilregnet med skjold</w:t>
      </w:r>
      <w:r w:rsidR="009A6D04">
        <w:t xml:space="preserve">et, vrengte av seg brynjen og </w:t>
      </w:r>
      <w:r>
        <w:t>svømte bort under vannet. Mange</w:t>
      </w:r>
      <w:r w:rsidR="009A6D04">
        <w:t xml:space="preserve"> sagaberetninger forteller om </w:t>
      </w:r>
      <w:r>
        <w:t>svømming over lange strekninger, o</w:t>
      </w:r>
      <w:r w:rsidR="009A6D04">
        <w:t xml:space="preserve">fte i kaldt vann, for å unngå forfølgende fiender. </w:t>
      </w:r>
    </w:p>
    <w:p w:rsidR="009A6D04" w:rsidRDefault="00D810EF" w:rsidP="00CD0353">
      <w:r>
        <w:t>Barna måtte lære å svømme og fikk</w:t>
      </w:r>
      <w:r w:rsidR="009A6D04">
        <w:t xml:space="preserve"> opplæring av de eldre, og de </w:t>
      </w:r>
      <w:r>
        <w:t>badet og lekte ved strandbredder so</w:t>
      </w:r>
      <w:r w:rsidR="009A6D04">
        <w:t xml:space="preserve">m unger gjør i dag. De hoppet </w:t>
      </w:r>
      <w:r>
        <w:t xml:space="preserve">og stupte fra fjellknauser, og prøvde </w:t>
      </w:r>
      <w:r w:rsidR="009A6D04">
        <w:t>å overgå hverandre ved a stu</w:t>
      </w:r>
      <w:r>
        <w:t>pe fra store høyder. Slik drev de og</w:t>
      </w:r>
      <w:r w:rsidR="009A6D04">
        <w:t>så med dykking og undervanns-</w:t>
      </w:r>
      <w:r>
        <w:t>svømming. Blant de voksne blir det fo</w:t>
      </w:r>
      <w:r w:rsidR="009A6D04">
        <w:t xml:space="preserve">rtalt om brytekamper i vannet </w:t>
      </w:r>
      <w:r>
        <w:t xml:space="preserve">hvor den vant som overlevde. Vannbryting var </w:t>
      </w:r>
      <w:r w:rsidR="009A6D04">
        <w:t xml:space="preserve">en aktivitet som </w:t>
      </w:r>
      <w:r>
        <w:t>KFUM-bevegelsen i USA laget regle</w:t>
      </w:r>
      <w:r w:rsidR="009A6D04">
        <w:t xml:space="preserve">r for og drev trening med før </w:t>
      </w:r>
      <w:r>
        <w:t>den første verdenskrig. Det ble sett på s</w:t>
      </w:r>
      <w:r w:rsidR="009A6D04">
        <w:t>om et viktig ledd i utdannin</w:t>
      </w:r>
      <w:r>
        <w:t xml:space="preserve">gen av livreddere. </w:t>
      </w:r>
    </w:p>
    <w:p w:rsidR="009A6D04" w:rsidRDefault="00D810EF" w:rsidP="00CD0353">
      <w:r>
        <w:t>Svømming som moderne konkurrans</w:t>
      </w:r>
      <w:r w:rsidR="009A6D04">
        <w:t xml:space="preserve">eidrett ble først arrangert i </w:t>
      </w:r>
      <w:r>
        <w:t>England i begynnelsen av forrige hun</w:t>
      </w:r>
      <w:r w:rsidR="009A6D04">
        <w:t>dreår. Det var mange idretts</w:t>
      </w:r>
      <w:r>
        <w:t>foreninger som drev med svømming</w:t>
      </w:r>
      <w:r w:rsidR="009A6D04">
        <w:t xml:space="preserve"> i Enland, men etterhvert ble </w:t>
      </w:r>
      <w:r>
        <w:t>det stiftet egne svømmeklubber. 1 1</w:t>
      </w:r>
      <w:r w:rsidR="009A6D04">
        <w:t xml:space="preserve">837 arrangerte en svømmeklubb </w:t>
      </w:r>
      <w:r>
        <w:t>i London den første moderne svø</w:t>
      </w:r>
      <w:r w:rsidR="009A6D04">
        <w:t xml:space="preserve">mmekonkurranse. Australia var </w:t>
      </w:r>
      <w:r>
        <w:t>også tidlig ute og arrangerte det første større internasjonale</w:t>
      </w:r>
      <w:r w:rsidR="009A6D04">
        <w:t xml:space="preserve"> svøm</w:t>
      </w:r>
      <w:r>
        <w:t>mestevnet i 1846. Det var bare en øv</w:t>
      </w:r>
      <w:r w:rsidR="009A6D04">
        <w:t xml:space="preserve">else — 440 yards frisvømming. </w:t>
      </w:r>
    </w:p>
    <w:p w:rsidR="009A6D04" w:rsidRDefault="00D810EF" w:rsidP="00CD0353">
      <w:r>
        <w:t>Konkurransene som kom krevde regle</w:t>
      </w:r>
      <w:r w:rsidR="009A6D04">
        <w:t xml:space="preserve">r, og i 1874 ble det Britiske </w:t>
      </w:r>
      <w:r>
        <w:t>Svømmeforbund stiftet for å legge for</w:t>
      </w:r>
      <w:r w:rsidR="009A6D04">
        <w:t>holdene til rette for konkur</w:t>
      </w:r>
      <w:r>
        <w:t>ransene. Andre land i Europa fulgte etter og</w:t>
      </w:r>
      <w:r w:rsidR="009A6D04">
        <w:t xml:space="preserve"> stiftet landsforbund </w:t>
      </w:r>
      <w:r>
        <w:t>for svømmeidrett. 1 1889 var det fø</w:t>
      </w:r>
      <w:r w:rsidR="009A6D04">
        <w:t xml:space="preserve">rste europamesterskap i Wien. </w:t>
      </w:r>
      <w:r>
        <w:t>Svømming var med i de første olympis</w:t>
      </w:r>
      <w:r w:rsidR="009A6D04">
        <w:t xml:space="preserve">ke leker i Aten 1896. Der var </w:t>
      </w:r>
      <w:r>
        <w:t>det 100 m, 500 m og 1200 m frisvø</w:t>
      </w:r>
      <w:r w:rsidR="009A6D04">
        <w:t xml:space="preserve">mming. Frisvømming betydde at </w:t>
      </w:r>
      <w:r>
        <w:t>de kunne svømme slik de best kunne. De</w:t>
      </w:r>
      <w:r w:rsidR="009A6D04">
        <w:t xml:space="preserve">t ble brukt forskjellige former for rygg-, bryst-, </w:t>
      </w:r>
      <w:r>
        <w:t>side- og cr</w:t>
      </w:r>
      <w:r w:rsidR="009A6D04">
        <w:t xml:space="preserve">awlsvømming. Crawl var tidlig </w:t>
      </w:r>
      <w:r>
        <w:t>brukt i en primitiv form blant innfødt</w:t>
      </w:r>
      <w:r w:rsidR="009A6D04">
        <w:t>e. I nyere tid har svømmemåt</w:t>
      </w:r>
      <w:r>
        <w:t>ene utviklet seg på forskjellige måter</w:t>
      </w:r>
      <w:r w:rsidR="009A6D04">
        <w:t xml:space="preserve"> og blitt skilt fra hverandre </w:t>
      </w:r>
      <w:r>
        <w:t>som egne øvelser. 1 1900 ble ryg</w:t>
      </w:r>
      <w:r w:rsidR="009A6D04">
        <w:t xml:space="preserve">gsvømming egen øvelse ved OL i </w:t>
      </w:r>
      <w:r>
        <w:t>Paris. I olympiaden i St. Louis 19</w:t>
      </w:r>
      <w:r w:rsidR="009A6D04">
        <w:t>04 ble brystsvømming egen øvel</w:t>
      </w:r>
      <w:r>
        <w:t xml:space="preserve">se. </w:t>
      </w:r>
    </w:p>
    <w:p w:rsidR="008671D5" w:rsidRDefault="00D810EF" w:rsidP="00CD0353">
      <w:r>
        <w:lastRenderedPageBreak/>
        <w:t>Svømming har alltid vært en idre</w:t>
      </w:r>
      <w:r w:rsidR="009A6D04">
        <w:t xml:space="preserve">tt som har ligget godt an for </w:t>
      </w:r>
      <w:r>
        <w:t>kvinner, men først i 1912 fikk kvinner delta i de olympiske lek</w:t>
      </w:r>
      <w:r w:rsidR="009A6D04">
        <w:t xml:space="preserve">er i </w:t>
      </w:r>
      <w:r>
        <w:t xml:space="preserve">Stockholm. Brystsvømming var </w:t>
      </w:r>
      <w:r w:rsidR="009A6D04">
        <w:t xml:space="preserve">en vanlig svømmemåte, men ble </w:t>
      </w:r>
      <w:r>
        <w:t>ofte utført som sidesvømming med</w:t>
      </w:r>
      <w:r w:rsidR="009A6D04">
        <w:t xml:space="preserve"> et saksespark. John Trudgeon </w:t>
      </w:r>
      <w:r>
        <w:t>hadde observert at innfødte løftet den</w:t>
      </w:r>
      <w:r w:rsidR="009A6D04">
        <w:t xml:space="preserve"> ene armen over vannet når de </w:t>
      </w:r>
      <w:r>
        <w:t xml:space="preserve">svømte. Han tok dette i bruk ved </w:t>
      </w:r>
      <w:r w:rsidR="009A6D04">
        <w:t xml:space="preserve">sidesvømmingen, og det ga den </w:t>
      </w:r>
      <w:r>
        <w:t>stilart som ble kalt trudgeon. D</w:t>
      </w:r>
      <w:r w:rsidR="009A6D04">
        <w:t xml:space="preserve">e svømte da med en arm som et </w:t>
      </w:r>
      <w:r>
        <w:t>crawltak, mens den andre arbeidet</w:t>
      </w:r>
      <w:r w:rsidR="009A6D04">
        <w:t xml:space="preserve"> under vann. Benene ble brukt </w:t>
      </w:r>
      <w:r>
        <w:t>med et saksespark. Så fant de på å b</w:t>
      </w:r>
      <w:r w:rsidR="008671D5">
        <w:t xml:space="preserve">ruke en vekselsvis overføring </w:t>
      </w:r>
      <w:r>
        <w:t>av armene over vannet, og der</w:t>
      </w:r>
      <w:r w:rsidR="008671D5">
        <w:t xml:space="preserve">med var mønsteret for moderne </w:t>
      </w:r>
      <w:r>
        <w:t xml:space="preserve">brystcrawl lagt. Den vekselvise føring </w:t>
      </w:r>
      <w:r w:rsidR="008671D5">
        <w:t>av armene over vannet var ik</w:t>
      </w:r>
      <w:r>
        <w:t>ke så effektiv når de brukte benspark</w:t>
      </w:r>
      <w:r w:rsidR="008671D5">
        <w:t>et for brystsvømming. Austra</w:t>
      </w:r>
      <w:r>
        <w:t>lieren Richard Cavill fant frem til</w:t>
      </w:r>
      <w:r w:rsidR="008671D5">
        <w:t xml:space="preserve"> crawlsvømmingens benspark. I </w:t>
      </w:r>
      <w:r>
        <w:t>1912 slo den australske crawl igjenn</w:t>
      </w:r>
      <w:r w:rsidR="008671D5">
        <w:t xml:space="preserve">om, men det utviklet seg også </w:t>
      </w:r>
      <w:r>
        <w:t>en japans</w:t>
      </w:r>
      <w:r w:rsidR="008671D5">
        <w:t xml:space="preserve">k og amerikansk crawlteknikk. </w:t>
      </w:r>
    </w:p>
    <w:p w:rsidR="008671D5" w:rsidRDefault="00D810EF" w:rsidP="00CD0353">
      <w:r>
        <w:t xml:space="preserve">Brystsvømmerne fikk bedre fart når de svømte under vannet. </w:t>
      </w:r>
      <w:r w:rsidR="008671D5">
        <w:t xml:space="preserve">Det </w:t>
      </w:r>
      <w:r>
        <w:t xml:space="preserve">var flere svømmere som prøvde å </w:t>
      </w:r>
      <w:r w:rsidR="008671D5">
        <w:t xml:space="preserve">svømme hele banelengden under </w:t>
      </w:r>
      <w:r>
        <w:t>vann, men det ble forbudt. I stedet bl</w:t>
      </w:r>
      <w:r w:rsidR="008671D5">
        <w:t xml:space="preserve">e det lagt inn en egen øvelse </w:t>
      </w:r>
      <w:r>
        <w:t xml:space="preserve">med 30 m undervannssvømming. I </w:t>
      </w:r>
      <w:r w:rsidR="008671D5">
        <w:t xml:space="preserve">Tyskland kom butterfly i bruk </w:t>
      </w:r>
      <w:r>
        <w:t xml:space="preserve">rundt 1928 og ble kalt «flygende brystsvømming». Den </w:t>
      </w:r>
      <w:r w:rsidR="008671D5">
        <w:t>ble først ut</w:t>
      </w:r>
      <w:r>
        <w:t>ført med det karakteristiske overk</w:t>
      </w:r>
      <w:r w:rsidR="008671D5">
        <w:t xml:space="preserve">astet med armene, mens benene </w:t>
      </w:r>
      <w:r>
        <w:t>arbeidet som ved brystsvømming.</w:t>
      </w:r>
      <w:r w:rsidR="008671D5">
        <w:t xml:space="preserve"> Etter krigen kom fiskesnert</w:t>
      </w:r>
      <w:r>
        <w:t>sparket og ga denne stilart dens moderne for</w:t>
      </w:r>
      <w:r w:rsidR="008671D5">
        <w:t xml:space="preserve">m. Den var vesentlig </w:t>
      </w:r>
      <w:r>
        <w:t>raskere enn den klassiske brystsvømming</w:t>
      </w:r>
      <w:r w:rsidR="008671D5">
        <w:t xml:space="preserve">en, og butterfly ble skilt ut </w:t>
      </w:r>
      <w:r>
        <w:t>som egen svømmeart ved olympiad</w:t>
      </w:r>
      <w:r w:rsidR="008671D5">
        <w:t xml:space="preserve">en 1956. Med butterfly fulgte </w:t>
      </w:r>
      <w:r>
        <w:t xml:space="preserve">også medley både som individuell </w:t>
      </w:r>
      <w:r w:rsidR="008671D5">
        <w:t>øvelse og øvelse for lagsvøm</w:t>
      </w:r>
      <w:r>
        <w:t>ming. I individuell medley er rekkeføl</w:t>
      </w:r>
      <w:r w:rsidR="008671D5">
        <w:t xml:space="preserve">gen butterfly, rygg, bryst og </w:t>
      </w:r>
      <w:r>
        <w:t xml:space="preserve">crawl. I olympiaden i 1964 var det </w:t>
      </w:r>
      <w:r w:rsidR="008671D5">
        <w:t xml:space="preserve">400 m individuell medley og i </w:t>
      </w:r>
      <w:r>
        <w:t>1968 også 200 m. Butterfly og medley</w:t>
      </w:r>
      <w:r w:rsidR="008671D5">
        <w:t xml:space="preserve"> er ganske unge svømmearter i verdensmålestokk. </w:t>
      </w:r>
    </w:p>
    <w:p w:rsidR="00D810EF" w:rsidRDefault="00D810EF" w:rsidP="00CD0353">
      <w:r>
        <w:t>Stup hører også med blant svøm</w:t>
      </w:r>
      <w:r w:rsidR="008671D5">
        <w:t>meidrettene. Greske vasemale</w:t>
      </w:r>
      <w:r>
        <w:t>rier og skulpturer viser svømmere i stups</w:t>
      </w:r>
      <w:r w:rsidR="008671D5">
        <w:t xml:space="preserve">tillinger. Startstup har hørt </w:t>
      </w:r>
      <w:r>
        <w:t>med til en konkurransesvømming f</w:t>
      </w:r>
      <w:r w:rsidR="008671D5">
        <w:t>ra første stund. Konkurranse</w:t>
      </w:r>
      <w:r>
        <w:t>stuping har sin opprinnelse i den menne</w:t>
      </w:r>
      <w:r w:rsidR="008671D5">
        <w:t xml:space="preserve">skelig trang til prestasjoner </w:t>
      </w:r>
      <w:r>
        <w:t>og dristige handlinger. Innfødte i Hawai ble beundr</w:t>
      </w:r>
      <w:r w:rsidR="008671D5">
        <w:t>et for sin stup</w:t>
      </w:r>
      <w:r>
        <w:t>ing fra fjellveggene påøyene, og denn</w:t>
      </w:r>
      <w:r w:rsidR="008671D5">
        <w:t xml:space="preserve">e stuping er den dag i dag en </w:t>
      </w:r>
      <w:r>
        <w:t>turistattraksjon. Det ble også stupt fr</w:t>
      </w:r>
      <w:r w:rsidR="008671D5">
        <w:t xml:space="preserve">a broer, og i London blir det </w:t>
      </w:r>
      <w:r>
        <w:t>fortalt om stuping fra London Brid</w:t>
      </w:r>
      <w:r w:rsidR="008671D5">
        <w:t xml:space="preserve">ge. For å trekke Halden inn i </w:t>
      </w:r>
      <w:r>
        <w:t>denne historien, så hadde Sam Melberg sa</w:t>
      </w:r>
      <w:r w:rsidR="008671D5">
        <w:t xml:space="preserve">gt seg villig til å stupe fra </w:t>
      </w:r>
      <w:r>
        <w:t>Svinesundsbroen da broen ble åpnet et</w:t>
      </w:r>
      <w:r w:rsidR="008671D5">
        <w:t xml:space="preserve">ter krigen. På grunn av sterk </w:t>
      </w:r>
      <w:r>
        <w:t>vind og tett med småbåter nedenun</w:t>
      </w:r>
      <w:r w:rsidR="008671D5">
        <w:t xml:space="preserve">der, måtte det avlyses. Disse </w:t>
      </w:r>
      <w:r>
        <w:t xml:space="preserve">stup var rette stup, svalestup som de også ble kalt. </w:t>
      </w:r>
      <w:r>
        <w:br/>
      </w:r>
    </w:p>
    <w:p w:rsidR="008671D5" w:rsidRDefault="00D810EF" w:rsidP="00CD0353">
      <w:r>
        <w:t>Svenskene hadde stupere som utført</w:t>
      </w:r>
      <w:r w:rsidR="008671D5">
        <w:t>e fremlengs, baklengs og inn</w:t>
      </w:r>
      <w:r>
        <w:t xml:space="preserve">overvolter, og som holdt oppvisninger i England rundt 1900 i </w:t>
      </w:r>
      <w:r w:rsidR="008671D5">
        <w:t>«</w:t>
      </w:r>
      <w:r>
        <w:t>svensk stuping». Dette ble opptakten</w:t>
      </w:r>
      <w:r w:rsidR="008671D5">
        <w:t xml:space="preserve"> til kunststup som i Tyskland </w:t>
      </w:r>
      <w:r>
        <w:t xml:space="preserve">ble kalt akrobatisk stuping. 1 1908 </w:t>
      </w:r>
      <w:r w:rsidR="008671D5">
        <w:t xml:space="preserve">ble 10 m tårnstup øvelse i de </w:t>
      </w:r>
      <w:r>
        <w:t>olympiske leker. Stupene ble skilt i re</w:t>
      </w:r>
      <w:r w:rsidR="008671D5">
        <w:t xml:space="preserve">tte stup og kunststup, senere </w:t>
      </w:r>
      <w:r>
        <w:t>kom også sviktstup fra 3 m høyde. Re</w:t>
      </w:r>
      <w:r w:rsidR="008671D5">
        <w:t xml:space="preserve">tte stup var med og uten til- </w:t>
      </w:r>
      <w:r>
        <w:t>løp, kunststup og sviktstup ble delt i 5 grupper. De 4 først</w:t>
      </w:r>
      <w:r w:rsidR="008671D5">
        <w:t xml:space="preserve">e er felles </w:t>
      </w:r>
      <w:r>
        <w:t>mens den 5. gruppen for kunststu</w:t>
      </w:r>
      <w:r w:rsidR="008671D5">
        <w:t>p er fra håndstående utgangs</w:t>
      </w:r>
      <w:r>
        <w:t>stilling. Den 5. gruppen for sviktstup</w:t>
      </w:r>
      <w:r w:rsidR="008671D5">
        <w:t xml:space="preserve"> er stup med </w:t>
      </w:r>
      <w:proofErr w:type="gramStart"/>
      <w:r w:rsidR="008671D5">
        <w:t>skrue</w:t>
      </w:r>
      <w:proofErr w:type="gramEnd"/>
      <w:r w:rsidR="008671D5">
        <w:t xml:space="preserve"> hvor stup</w:t>
      </w:r>
      <w:r>
        <w:t>e</w:t>
      </w:r>
      <w:r w:rsidR="008671D5">
        <w:t xml:space="preserve">rne dreier om sin lengdeakse. </w:t>
      </w:r>
    </w:p>
    <w:p w:rsidR="008671D5" w:rsidRDefault="008671D5" w:rsidP="00CD0353"/>
    <w:p w:rsidR="00B72708" w:rsidRDefault="00D810EF" w:rsidP="00CD0353">
      <w:r>
        <w:t>Med fotball som forbilde kom vannp</w:t>
      </w:r>
      <w:r w:rsidR="008671D5">
        <w:t xml:space="preserve">olo. 1 1870 ble det opprettet </w:t>
      </w:r>
      <w:r>
        <w:t xml:space="preserve">en komite i England for å lage regler i </w:t>
      </w:r>
      <w:r w:rsidR="008671D5">
        <w:t xml:space="preserve">vannfotball. Spillet ble også </w:t>
      </w:r>
      <w:r>
        <w:t>kalt vannhåndball og endelig waterpolo. Fra</w:t>
      </w:r>
      <w:r w:rsidR="008671D5">
        <w:t xml:space="preserve"> 1885 begynte det en</w:t>
      </w:r>
      <w:r>
        <w:t xml:space="preserve">gelske svømmeforbund å arrangere </w:t>
      </w:r>
      <w:r w:rsidR="008671D5">
        <w:t xml:space="preserve">mesterskap hvert år. Vannpolo </w:t>
      </w:r>
      <w:r>
        <w:t>ble mye brukt som trening for livredde</w:t>
      </w:r>
      <w:r w:rsidR="008671D5">
        <w:t>re. Spillet utviklet den dyk</w:t>
      </w:r>
      <w:r>
        <w:t>tighet i svømming, kroppslig styrk</w:t>
      </w:r>
      <w:r w:rsidR="008671D5">
        <w:t xml:space="preserve">e og kondisjon som livreddere </w:t>
      </w:r>
      <w:r>
        <w:t>trengte, og kamper i vannpolo ble s</w:t>
      </w:r>
      <w:r w:rsidR="008671D5">
        <w:t>pilt mellom livredningsklubbe</w:t>
      </w:r>
      <w:r>
        <w:t xml:space="preserve">ne. Spillet </w:t>
      </w:r>
      <w:r w:rsidR="008671D5">
        <w:t>ble olympisk øvelse alt i 1896.</w:t>
      </w:r>
    </w:p>
    <w:p w:rsidR="00D810EF" w:rsidRDefault="00D810EF" w:rsidP="00CD0353">
      <w:r>
        <w:lastRenderedPageBreak/>
        <w:t>Synkronsvømming er en kunsts</w:t>
      </w:r>
      <w:r w:rsidR="00B72708">
        <w:t xml:space="preserve">vømming som har fått fotfeste </w:t>
      </w:r>
      <w:r>
        <w:t>først i vår tid. Den har utstpring i e</w:t>
      </w:r>
      <w:r w:rsidR="00B72708">
        <w:t>n fancy-svømming som engelsk</w:t>
      </w:r>
      <w:r>
        <w:t>mennene drev med i forrige hundreår. De und</w:t>
      </w:r>
      <w:r w:rsidR="00B72708">
        <w:t xml:space="preserve">erholdt med å lage </w:t>
      </w:r>
      <w:r>
        <w:t>tricks, fantasifulle og stilige bevegels</w:t>
      </w:r>
      <w:r w:rsidR="00B72708">
        <w:t xml:space="preserve">er og posisjoner i vannet. De </w:t>
      </w:r>
      <w:r>
        <w:t>opptrådde solo, i par eller i grupper.</w:t>
      </w:r>
      <w:r w:rsidR="00B72708">
        <w:t xml:space="preserve"> Ved det første svømmestevnet </w:t>
      </w:r>
      <w:r>
        <w:t>som ble arrangert i Halden 1918, va</w:t>
      </w:r>
      <w:r w:rsidR="00B72708">
        <w:t>r det oppvisning i kunstsvøm</w:t>
      </w:r>
      <w:r>
        <w:t>ming av en gruppe kvinnelige svøm</w:t>
      </w:r>
      <w:r w:rsidR="00B72708">
        <w:t xml:space="preserve">mere fra Oslo. Fra 1930-årene </w:t>
      </w:r>
      <w:r>
        <w:t xml:space="preserve">utviklet synkronsvømmingen seg </w:t>
      </w:r>
      <w:r w:rsidR="00B72708">
        <w:t xml:space="preserve">med OL-mesteren i svømming og </w:t>
      </w:r>
      <w:r>
        <w:t>filmstjernen Ester Williams som forbi</w:t>
      </w:r>
      <w:r w:rsidR="00B72708">
        <w:t xml:space="preserve">lde. Hun skapte interesse for </w:t>
      </w:r>
      <w:r>
        <w:t>synkronsvømming gjennom oppvisning</w:t>
      </w:r>
      <w:r w:rsidR="00B72708">
        <w:t xml:space="preserve">er og filmer. Etter krigen er </w:t>
      </w:r>
      <w:r>
        <w:t>synkronsvømming blitt en konkurrans</w:t>
      </w:r>
      <w:r w:rsidR="00B72708">
        <w:t>eform som blir utført til mu</w:t>
      </w:r>
      <w:r>
        <w:t>sikk. Norges Svømmeforbund har et e</w:t>
      </w:r>
      <w:r w:rsidR="00B72708">
        <w:t xml:space="preserve">get utvalg for denne form for </w:t>
      </w:r>
      <w:r>
        <w:t>svømmeidrett. Synkronsvømming bl</w:t>
      </w:r>
      <w:r w:rsidR="00B72708">
        <w:t>e olympisk øvelse i Los Ange</w:t>
      </w:r>
      <w:r>
        <w:t xml:space="preserve">les i 1984. </w:t>
      </w:r>
      <w:r>
        <w:br/>
      </w:r>
    </w:p>
    <w:p w:rsidR="00D810EF" w:rsidRDefault="00D810EF" w:rsidP="00B72708">
      <w:pPr>
        <w:pStyle w:val="Heading2"/>
      </w:pPr>
      <w:r>
        <w:t xml:space="preserve">SVØMMESAKEN </w:t>
      </w:r>
      <w:r>
        <w:br/>
      </w:r>
    </w:p>
    <w:p w:rsidR="00B72708" w:rsidRDefault="00D810EF" w:rsidP="00CD0353">
      <w:r>
        <w:t>Svømmesaken som samfunnsoppgave har en helsemessi</w:t>
      </w:r>
      <w:r w:rsidR="00B72708">
        <w:t xml:space="preserve">g side, og </w:t>
      </w:r>
      <w:r>
        <w:t>en side som går på å få folk til å trives</w:t>
      </w:r>
      <w:r w:rsidR="00B72708">
        <w:t xml:space="preserve"> i sitt nærmiljø ved å gi dem </w:t>
      </w:r>
      <w:r>
        <w:t>muligheter for rekreasjon og fritidsak</w:t>
      </w:r>
      <w:r w:rsidR="00B72708">
        <w:t xml:space="preserve">tiviteter. Den er en politisk </w:t>
      </w:r>
      <w:r>
        <w:t>oppgave, men som svømmeforb</w:t>
      </w:r>
      <w:r w:rsidR="00B72708">
        <w:t xml:space="preserve">undet og landets svømmeklubber </w:t>
      </w:r>
      <w:r>
        <w:t>hjelper til med å arbeide for. Den helse</w:t>
      </w:r>
      <w:r w:rsidR="00B72708">
        <w:t>messige siden har myndighet</w:t>
      </w:r>
      <w:r>
        <w:t>ene lenge tatt hånd om ved å bygge ba</w:t>
      </w:r>
      <w:r w:rsidR="00B72708">
        <w:t>d for den allminnelige hygie</w:t>
      </w:r>
      <w:r>
        <w:t>nes skyld. Nå er det like viktig at myn</w:t>
      </w:r>
      <w:r w:rsidR="00B72708">
        <w:t>dighetene skaffer befolkning</w:t>
      </w:r>
      <w:r>
        <w:t>en badeplasser hvor unge og eldre kan sø</w:t>
      </w:r>
      <w:r w:rsidR="00B72708">
        <w:t xml:space="preserve">ke trivsel og glede med sol - </w:t>
      </w:r>
      <w:r>
        <w:t>luft - vann. Vi trenger svømmehaller og</w:t>
      </w:r>
      <w:r w:rsidR="00B72708">
        <w:t xml:space="preserve"> friluftsbad for at et lokal</w:t>
      </w:r>
      <w:r>
        <w:t>sam</w:t>
      </w:r>
      <w:r w:rsidR="00B72708">
        <w:t>funn skal være godt å leve i.</w:t>
      </w:r>
    </w:p>
    <w:p w:rsidR="00B72708" w:rsidRDefault="00D810EF" w:rsidP="00CD0353">
      <w:r>
        <w:t>Friluftsbading har vært en yndet friti</w:t>
      </w:r>
      <w:r w:rsidR="00B72708">
        <w:t xml:space="preserve">dsaktivitet i enhver tid hvor </w:t>
      </w:r>
      <w:r>
        <w:t>folk har brukt naturens egne badested</w:t>
      </w:r>
      <w:r w:rsidR="00B72708">
        <w:t xml:space="preserve">er. Bygging av friluftsbad og </w:t>
      </w:r>
      <w:r>
        <w:t>innendørs svømmeanlegg er nå blitt nø</w:t>
      </w:r>
      <w:r w:rsidR="00B72708">
        <w:t>dvendig på grunn av tettsted</w:t>
      </w:r>
      <w:r>
        <w:t>ene som gir store avstander til naturen</w:t>
      </w:r>
      <w:r w:rsidR="00B72708">
        <w:t xml:space="preserve">s badeplasser. I Halden er vi </w:t>
      </w:r>
      <w:r>
        <w:t>sterkt rammet av vannforurensning</w:t>
      </w:r>
      <w:r w:rsidR="00B72708">
        <w:t xml:space="preserve">ene, noe vi ikke er alene om. </w:t>
      </w:r>
      <w:r>
        <w:t>Bygging av anlegg for bading, svøm</w:t>
      </w:r>
      <w:r w:rsidR="00B72708">
        <w:t xml:space="preserve">ming og trening er imidlertid </w:t>
      </w:r>
      <w:r>
        <w:t>ikke noe nytt. Det hører historien til.</w:t>
      </w:r>
      <w:r w:rsidR="00B72708">
        <w:t xml:space="preserve"> Romerne i oldtiden bygde im</w:t>
      </w:r>
      <w:r>
        <w:t>ponerende badeanlegg, terme</w:t>
      </w:r>
      <w:r w:rsidR="00B72708">
        <w:t xml:space="preserve">r, med svømmebassenger, varme </w:t>
      </w:r>
      <w:r>
        <w:t>bad, massasje og oljebehandling. Særlig</w:t>
      </w:r>
      <w:r w:rsidR="00B72708">
        <w:t xml:space="preserve"> kjente er Caracallas og Dio</w:t>
      </w:r>
      <w:r>
        <w:t>kletians termer. De var lagt til parkanlegg hvor det også va</w:t>
      </w:r>
      <w:r w:rsidR="00B72708">
        <w:t>r ball</w:t>
      </w:r>
      <w:r>
        <w:t>spillplasser</w:t>
      </w:r>
      <w:r w:rsidR="00B72708">
        <w:t xml:space="preserve"> og haller for annen trening. </w:t>
      </w:r>
    </w:p>
    <w:p w:rsidR="00B72708" w:rsidRDefault="00D810EF" w:rsidP="00CD0353">
      <w:r>
        <w:t xml:space="preserve">Det var de hygieniske krav som ga </w:t>
      </w:r>
      <w:r w:rsidR="00B72708">
        <w:t xml:space="preserve">de første badeanlegg i Norge. </w:t>
      </w:r>
      <w:r>
        <w:t>Norsk Badeforbund ble stiftet for å</w:t>
      </w:r>
      <w:r w:rsidR="00B72708">
        <w:t xml:space="preserve"> få kommunene til å bygge ba</w:t>
      </w:r>
      <w:r>
        <w:t>dehus med dusjer, karbad og badstue</w:t>
      </w:r>
      <w:r w:rsidR="00B72708">
        <w:t xml:space="preserve">r for å fremme den kroppslige </w:t>
      </w:r>
      <w:r>
        <w:t>renslighet og alminnelige hygien</w:t>
      </w:r>
      <w:r w:rsidR="00B72708">
        <w:t xml:space="preserve">e. Halden hadde et badehus på </w:t>
      </w:r>
      <w:r>
        <w:t>St</w:t>
      </w:r>
      <w:r w:rsidR="00B72708">
        <w:t>r</w:t>
      </w:r>
      <w:r>
        <w:t xml:space="preserve">anda lenge før Halden Bad ble </w:t>
      </w:r>
      <w:r w:rsidR="00B72708">
        <w:t>bygget. Svømmeklubbenes virk</w:t>
      </w:r>
      <w:r>
        <w:t>somhet er en støtte i arbeidet med f</w:t>
      </w:r>
      <w:r w:rsidR="00B72708">
        <w:t xml:space="preserve">olks hygiene, men svømming er </w:t>
      </w:r>
      <w:r>
        <w:t>mest betydningsfull som forebyggende helsearbeid. Det er en i</w:t>
      </w:r>
      <w:r w:rsidR="00B72708">
        <w:t xml:space="preserve">deell </w:t>
      </w:r>
      <w:r>
        <w:t>form for trim og mosjon, og enhver ka</w:t>
      </w:r>
      <w:r w:rsidR="00B72708">
        <w:t>n finne en belastning som ut</w:t>
      </w:r>
      <w:r>
        <w:t>vikler styrke, kondisjon og bevegeligh</w:t>
      </w:r>
      <w:r w:rsidR="00B72708">
        <w:t xml:space="preserve">et som passer for de behov og </w:t>
      </w:r>
      <w:r>
        <w:t>muligheter de har. Vi bærer ikke vår</w:t>
      </w:r>
      <w:r w:rsidR="00B72708">
        <w:t xml:space="preserve"> egen kroppsvekt når vi svøm</w:t>
      </w:r>
      <w:r>
        <w:t>mer, og svømming er derfor godt e</w:t>
      </w:r>
      <w:r w:rsidR="00B72708">
        <w:t xml:space="preserve">gnet for eldre, handikappede, </w:t>
      </w:r>
      <w:r>
        <w:t xml:space="preserve">for skadede </w:t>
      </w:r>
      <w:r w:rsidR="00B72708">
        <w:t>og syke under rehabilitering.</w:t>
      </w:r>
    </w:p>
    <w:p w:rsidR="00B72708" w:rsidRDefault="00D810EF" w:rsidP="00CD0353">
      <w:r>
        <w:t>Svømmeklubbene har flere merker og ar</w:t>
      </w:r>
      <w:r w:rsidR="00B72708">
        <w:t xml:space="preserve">rangementer for folks </w:t>
      </w:r>
      <w:r>
        <w:t xml:space="preserve">mosjonsbehov som kan stimulere </w:t>
      </w:r>
      <w:r w:rsidR="00B72708">
        <w:t xml:space="preserve">alle til svømming og badeliv. </w:t>
      </w:r>
      <w:r>
        <w:t>Norges Idrettsforbund har svømmepr</w:t>
      </w:r>
      <w:r w:rsidR="00B72708">
        <w:t xml:space="preserve">øver i sine idrettsmerker for </w:t>
      </w:r>
      <w:r>
        <w:t>mosjonister i alle aldre. Det er of</w:t>
      </w:r>
      <w:r w:rsidR="00B72708">
        <w:t xml:space="preserve">te medlemmer av svømmeklubber </w:t>
      </w:r>
      <w:r>
        <w:t>som kontrollerer og godkjenner svømm</w:t>
      </w:r>
      <w:r w:rsidR="00B72708">
        <w:t xml:space="preserve">eprøvene til idrettsmerkene. </w:t>
      </w:r>
    </w:p>
    <w:p w:rsidR="00B72708" w:rsidRDefault="00D810EF" w:rsidP="00CD0353">
      <w:r>
        <w:t>Svømmeopplæring er en annen v</w:t>
      </w:r>
      <w:r w:rsidR="00B72708">
        <w:t xml:space="preserve">iktig side ved svømmesaken. I </w:t>
      </w:r>
      <w:r>
        <w:t>Hellas var svømmeopplæring en del a</w:t>
      </w:r>
      <w:r w:rsidR="00B72708">
        <w:t>v oppdragelsen, og et mennes</w:t>
      </w:r>
      <w:r>
        <w:t>ke som verken kunne lese, skrive e</w:t>
      </w:r>
      <w:r w:rsidR="00B72708">
        <w:t xml:space="preserve">ller svømme ble regnet som et </w:t>
      </w:r>
      <w:r>
        <w:t xml:space="preserve">ufullstendig utdannet menneske. I </w:t>
      </w:r>
      <w:r w:rsidR="00B72708">
        <w:t>Japan ble obligatorisk svømme</w:t>
      </w:r>
      <w:r>
        <w:t>opplæ</w:t>
      </w:r>
      <w:r w:rsidR="00B72708">
        <w:t>ring innført i skolene i 1603.</w:t>
      </w:r>
    </w:p>
    <w:p w:rsidR="00BB6E31" w:rsidRDefault="00D810EF" w:rsidP="00CD0353">
      <w:r>
        <w:t>Lærebøker ble tidlig skrevet</w:t>
      </w:r>
      <w:r w:rsidR="00B72708">
        <w:t xml:space="preserve"> om svømmeopplæring hvor svøm</w:t>
      </w:r>
      <w:r>
        <w:t>mebevegelsene er beskreve</w:t>
      </w:r>
      <w:r w:rsidR="00B72708">
        <w:t xml:space="preserve">t og hvor metodikken omfatter </w:t>
      </w:r>
      <w:r>
        <w:t xml:space="preserve">tørrsvømmings- og tilvenningsøvelser. Bøkene viser ofte stor oppfinnsomhet </w:t>
      </w:r>
      <w:r>
        <w:lastRenderedPageBreak/>
        <w:t>når det gjelder hjelpemi</w:t>
      </w:r>
      <w:r w:rsidR="00B72708">
        <w:t>dler. Halden Bad hadde i man</w:t>
      </w:r>
      <w:r>
        <w:t xml:space="preserve">ge år en løypestreng med snor og </w:t>
      </w:r>
      <w:r w:rsidR="00B72708">
        <w:t>belte som kunne holde svømme</w:t>
      </w:r>
      <w:r>
        <w:t>elevene oppe i vannet, mens svømme</w:t>
      </w:r>
      <w:r w:rsidR="00BB6E31">
        <w:t xml:space="preserve">læreren ledet opplæringen fra </w:t>
      </w:r>
      <w:r>
        <w:t xml:space="preserve">bassengkanten. Da skolene kom under </w:t>
      </w:r>
      <w:r w:rsidR="00BB6E31">
        <w:t xml:space="preserve">statlig ansvar på 1800-tallet </w:t>
      </w:r>
      <w:r>
        <w:t>ble svømmeopplæring en skolesak. Nå er både svømme</w:t>
      </w:r>
      <w:r w:rsidR="00BB6E31">
        <w:t xml:space="preserve">opplæring </w:t>
      </w:r>
      <w:r>
        <w:t xml:space="preserve">og opplæringen i livredning lagt til </w:t>
      </w:r>
      <w:r w:rsidR="00BB6E31">
        <w:t>kroppsøvingsfaget. I Mønster</w:t>
      </w:r>
      <w:r>
        <w:t xml:space="preserve">planen for 1987 heter det: </w:t>
      </w:r>
      <w:r w:rsidR="00BB6E31">
        <w:t xml:space="preserve">«Det </w:t>
      </w:r>
      <w:r>
        <w:t>bør v</w:t>
      </w:r>
      <w:r w:rsidR="00BB6E31">
        <w:t xml:space="preserve">ære et mål at elevene lærer å </w:t>
      </w:r>
      <w:r>
        <w:t>svømme innen utgangen av tredje klass</w:t>
      </w:r>
      <w:r w:rsidR="00BB6E31">
        <w:t xml:space="preserve">e.» Alt fra 1. klasse av skal </w:t>
      </w:r>
      <w:r>
        <w:t>de lære overleving i vann både for å hjelp</w:t>
      </w:r>
      <w:r w:rsidR="00BB6E31">
        <w:t>e seg selv og andre. Fer</w:t>
      </w:r>
      <w:r>
        <w:t>digheten</w:t>
      </w:r>
      <w:r w:rsidR="00BB6E31">
        <w:t xml:space="preserve">e skal utvides fra år til år. </w:t>
      </w:r>
    </w:p>
    <w:p w:rsidR="00BB6E31" w:rsidRDefault="00D810EF" w:rsidP="00CD0353">
      <w:r>
        <w:t>Selv om svømmeopplæring og liv</w:t>
      </w:r>
      <w:r w:rsidR="00BB6E31">
        <w:t xml:space="preserve">redningsundervisning har vært </w:t>
      </w:r>
      <w:r>
        <w:t>en oppgave for skolen i lang tid, har den</w:t>
      </w:r>
      <w:r w:rsidR="00BB6E31">
        <w:t xml:space="preserve"> sviktet i praksis mange ste</w:t>
      </w:r>
      <w:r>
        <w:t>der. Årsakene var manglende badeanlegg, ferie i somme</w:t>
      </w:r>
      <w:r w:rsidR="00BB6E31">
        <w:t xml:space="preserve">rtiden og </w:t>
      </w:r>
      <w:r>
        <w:t>mangel på kvalifiserte lærere. S</w:t>
      </w:r>
      <w:r w:rsidR="00BB6E31">
        <w:t>vømmeforbundet og Norges Liv</w:t>
      </w:r>
      <w:r>
        <w:t>redningsselskap har arbeidet paralle</w:t>
      </w:r>
      <w:r w:rsidR="00BB6E31">
        <w:t xml:space="preserve">lt med skolen for å lære barn </w:t>
      </w:r>
      <w:r>
        <w:t>og voksne svømming og livredning. D</w:t>
      </w:r>
      <w:r w:rsidR="00BB6E31">
        <w:t xml:space="preserve">e har dessuten arbeidet med å </w:t>
      </w:r>
      <w:r>
        <w:t>utdanne svømme- og livredningslærere. Denne v</w:t>
      </w:r>
      <w:r w:rsidR="00BB6E31">
        <w:t xml:space="preserve">irksomheten har </w:t>
      </w:r>
      <w:r>
        <w:t>nå en egen avdeling innen Norg</w:t>
      </w:r>
      <w:r w:rsidR="00BB6E31">
        <w:t xml:space="preserve">es Svømmeforbund under navnet Barnas Svømmeskoler. </w:t>
      </w:r>
    </w:p>
    <w:p w:rsidR="00D810EF" w:rsidRDefault="00D810EF" w:rsidP="00CD0353">
      <w:r>
        <w:t>Norges livredningsselskap ble stifte</w:t>
      </w:r>
      <w:r w:rsidR="00BB6E31">
        <w:t>t i 1906 med svømming og liv</w:t>
      </w:r>
      <w:r>
        <w:t>redning som sin sentrale oppgave. Liv</w:t>
      </w:r>
      <w:r w:rsidR="00BB6E31">
        <w:t>redningsselskapet holder kur</w:t>
      </w:r>
      <w:r>
        <w:t>ser for barn og voksne i elementær s</w:t>
      </w:r>
      <w:r w:rsidR="00BB6E31">
        <w:t>vømmeopplæring, og de gir vi</w:t>
      </w:r>
      <w:r>
        <w:t>deregående opplæring i livrednin</w:t>
      </w:r>
      <w:r w:rsidR="00BB6E31">
        <w:t xml:space="preserve">g. De utdanner og autoriserer </w:t>
      </w:r>
      <w:r>
        <w:t>svømme- og livredningslærere, og</w:t>
      </w:r>
      <w:r w:rsidR="00BB6E31">
        <w:t xml:space="preserve"> belønner personer som redder </w:t>
      </w:r>
      <w:r>
        <w:t xml:space="preserve">andre fra å drukne med diplomer og medaljer. </w:t>
      </w:r>
      <w:r>
        <w:br/>
      </w:r>
    </w:p>
    <w:p w:rsidR="00D810EF" w:rsidRDefault="00D810EF" w:rsidP="00BB6E31">
      <w:pPr>
        <w:pStyle w:val="Heading3"/>
      </w:pPr>
      <w:r>
        <w:t xml:space="preserve">NORGES SVØMMEFORBUND </w:t>
      </w:r>
      <w:r>
        <w:br/>
      </w:r>
    </w:p>
    <w:p w:rsidR="00BB6E31" w:rsidRDefault="00D810EF" w:rsidP="00CD0353">
      <w:r>
        <w:t>Norges Idrettsforbund ble stiftet i 18</w:t>
      </w:r>
      <w:r w:rsidR="00BB6E31">
        <w:t>61, men het opprinnelig Cent</w:t>
      </w:r>
      <w:r>
        <w:t>ralforeningen for Udbredelse av Le</w:t>
      </w:r>
      <w:r w:rsidR="00BB6E31">
        <w:t xml:space="preserve">gemsøvelser og Vaabenøvelser. </w:t>
      </w:r>
      <w:r>
        <w:t>Forbundet har skiftet navn flere gang</w:t>
      </w:r>
      <w:r w:rsidR="00BB6E31">
        <w:t xml:space="preserve">er, første gang i 1893 da det </w:t>
      </w:r>
      <w:r>
        <w:t>ble kalt Sentralforeningen for utbredelse av Idrætt. Dett</w:t>
      </w:r>
      <w:r w:rsidR="00BB6E31">
        <w:t xml:space="preserve">e navnet </w:t>
      </w:r>
      <w:r>
        <w:t>sier at forbundet var opptatt med å utb</w:t>
      </w:r>
      <w:r w:rsidR="00BB6E31">
        <w:t xml:space="preserve">re allsidig idrett. Idrett og </w:t>
      </w:r>
      <w:r>
        <w:t>mosjon skulle være midler til å bygge</w:t>
      </w:r>
      <w:r w:rsidR="00BB6E31">
        <w:t xml:space="preserve"> opp nordmenns fysikk og hel</w:t>
      </w:r>
      <w:r>
        <w:t>se. Idrettsforeningene hadde derfor man</w:t>
      </w:r>
      <w:r w:rsidR="00BB6E31">
        <w:t xml:space="preserve">ge idrettsaktiviteter på sine </w:t>
      </w:r>
      <w:r>
        <w:t>programmer. Til dem hørte svømming</w:t>
      </w:r>
      <w:r w:rsidR="00BB6E31">
        <w:t xml:space="preserve">en, og det tok tid før egne </w:t>
      </w:r>
      <w:r>
        <w:t>svømmeklubber ble stiftet. Den f</w:t>
      </w:r>
      <w:r w:rsidR="00BB6E31">
        <w:t xml:space="preserve">ørste svømmeklubb i Norge ble </w:t>
      </w:r>
      <w:r>
        <w:t>Bergens Svømme Club. Den ble stifte</w:t>
      </w:r>
      <w:r w:rsidR="00BB6E31">
        <w:t>t i 1908. Norges Livrednings</w:t>
      </w:r>
      <w:r>
        <w:t>selskap hadde en tid også hatt kon</w:t>
      </w:r>
      <w:r w:rsidR="00BB6E31">
        <w:t>kurransesvømming på sitt pro</w:t>
      </w:r>
      <w:r>
        <w:t>gram, og fra den tiden hadde Berg</w:t>
      </w:r>
      <w:r w:rsidR="00BB6E31">
        <w:t xml:space="preserve">en også en Svømme- og Livredningsklubb. </w:t>
      </w:r>
    </w:p>
    <w:p w:rsidR="00BB6E31" w:rsidRDefault="00D810EF" w:rsidP="00CD0353">
      <w:r>
        <w:t>Bergens Svømme Club begynte å arbei</w:t>
      </w:r>
      <w:r w:rsidR="00BB6E31">
        <w:t>de for å få stiftet et lands</w:t>
      </w:r>
      <w:r>
        <w:t>forbund som kunne legge forholde</w:t>
      </w:r>
      <w:r w:rsidR="00BB6E31">
        <w:t>ne til rette for konkurranse</w:t>
      </w:r>
      <w:r>
        <w:t xml:space="preserve">svømmingen. For å skape interesse for </w:t>
      </w:r>
      <w:r w:rsidR="00BB6E31">
        <w:t xml:space="preserve">dette arrangerte de i 1910 en </w:t>
      </w:r>
      <w:r>
        <w:t xml:space="preserve">internasjonal svømmeuke i Bergen </w:t>
      </w:r>
      <w:r w:rsidR="00BB6E31">
        <w:t>med deltakere fra Norge, Eng</w:t>
      </w:r>
      <w:r>
        <w:t>land, Sverige og Danmark. Disse l</w:t>
      </w:r>
      <w:r w:rsidR="00BB6E31">
        <w:t xml:space="preserve">and var allerede kommet langt </w:t>
      </w:r>
      <w:r>
        <w:t>med svømmeidretten. Svømmeintere</w:t>
      </w:r>
      <w:r w:rsidR="00BB6E31">
        <w:t xml:space="preserve">sserte organisasjoner i Norge </w:t>
      </w:r>
      <w:r>
        <w:t>ble samtidig invitert til en kongress i Bergen. Kongressen ført</w:t>
      </w:r>
      <w:r w:rsidR="00BB6E31">
        <w:t xml:space="preserve">e til at </w:t>
      </w:r>
      <w:r>
        <w:t>Norges Svømmeforbund ble stiftet i</w:t>
      </w:r>
      <w:r w:rsidR="00BB6E31">
        <w:t xml:space="preserve"> Bergen 1910. Forbundet meld</w:t>
      </w:r>
      <w:r>
        <w:t>te seg inn i Norges Riksforbund for I</w:t>
      </w:r>
      <w:r w:rsidR="00BB6E31">
        <w:t xml:space="preserve">drett, som Norges Idrettsforbund da het. </w:t>
      </w:r>
    </w:p>
    <w:p w:rsidR="00D810EF" w:rsidRDefault="00D810EF" w:rsidP="00CD0353">
      <w:r>
        <w:t>Det første norgesmesterskap ble arr</w:t>
      </w:r>
      <w:r w:rsidR="00BB6E31">
        <w:t xml:space="preserve">angert i Stavanger året etter </w:t>
      </w:r>
      <w:r>
        <w:t xml:space="preserve">av Stavanger Svømme Club med øvelsene: </w:t>
      </w:r>
      <w:r>
        <w:br/>
      </w:r>
    </w:p>
    <w:p w:rsidR="00BB6E31" w:rsidRDefault="00D810EF" w:rsidP="00CD0353">
      <w:r>
        <w:t xml:space="preserve">HERRER: </w:t>
      </w:r>
      <w:r>
        <w:br/>
        <w:t xml:space="preserve">100, 400 og 1000 m frisvømming </w:t>
      </w:r>
      <w:r>
        <w:br/>
        <w:t xml:space="preserve">200 m brystsvømming </w:t>
      </w:r>
      <w:r>
        <w:br/>
        <w:t xml:space="preserve">100 m ryggsvømming </w:t>
      </w:r>
      <w:r>
        <w:br/>
        <w:t xml:space="preserve">30 m undervannssvømming </w:t>
      </w:r>
      <w:r>
        <w:br/>
      </w:r>
      <w:r>
        <w:lastRenderedPageBreak/>
        <w:t xml:space="preserve">Dykking </w:t>
      </w:r>
      <w:r>
        <w:br/>
        <w:t xml:space="preserve">Rette stup </w:t>
      </w:r>
      <w:r>
        <w:br/>
        <w:t xml:space="preserve">Varierende stup </w:t>
      </w:r>
      <w:r>
        <w:br/>
        <w:t xml:space="preserve">Kunstsvømming </w:t>
      </w:r>
      <w:r>
        <w:br/>
        <w:t xml:space="preserve">Waterpolo </w:t>
      </w:r>
      <w:r>
        <w:br/>
      </w:r>
    </w:p>
    <w:p w:rsidR="00D810EF" w:rsidRDefault="00D810EF" w:rsidP="00CD0353">
      <w:r>
        <w:t xml:space="preserve">DAMER: </w:t>
      </w:r>
      <w:r>
        <w:br/>
        <w:t xml:space="preserve">100 m frisvømming </w:t>
      </w:r>
      <w:r>
        <w:br/>
      </w:r>
      <w:r w:rsidR="00BB6E31">
        <w:t>5</w:t>
      </w:r>
      <w:r>
        <w:t xml:space="preserve">0 m ryggsvømming </w:t>
      </w:r>
      <w:r>
        <w:br/>
        <w:t xml:space="preserve">Kunstsvømming </w:t>
      </w:r>
      <w:r>
        <w:br/>
        <w:t xml:space="preserve">Rette stup </w:t>
      </w:r>
      <w:r>
        <w:br/>
      </w:r>
    </w:p>
    <w:p w:rsidR="00BB6E31" w:rsidRDefault="00D810EF" w:rsidP="00CD0353">
      <w:r>
        <w:t xml:space="preserve">Svømmeforbundets virksomhet gikk </w:t>
      </w:r>
      <w:r w:rsidR="00BB6E31">
        <w:t>mye ut på å få svømming, tre</w:t>
      </w:r>
      <w:r>
        <w:t>ning og konkurranser i gang ru</w:t>
      </w:r>
      <w:r w:rsidR="00BB6E31">
        <w:t xml:space="preserve">ndt om i landets kommuner. De </w:t>
      </w:r>
      <w:r>
        <w:t>trykte en propagandabrosjyre, «Sol - Luft</w:t>
      </w:r>
      <w:r w:rsidR="00BB6E31">
        <w:t xml:space="preserve"> - Vand», som ble sendt til </w:t>
      </w:r>
      <w:r>
        <w:t>skoler, svømmeklubber, idrettsf</w:t>
      </w:r>
      <w:r w:rsidR="00BB6E31">
        <w:t xml:space="preserve">oreninger, kommuner og aviser </w:t>
      </w:r>
      <w:r>
        <w:t>over hele landet. De laget tegninger o</w:t>
      </w:r>
      <w:r w:rsidR="00BB6E31">
        <w:t xml:space="preserve">g en modell for et mønsterbad </w:t>
      </w:r>
      <w:r>
        <w:t>som skulle passe for mindre byer. Hal</w:t>
      </w:r>
      <w:r w:rsidR="00BB6E31">
        <w:t xml:space="preserve">den kan gi en blomst til sine </w:t>
      </w:r>
      <w:r>
        <w:t>politikere som gjorde at Halden ble en</w:t>
      </w:r>
      <w:r w:rsidR="00BB6E31">
        <w:t xml:space="preserve"> av de første byer utenom Os</w:t>
      </w:r>
      <w:r>
        <w:t>lo som fikk et innendørs bad. Badet bl</w:t>
      </w:r>
      <w:r w:rsidR="00BB6E31">
        <w:t xml:space="preserve">e åpnet i 1932. Norges første </w:t>
      </w:r>
      <w:r>
        <w:t>innendørs svømmehall var Bislett Bad</w:t>
      </w:r>
      <w:r w:rsidR="00BB6E31">
        <w:t xml:space="preserve"> i Oslo som ble åpnet i 1920. </w:t>
      </w:r>
    </w:p>
    <w:p w:rsidR="00BB6E31" w:rsidRDefault="00D810EF" w:rsidP="00CD0353">
      <w:r>
        <w:t>Norges Svømmeforbund meldte</w:t>
      </w:r>
      <w:r w:rsidR="00BB6E31">
        <w:t xml:space="preserve"> seg inn i det internasjonale </w:t>
      </w:r>
      <w:r>
        <w:t>svømmeforbund, FINA (Federati</w:t>
      </w:r>
      <w:r w:rsidR="00BB6E31">
        <w:t xml:space="preserve">on Internationale de Natation </w:t>
      </w:r>
      <w:r>
        <w:t>Amateur) som var stiftet i London</w:t>
      </w:r>
      <w:r w:rsidR="00BB6E31">
        <w:t xml:space="preserve"> 1908. Dermed la de opp virk</w:t>
      </w:r>
      <w:r>
        <w:t xml:space="preserve">somheten etter FINA's amatørregler </w:t>
      </w:r>
      <w:r w:rsidR="00BB6E31">
        <w:t>og regler for øvelser og kon</w:t>
      </w:r>
      <w:r>
        <w:t>kurranser. Andre regler ble laget fo</w:t>
      </w:r>
      <w:r w:rsidR="00BB6E31">
        <w:t xml:space="preserve">r norske forhold. Blant annet </w:t>
      </w:r>
      <w:r>
        <w:t>ble det stilt</w:t>
      </w:r>
      <w:r w:rsidR="00BB6E31">
        <w:t xml:space="preserve"> disse krav til badedraktene: </w:t>
      </w:r>
    </w:p>
    <w:p w:rsidR="00C85486" w:rsidRDefault="00BB6E31" w:rsidP="00C85486">
      <w:pPr>
        <w:pStyle w:val="ListParagraph"/>
        <w:numPr>
          <w:ilvl w:val="0"/>
          <w:numId w:val="2"/>
        </w:numPr>
      </w:pPr>
      <w:r>
        <w:t>Draktens farge skal være sort eller mørkeblå.</w:t>
      </w:r>
    </w:p>
    <w:p w:rsidR="00C85486" w:rsidRDefault="00BB6E31" w:rsidP="00C85486">
      <w:pPr>
        <w:pStyle w:val="ListParagraph"/>
        <w:numPr>
          <w:ilvl w:val="0"/>
          <w:numId w:val="2"/>
        </w:numPr>
      </w:pPr>
      <w:r>
        <w:t>Drakten ska</w:t>
      </w:r>
      <w:r w:rsidR="00C85486">
        <w:t>l knappes på minst en skulder.</w:t>
      </w:r>
    </w:p>
    <w:p w:rsidR="00C85486" w:rsidRDefault="00BB6E31" w:rsidP="00C85486">
      <w:pPr>
        <w:pStyle w:val="ListParagraph"/>
        <w:numPr>
          <w:ilvl w:val="0"/>
          <w:numId w:val="2"/>
        </w:numPr>
      </w:pPr>
      <w:r>
        <w:t>Skulderstroppene skal være m</w:t>
      </w:r>
      <w:r w:rsidR="00C85486">
        <w:t>inst 3 cm brede.</w:t>
      </w:r>
    </w:p>
    <w:p w:rsidR="00C85486" w:rsidRDefault="00BB6E31" w:rsidP="00C85486">
      <w:pPr>
        <w:pStyle w:val="ListParagraph"/>
        <w:numPr>
          <w:ilvl w:val="0"/>
          <w:numId w:val="2"/>
        </w:numPr>
      </w:pPr>
      <w:r>
        <w:t>Armhullene må ikke utringes mer enn 8 cm fra skulderens tve</w:t>
      </w:r>
      <w:r w:rsidR="00C85486">
        <w:t>rrlinje hverken foran eller bak.</w:t>
      </w:r>
    </w:p>
    <w:p w:rsidR="00C85486" w:rsidRDefault="00C85486" w:rsidP="00C85486">
      <w:pPr>
        <w:pStyle w:val="ListParagraph"/>
        <w:numPr>
          <w:ilvl w:val="0"/>
          <w:numId w:val="2"/>
        </w:numPr>
      </w:pPr>
      <w:r>
        <w:t>Halsåpningen må ikke nedringes mer enn 8 cm fra skulderens tverrlinje hverken foran eller bak.</w:t>
      </w:r>
    </w:p>
    <w:p w:rsidR="00C85486" w:rsidRDefault="00C85486" w:rsidP="00C85486">
      <w:pPr>
        <w:pStyle w:val="ListParagraph"/>
        <w:numPr>
          <w:ilvl w:val="0"/>
          <w:numId w:val="2"/>
        </w:numPr>
      </w:pPr>
      <w:r>
        <w:t>Draktens ben skal være minst 10 cm lang og skal klippes i rett linje rundt benet.</w:t>
      </w:r>
    </w:p>
    <w:p w:rsidR="00C85486" w:rsidRDefault="00C85486" w:rsidP="00C85486">
      <w:pPr>
        <w:pStyle w:val="ListParagraph"/>
        <w:numPr>
          <w:ilvl w:val="0"/>
          <w:numId w:val="2"/>
        </w:numPr>
      </w:pPr>
      <w:r>
        <w:t>Hvor drakten ikke er forsynt med skjørt skal der benyttes minst 8 cm lange underbenklær. De skal være triangulære med en minimumsbredde på minst 8 cm i skrittet; de skal lukkes på hver hofte og være minst 6 cm bred på hver side.</w:t>
      </w:r>
    </w:p>
    <w:p w:rsidR="00C85486" w:rsidRDefault="00D810EF" w:rsidP="00CD0353">
      <w:r>
        <w:t>Starteren skulle påse at reglene ble o</w:t>
      </w:r>
      <w:r w:rsidR="00C85486">
        <w:t xml:space="preserve">verholdt. Som ordensregler for </w:t>
      </w:r>
      <w:r>
        <w:t>s</w:t>
      </w:r>
      <w:r w:rsidR="00C85486">
        <w:t>tevnene gjaldt blant annet:</w:t>
      </w:r>
    </w:p>
    <w:p w:rsidR="00C85486" w:rsidRDefault="00C85486" w:rsidP="00C85486">
      <w:pPr>
        <w:ind w:left="708"/>
      </w:pPr>
      <w:r>
        <w:t>«</w:t>
      </w:r>
      <w:r w:rsidR="00D810EF">
        <w:t>Ledige deltagere skal ute</w:t>
      </w:r>
      <w:r>
        <w:t xml:space="preserve">nfor avklædningsrummene enten </w:t>
      </w:r>
      <w:r w:rsidR="00D810EF">
        <w:t>være helt påklædt eller iført s</w:t>
      </w:r>
      <w:r>
        <w:t>kotøi og reglementert badekå</w:t>
      </w:r>
      <w:r w:rsidR="00D810EF">
        <w:t>pe. De må ikke uten nødvend</w:t>
      </w:r>
      <w:r>
        <w:t xml:space="preserve">ighet ferdes blandt publikum. </w:t>
      </w:r>
      <w:r w:rsidR="00D810EF">
        <w:t xml:space="preserve">På deltagernes tilskuerplass </w:t>
      </w:r>
      <w:r>
        <w:t xml:space="preserve">må ingen opptreden finne sted </w:t>
      </w:r>
      <w:r w:rsidR="00D810EF">
        <w:t>som virker anstødelig el</w:t>
      </w:r>
      <w:r>
        <w:t xml:space="preserve">ler forstyrrende for publikum. </w:t>
      </w:r>
      <w:r w:rsidR="00D810EF">
        <w:t>Vandsøl fra badedraktene m</w:t>
      </w:r>
      <w:r>
        <w:t xml:space="preserve">å mest mulig undgåes. Røkning </w:t>
      </w:r>
      <w:r w:rsidR="00D810EF">
        <w:t>og spyttning i avklædnings</w:t>
      </w:r>
      <w:r>
        <w:t xml:space="preserve">rummene er forbudt.» </w:t>
      </w:r>
    </w:p>
    <w:p w:rsidR="00C85486" w:rsidRDefault="00D810EF" w:rsidP="00CD0353">
      <w:r>
        <w:t>Svømmeforbundet meldte seg også</w:t>
      </w:r>
      <w:r w:rsidR="00C85486">
        <w:t xml:space="preserve"> inn i det Europeiske Svømme</w:t>
      </w:r>
      <w:r>
        <w:t xml:space="preserve">forbund, LEN (Ligue Européenne </w:t>
      </w:r>
      <w:r w:rsidR="00C85486">
        <w:t xml:space="preserve">de Natation) som ble stiftet i </w:t>
      </w:r>
      <w:r>
        <w:t>1925. Det er en europeisk sammens</w:t>
      </w:r>
      <w:r w:rsidR="00C85486">
        <w:t xml:space="preserve">lutning som skal arbeide for å </w:t>
      </w:r>
      <w:r>
        <w:t>utvikle svømming, stup, vannpolo og synk</w:t>
      </w:r>
      <w:r w:rsidR="00C85486">
        <w:t xml:space="preserve">ronsvømming i Europa. </w:t>
      </w:r>
      <w:r>
        <w:t xml:space="preserve">Arbeidet i LEN har ført til europamesterskap for senior og junior, samt europacup for svømming, stup og vannpolo. </w:t>
      </w:r>
    </w:p>
    <w:p w:rsidR="00C85486" w:rsidRDefault="00D810EF" w:rsidP="00CD0353">
      <w:r>
        <w:lastRenderedPageBreak/>
        <w:t>Norges Svømmeforbund og klubben</w:t>
      </w:r>
      <w:r w:rsidR="00C85486">
        <w:t xml:space="preserve">e søkte tidlig kontakt med de </w:t>
      </w:r>
      <w:r>
        <w:t>andre nordiske land. Det Nordiske Svømmeforbund ble</w:t>
      </w:r>
      <w:r w:rsidR="00C85486">
        <w:t xml:space="preserve"> stiftet i </w:t>
      </w:r>
      <w:r>
        <w:t>1948, og det har gitt nordiske m</w:t>
      </w:r>
      <w:r w:rsidR="00C85486">
        <w:t xml:space="preserve">esterskap og cuparrangementer </w:t>
      </w:r>
      <w:r>
        <w:t>samt en rekke stevnea</w:t>
      </w:r>
      <w:r w:rsidR="00C85486">
        <w:t xml:space="preserve">rrangementer klubbene imellom. </w:t>
      </w:r>
    </w:p>
    <w:p w:rsidR="00C85486" w:rsidRDefault="00D810EF" w:rsidP="00CD0353">
      <w:r>
        <w:t>I dag har forbundet en omfattende</w:t>
      </w:r>
      <w:r w:rsidR="00C85486">
        <w:t xml:space="preserve"> virksomhet på klubb-, krets- </w:t>
      </w:r>
      <w:r>
        <w:t>og landsnivå. Svømmeidrettene blir tatt hånd om av utval</w:t>
      </w:r>
      <w:r w:rsidR="00C85486">
        <w:t xml:space="preserve">g for </w:t>
      </w:r>
      <w:r>
        <w:t>stup, -synkron, vannpolo og svømm</w:t>
      </w:r>
      <w:r w:rsidR="00C85486">
        <w:t>ing. Utvalgene styrer konkur</w:t>
      </w:r>
      <w:r>
        <w:t>ransevirksomheten, men er også oppt</w:t>
      </w:r>
      <w:r w:rsidR="00C85486">
        <w:t xml:space="preserve">att med utdanning av trenere, </w:t>
      </w:r>
      <w:r>
        <w:t>utdanning og autorisering av do</w:t>
      </w:r>
      <w:r w:rsidR="00C85486">
        <w:t>mmere som krets- og forbunds</w:t>
      </w:r>
      <w:r>
        <w:t>dommere. Forbundet har et eget utdannings- og autoris</w:t>
      </w:r>
      <w:r w:rsidR="00C85486">
        <w:t>asjonsut</w:t>
      </w:r>
      <w:r>
        <w:t>valg som har ansvar for utdanning</w:t>
      </w:r>
      <w:r w:rsidR="00C85486">
        <w:t>stilbudene. Barnas Svømmesko</w:t>
      </w:r>
      <w:r>
        <w:t>ler ble i 1975 et eget utvalg med et l</w:t>
      </w:r>
      <w:r w:rsidR="00C85486">
        <w:t>andsomfattende organisasjons</w:t>
      </w:r>
      <w:r>
        <w:t xml:space="preserve">apparet som arbeider med svømme- </w:t>
      </w:r>
      <w:r w:rsidR="00C85486">
        <w:t xml:space="preserve">og livredningsopplæringen. De </w:t>
      </w:r>
      <w:r>
        <w:t>driver i samarbeid med både offentlige og fr</w:t>
      </w:r>
      <w:r w:rsidR="00C85486">
        <w:t xml:space="preserve">ivillige organisasjoner </w:t>
      </w:r>
      <w:r>
        <w:t>som Statens Ungdoms- og Idret</w:t>
      </w:r>
      <w:r w:rsidR="00C85486">
        <w:t xml:space="preserve">tskontor (ST UI), Norges Røde </w:t>
      </w:r>
      <w:r>
        <w:t>Kors, Norsk Folkehjelp, Norg</w:t>
      </w:r>
      <w:r w:rsidR="00C85486">
        <w:t>es Livredningsselskap, Grunn</w:t>
      </w:r>
      <w:r>
        <w:t>sko</w:t>
      </w:r>
      <w:r w:rsidR="00C85486">
        <w:t xml:space="preserve">lerådet og Helsedirektoratet. </w:t>
      </w:r>
    </w:p>
    <w:p w:rsidR="00C85486" w:rsidRDefault="00D810EF">
      <w:r>
        <w:t xml:space="preserve">Målsettingen for svømmeforbundet er </w:t>
      </w:r>
      <w:r w:rsidR="00C85486">
        <w:t>å fremme all aktivitet i for</w:t>
      </w:r>
      <w:r>
        <w:t>bindelse med svømming når det gjelde</w:t>
      </w:r>
      <w:r w:rsidR="00C85486">
        <w:t>r trening, konkurranser, opp</w:t>
      </w:r>
      <w:r>
        <w:t>læring og anleggsvirksomhet. De ov</w:t>
      </w:r>
      <w:r w:rsidR="00C85486">
        <w:t>erordnede mål er å bedre for</w:t>
      </w:r>
      <w:r>
        <w:t xml:space="preserve">holdene for konkurransesvømmingen, </w:t>
      </w:r>
      <w:r w:rsidR="00C85486">
        <w:t xml:space="preserve">få folk til å arbeide med sin </w:t>
      </w:r>
      <w:r>
        <w:t>fysiske og psykiske helse med svømming som mosjon, og å redus</w:t>
      </w:r>
      <w:r w:rsidR="00C85486">
        <w:t xml:space="preserve">ere </w:t>
      </w:r>
      <w:r>
        <w:t>antall drukningsulykker. Målgruppe</w:t>
      </w:r>
      <w:r w:rsidR="00C85486">
        <w:t xml:space="preserve">n er hele landets befolkning. </w:t>
      </w:r>
      <w:r w:rsidR="00C85486">
        <w:br/>
      </w:r>
    </w:p>
    <w:p w:rsidR="00C85486" w:rsidRDefault="00C85486">
      <w:r>
        <w:br w:type="page"/>
      </w:r>
    </w:p>
    <w:p w:rsidR="006824A8" w:rsidRPr="00744B91" w:rsidRDefault="00C85486" w:rsidP="00C85486">
      <w:pPr>
        <w:rPr>
          <w:b/>
          <w:i/>
          <w:sz w:val="16"/>
          <w:szCs w:val="16"/>
        </w:rPr>
      </w:pPr>
      <w:r w:rsidRPr="00744B91">
        <w:rPr>
          <w:b/>
          <w:i/>
          <w:sz w:val="16"/>
          <w:szCs w:val="16"/>
        </w:rPr>
        <w:lastRenderedPageBreak/>
        <w:t>Bilde</w:t>
      </w:r>
      <w:r w:rsidR="006824A8" w:rsidRPr="00744B91">
        <w:rPr>
          <w:b/>
          <w:i/>
          <w:sz w:val="16"/>
          <w:szCs w:val="16"/>
        </w:rPr>
        <w:t xml:space="preserve">- og illustrasjonstekster kapittel </w:t>
      </w:r>
      <w:r w:rsidR="00744B91" w:rsidRPr="00744B91">
        <w:rPr>
          <w:b/>
          <w:i/>
          <w:sz w:val="16"/>
          <w:szCs w:val="16"/>
        </w:rPr>
        <w:t>2</w:t>
      </w:r>
      <w:r w:rsidR="006824A8" w:rsidRPr="00744B91">
        <w:rPr>
          <w:b/>
          <w:i/>
          <w:sz w:val="16"/>
          <w:szCs w:val="16"/>
        </w:rPr>
        <w:t>:</w:t>
      </w:r>
    </w:p>
    <w:p w:rsidR="006824A8" w:rsidRPr="006824A8" w:rsidRDefault="006824A8" w:rsidP="00C85486">
      <w:pPr>
        <w:rPr>
          <w:i/>
          <w:sz w:val="16"/>
          <w:szCs w:val="16"/>
        </w:rPr>
      </w:pPr>
    </w:p>
    <w:p w:rsidR="00C85486" w:rsidRPr="006824A8" w:rsidRDefault="006824A8" w:rsidP="00C85486">
      <w:pPr>
        <w:rPr>
          <w:i/>
          <w:sz w:val="16"/>
          <w:szCs w:val="16"/>
        </w:rPr>
      </w:pPr>
      <w:r w:rsidRPr="006824A8">
        <w:rPr>
          <w:i/>
          <w:sz w:val="16"/>
          <w:szCs w:val="16"/>
        </w:rPr>
        <w:t>S</w:t>
      </w:r>
      <w:r w:rsidR="00C85486" w:rsidRPr="006824A8">
        <w:rPr>
          <w:i/>
          <w:sz w:val="16"/>
          <w:szCs w:val="16"/>
        </w:rPr>
        <w:t>ide 11:</w:t>
      </w:r>
      <w:r w:rsidR="00C85486" w:rsidRPr="006824A8">
        <w:rPr>
          <w:i/>
          <w:sz w:val="16"/>
          <w:szCs w:val="16"/>
        </w:rPr>
        <w:br/>
      </w:r>
    </w:p>
    <w:p w:rsidR="00C85486" w:rsidRPr="006824A8" w:rsidRDefault="00C85486" w:rsidP="00C85486">
      <w:pPr>
        <w:rPr>
          <w:sz w:val="16"/>
          <w:szCs w:val="16"/>
        </w:rPr>
      </w:pPr>
      <w:r w:rsidRPr="006824A8">
        <w:rPr>
          <w:sz w:val="16"/>
          <w:szCs w:val="16"/>
        </w:rPr>
        <w:t>Bildetegn for svømming. Egyptiske hieroglyfer fra 3000 år f. Kr.</w:t>
      </w:r>
      <w:r w:rsidRPr="006824A8">
        <w:rPr>
          <w:sz w:val="16"/>
          <w:szCs w:val="16"/>
        </w:rPr>
        <w:br/>
      </w:r>
    </w:p>
    <w:p w:rsidR="00C85486" w:rsidRPr="006824A8" w:rsidRDefault="00C85486" w:rsidP="00C85486">
      <w:pPr>
        <w:rPr>
          <w:sz w:val="16"/>
          <w:szCs w:val="16"/>
        </w:rPr>
      </w:pPr>
      <w:r w:rsidRPr="006824A8">
        <w:rPr>
          <w:sz w:val="16"/>
          <w:szCs w:val="16"/>
        </w:rPr>
        <w:t xml:space="preserve">Da våre forfedre sloss i Svalerødkilen, var det godt å være flink til å svømme. Eiriks menn stormer Ormen Lange. </w:t>
      </w:r>
    </w:p>
    <w:p w:rsidR="00C85486" w:rsidRPr="006824A8" w:rsidRDefault="00C85486" w:rsidP="00C85486">
      <w:pPr>
        <w:rPr>
          <w:sz w:val="16"/>
          <w:szCs w:val="16"/>
        </w:rPr>
      </w:pPr>
    </w:p>
    <w:p w:rsidR="00C85486" w:rsidRPr="006824A8" w:rsidRDefault="006824A8" w:rsidP="00C85486">
      <w:pPr>
        <w:rPr>
          <w:i/>
          <w:sz w:val="16"/>
          <w:szCs w:val="16"/>
        </w:rPr>
      </w:pPr>
      <w:r w:rsidRPr="006824A8">
        <w:rPr>
          <w:i/>
          <w:sz w:val="16"/>
          <w:szCs w:val="16"/>
        </w:rPr>
        <w:t>S</w:t>
      </w:r>
      <w:r w:rsidR="00C85486" w:rsidRPr="006824A8">
        <w:rPr>
          <w:i/>
          <w:sz w:val="16"/>
          <w:szCs w:val="16"/>
        </w:rPr>
        <w:t>ide 12:</w:t>
      </w:r>
      <w:r w:rsidR="00C85486" w:rsidRPr="006824A8">
        <w:rPr>
          <w:i/>
          <w:sz w:val="16"/>
          <w:szCs w:val="16"/>
        </w:rPr>
        <w:br/>
      </w:r>
    </w:p>
    <w:p w:rsidR="00C85486" w:rsidRPr="006824A8" w:rsidRDefault="00C85486" w:rsidP="00C85486">
      <w:pPr>
        <w:rPr>
          <w:sz w:val="16"/>
          <w:szCs w:val="16"/>
        </w:rPr>
      </w:pPr>
      <w:r w:rsidRPr="006824A8">
        <w:rPr>
          <w:sz w:val="16"/>
          <w:szCs w:val="16"/>
        </w:rPr>
        <w:t>Gresk vasebilde av svømmer fra ca 500 f. Kr. Kan være sidesvømming eller en form for crawl.</w:t>
      </w:r>
    </w:p>
    <w:p w:rsidR="00C85486" w:rsidRPr="006824A8" w:rsidRDefault="00C85486" w:rsidP="00C85486">
      <w:pPr>
        <w:rPr>
          <w:sz w:val="16"/>
          <w:szCs w:val="16"/>
        </w:rPr>
      </w:pPr>
    </w:p>
    <w:p w:rsidR="00C85486" w:rsidRPr="006824A8" w:rsidRDefault="006824A8" w:rsidP="00C85486">
      <w:pPr>
        <w:rPr>
          <w:i/>
          <w:sz w:val="16"/>
          <w:szCs w:val="16"/>
        </w:rPr>
      </w:pPr>
      <w:r w:rsidRPr="006824A8">
        <w:rPr>
          <w:i/>
          <w:sz w:val="16"/>
          <w:szCs w:val="16"/>
        </w:rPr>
        <w:t>S</w:t>
      </w:r>
      <w:r w:rsidR="00C85486" w:rsidRPr="006824A8">
        <w:rPr>
          <w:i/>
          <w:sz w:val="16"/>
          <w:szCs w:val="16"/>
        </w:rPr>
        <w:t>ide 13:</w:t>
      </w:r>
      <w:r w:rsidR="00C85486" w:rsidRPr="006824A8">
        <w:rPr>
          <w:i/>
          <w:sz w:val="16"/>
          <w:szCs w:val="16"/>
        </w:rPr>
        <w:br/>
      </w:r>
    </w:p>
    <w:p w:rsidR="00C85486" w:rsidRPr="006824A8" w:rsidRDefault="00C85486" w:rsidP="00C85486">
      <w:pPr>
        <w:rPr>
          <w:sz w:val="16"/>
          <w:szCs w:val="16"/>
        </w:rPr>
      </w:pPr>
      <w:r w:rsidRPr="006824A8">
        <w:rPr>
          <w:sz w:val="16"/>
          <w:szCs w:val="16"/>
        </w:rPr>
        <w:t xml:space="preserve">Moderne brystcrawl - Jarl Inge Melberg. (Foto: Stein Johnsen) </w:t>
      </w:r>
      <w:r w:rsidRPr="006824A8">
        <w:rPr>
          <w:sz w:val="16"/>
          <w:szCs w:val="16"/>
        </w:rPr>
        <w:br/>
      </w:r>
    </w:p>
    <w:p w:rsidR="00C85486" w:rsidRPr="006824A8" w:rsidRDefault="00C85486" w:rsidP="00C85486">
      <w:pPr>
        <w:rPr>
          <w:sz w:val="16"/>
          <w:szCs w:val="16"/>
        </w:rPr>
      </w:pPr>
      <w:r w:rsidRPr="006824A8">
        <w:rPr>
          <w:sz w:val="16"/>
          <w:szCs w:val="16"/>
        </w:rPr>
        <w:t xml:space="preserve">Moderne brystsvømming — Nilse Henrik Bjurstrøm. </w:t>
      </w:r>
    </w:p>
    <w:p w:rsidR="00C85486" w:rsidRPr="006824A8" w:rsidRDefault="00C85486" w:rsidP="00C85486">
      <w:pPr>
        <w:rPr>
          <w:sz w:val="16"/>
          <w:szCs w:val="16"/>
        </w:rPr>
      </w:pPr>
    </w:p>
    <w:p w:rsidR="00C85486" w:rsidRPr="006824A8" w:rsidRDefault="006824A8" w:rsidP="00C85486">
      <w:pPr>
        <w:rPr>
          <w:i/>
          <w:sz w:val="16"/>
          <w:szCs w:val="16"/>
        </w:rPr>
      </w:pPr>
      <w:r w:rsidRPr="006824A8">
        <w:rPr>
          <w:i/>
          <w:sz w:val="16"/>
          <w:szCs w:val="16"/>
        </w:rPr>
        <w:t>S</w:t>
      </w:r>
      <w:r w:rsidR="00C85486" w:rsidRPr="006824A8">
        <w:rPr>
          <w:i/>
          <w:sz w:val="16"/>
          <w:szCs w:val="16"/>
        </w:rPr>
        <w:t>ide 14:</w:t>
      </w:r>
      <w:r w:rsidR="00C85486" w:rsidRPr="006824A8">
        <w:rPr>
          <w:i/>
          <w:sz w:val="16"/>
          <w:szCs w:val="16"/>
        </w:rPr>
        <w:br/>
      </w:r>
    </w:p>
    <w:p w:rsidR="00C85486" w:rsidRPr="006824A8" w:rsidRDefault="00C85486" w:rsidP="00C85486">
      <w:pPr>
        <w:rPr>
          <w:sz w:val="16"/>
          <w:szCs w:val="16"/>
        </w:rPr>
      </w:pPr>
      <w:r w:rsidRPr="006824A8">
        <w:rPr>
          <w:sz w:val="16"/>
          <w:szCs w:val="16"/>
        </w:rPr>
        <w:t xml:space="preserve">Moderne ryggcrawl - Marit Bakkene. </w:t>
      </w:r>
      <w:r w:rsidRPr="006824A8">
        <w:rPr>
          <w:sz w:val="16"/>
          <w:szCs w:val="16"/>
        </w:rPr>
        <w:br/>
      </w:r>
    </w:p>
    <w:p w:rsidR="00C85486" w:rsidRPr="006824A8" w:rsidRDefault="00C85486" w:rsidP="00C85486">
      <w:pPr>
        <w:rPr>
          <w:i/>
          <w:sz w:val="16"/>
          <w:szCs w:val="16"/>
        </w:rPr>
      </w:pPr>
      <w:r w:rsidRPr="006824A8">
        <w:rPr>
          <w:sz w:val="16"/>
          <w:szCs w:val="16"/>
        </w:rPr>
        <w:t xml:space="preserve">Moderne butterfly - Jarl Inge Melberg. (Foto: Stein Johnsen) </w:t>
      </w:r>
    </w:p>
    <w:p w:rsidR="00C85486" w:rsidRPr="006824A8" w:rsidRDefault="00C85486" w:rsidP="00C85486">
      <w:pPr>
        <w:rPr>
          <w:i/>
          <w:sz w:val="16"/>
          <w:szCs w:val="16"/>
        </w:rPr>
      </w:pPr>
    </w:p>
    <w:p w:rsidR="00C85486" w:rsidRPr="006824A8" w:rsidRDefault="006824A8" w:rsidP="00C85486">
      <w:pPr>
        <w:rPr>
          <w:i/>
          <w:sz w:val="16"/>
          <w:szCs w:val="16"/>
        </w:rPr>
      </w:pPr>
      <w:r w:rsidRPr="006824A8">
        <w:rPr>
          <w:i/>
          <w:sz w:val="16"/>
          <w:szCs w:val="16"/>
        </w:rPr>
        <w:t>S</w:t>
      </w:r>
      <w:r w:rsidR="00C85486" w:rsidRPr="006824A8">
        <w:rPr>
          <w:i/>
          <w:sz w:val="16"/>
          <w:szCs w:val="16"/>
        </w:rPr>
        <w:t>ide 15:</w:t>
      </w:r>
      <w:r w:rsidR="00C85486" w:rsidRPr="006824A8">
        <w:rPr>
          <w:i/>
          <w:sz w:val="16"/>
          <w:szCs w:val="16"/>
        </w:rPr>
        <w:br/>
      </w:r>
    </w:p>
    <w:p w:rsidR="00C85486" w:rsidRPr="006824A8" w:rsidRDefault="00C85486" w:rsidP="00C85486">
      <w:pPr>
        <w:rPr>
          <w:sz w:val="16"/>
          <w:szCs w:val="16"/>
        </w:rPr>
      </w:pPr>
      <w:r w:rsidRPr="006824A8">
        <w:rPr>
          <w:sz w:val="16"/>
          <w:szCs w:val="16"/>
        </w:rPr>
        <w:t xml:space="preserve">Liten bronsestatue av gresk gutt i stupestilling. Ca 600 f. Kr. </w:t>
      </w:r>
    </w:p>
    <w:p w:rsidR="00C85486" w:rsidRPr="006824A8" w:rsidRDefault="00C85486" w:rsidP="00C85486">
      <w:pPr>
        <w:rPr>
          <w:sz w:val="16"/>
          <w:szCs w:val="16"/>
        </w:rPr>
      </w:pPr>
    </w:p>
    <w:p w:rsidR="00C85486" w:rsidRPr="006824A8" w:rsidRDefault="006824A8" w:rsidP="00C85486">
      <w:pPr>
        <w:rPr>
          <w:i/>
          <w:sz w:val="16"/>
          <w:szCs w:val="16"/>
        </w:rPr>
      </w:pPr>
      <w:r w:rsidRPr="006824A8">
        <w:rPr>
          <w:i/>
          <w:sz w:val="16"/>
          <w:szCs w:val="16"/>
        </w:rPr>
        <w:t>S</w:t>
      </w:r>
      <w:r w:rsidR="00C85486" w:rsidRPr="006824A8">
        <w:rPr>
          <w:i/>
          <w:sz w:val="16"/>
          <w:szCs w:val="16"/>
        </w:rPr>
        <w:t>ide 16:</w:t>
      </w:r>
      <w:r w:rsidR="00C85486" w:rsidRPr="006824A8">
        <w:rPr>
          <w:i/>
          <w:sz w:val="16"/>
          <w:szCs w:val="16"/>
        </w:rPr>
        <w:br/>
      </w:r>
    </w:p>
    <w:p w:rsidR="00C85486" w:rsidRPr="006824A8" w:rsidRDefault="00C85486" w:rsidP="00C85486">
      <w:pPr>
        <w:rPr>
          <w:i/>
          <w:sz w:val="16"/>
          <w:szCs w:val="16"/>
        </w:rPr>
      </w:pPr>
      <w:r w:rsidRPr="006824A8">
        <w:rPr>
          <w:sz w:val="16"/>
          <w:szCs w:val="16"/>
        </w:rPr>
        <w:t>Kunststup og sviktstup er inndelt i 5 grupper.</w:t>
      </w:r>
    </w:p>
    <w:p w:rsidR="00C85486" w:rsidRPr="006824A8" w:rsidRDefault="00C85486" w:rsidP="00C85486">
      <w:pPr>
        <w:pStyle w:val="ListParagraph"/>
        <w:numPr>
          <w:ilvl w:val="0"/>
          <w:numId w:val="3"/>
        </w:numPr>
        <w:rPr>
          <w:sz w:val="16"/>
          <w:szCs w:val="16"/>
        </w:rPr>
      </w:pPr>
      <w:r w:rsidRPr="006824A8">
        <w:rPr>
          <w:sz w:val="16"/>
          <w:szCs w:val="16"/>
        </w:rPr>
        <w:t>Front mot vannet. Rotasjon forover</w:t>
      </w:r>
    </w:p>
    <w:p w:rsidR="00C85486" w:rsidRPr="006824A8" w:rsidRDefault="00C85486" w:rsidP="00C85486">
      <w:pPr>
        <w:pStyle w:val="ListParagraph"/>
        <w:numPr>
          <w:ilvl w:val="0"/>
          <w:numId w:val="3"/>
        </w:numPr>
        <w:rPr>
          <w:sz w:val="16"/>
          <w:szCs w:val="16"/>
        </w:rPr>
      </w:pPr>
      <w:r w:rsidRPr="006824A8">
        <w:rPr>
          <w:sz w:val="16"/>
          <w:szCs w:val="16"/>
        </w:rPr>
        <w:t>Rygg mot vannet. Rotasjon bakover</w:t>
      </w:r>
    </w:p>
    <w:p w:rsidR="00C85486" w:rsidRPr="006824A8" w:rsidRDefault="00C85486" w:rsidP="00C85486">
      <w:pPr>
        <w:pStyle w:val="ListParagraph"/>
        <w:numPr>
          <w:ilvl w:val="0"/>
          <w:numId w:val="3"/>
        </w:numPr>
        <w:rPr>
          <w:sz w:val="16"/>
          <w:szCs w:val="16"/>
        </w:rPr>
      </w:pPr>
      <w:r w:rsidRPr="006824A8">
        <w:rPr>
          <w:sz w:val="16"/>
          <w:szCs w:val="16"/>
        </w:rPr>
        <w:t>Front mot vannet. Rotasjon bakover. (Molberger, Isander).</w:t>
      </w:r>
    </w:p>
    <w:p w:rsidR="00C85486" w:rsidRPr="006824A8" w:rsidRDefault="00C85486" w:rsidP="00C85486">
      <w:pPr>
        <w:pStyle w:val="ListParagraph"/>
        <w:numPr>
          <w:ilvl w:val="0"/>
          <w:numId w:val="3"/>
        </w:numPr>
        <w:rPr>
          <w:sz w:val="16"/>
          <w:szCs w:val="16"/>
        </w:rPr>
      </w:pPr>
      <w:r w:rsidRPr="006824A8">
        <w:rPr>
          <w:sz w:val="16"/>
          <w:szCs w:val="16"/>
        </w:rPr>
        <w:t>Rygg mot vannet. Rotasjon forover (innovervolter, Tyskersprang).</w:t>
      </w:r>
    </w:p>
    <w:p w:rsidR="00C85486" w:rsidRPr="006824A8" w:rsidRDefault="00C85486" w:rsidP="00C85486">
      <w:pPr>
        <w:pStyle w:val="ListParagraph"/>
        <w:numPr>
          <w:ilvl w:val="0"/>
          <w:numId w:val="3"/>
        </w:numPr>
        <w:rPr>
          <w:sz w:val="16"/>
          <w:szCs w:val="16"/>
        </w:rPr>
      </w:pPr>
      <w:r w:rsidRPr="006824A8">
        <w:rPr>
          <w:sz w:val="16"/>
          <w:szCs w:val="16"/>
        </w:rPr>
        <w:t>Kunststup. Stup fra håndstående.</w:t>
      </w:r>
    </w:p>
    <w:p w:rsidR="00C85486" w:rsidRPr="006824A8" w:rsidRDefault="00C85486" w:rsidP="00C85486">
      <w:pPr>
        <w:pStyle w:val="ListParagraph"/>
        <w:numPr>
          <w:ilvl w:val="0"/>
          <w:numId w:val="4"/>
        </w:numPr>
        <w:rPr>
          <w:sz w:val="16"/>
          <w:szCs w:val="16"/>
        </w:rPr>
      </w:pPr>
      <w:r w:rsidRPr="006824A8">
        <w:rPr>
          <w:sz w:val="16"/>
          <w:szCs w:val="16"/>
        </w:rPr>
        <w:t>Sviktstup. Stup med skruer.</w:t>
      </w:r>
    </w:p>
    <w:p w:rsidR="00C85486" w:rsidRPr="006824A8" w:rsidRDefault="00C85486" w:rsidP="00C85486">
      <w:pPr>
        <w:rPr>
          <w:i/>
          <w:sz w:val="16"/>
          <w:szCs w:val="16"/>
        </w:rPr>
      </w:pPr>
    </w:p>
    <w:p w:rsidR="00C85486" w:rsidRPr="006824A8" w:rsidRDefault="006824A8" w:rsidP="00C85486">
      <w:pPr>
        <w:rPr>
          <w:sz w:val="16"/>
          <w:szCs w:val="16"/>
        </w:rPr>
      </w:pPr>
      <w:r w:rsidRPr="006824A8">
        <w:rPr>
          <w:i/>
          <w:sz w:val="16"/>
          <w:szCs w:val="16"/>
        </w:rPr>
        <w:t>S</w:t>
      </w:r>
      <w:r w:rsidR="00C85486" w:rsidRPr="006824A8">
        <w:rPr>
          <w:i/>
          <w:sz w:val="16"/>
          <w:szCs w:val="16"/>
        </w:rPr>
        <w:t>ide 18:</w:t>
      </w:r>
      <w:r w:rsidR="00C85486" w:rsidRPr="006824A8">
        <w:rPr>
          <w:sz w:val="16"/>
          <w:szCs w:val="16"/>
        </w:rPr>
        <w:br/>
      </w:r>
    </w:p>
    <w:p w:rsidR="00C85486" w:rsidRPr="006824A8" w:rsidRDefault="00C85486" w:rsidP="00C85486">
      <w:pPr>
        <w:rPr>
          <w:sz w:val="16"/>
          <w:szCs w:val="16"/>
        </w:rPr>
      </w:pPr>
      <w:r w:rsidRPr="006824A8">
        <w:rPr>
          <w:sz w:val="16"/>
          <w:szCs w:val="16"/>
        </w:rPr>
        <w:t xml:space="preserve">Piker som trener i et romersk badeanlegg. Mosaikkveggfra ca. 300 e. Kr. </w:t>
      </w:r>
    </w:p>
    <w:p w:rsidR="00C85486" w:rsidRPr="006824A8" w:rsidRDefault="00C85486" w:rsidP="00C85486">
      <w:pPr>
        <w:rPr>
          <w:sz w:val="16"/>
          <w:szCs w:val="16"/>
        </w:rPr>
      </w:pPr>
    </w:p>
    <w:p w:rsidR="00C85486" w:rsidRPr="006824A8" w:rsidRDefault="006824A8" w:rsidP="00C85486">
      <w:pPr>
        <w:rPr>
          <w:sz w:val="16"/>
          <w:szCs w:val="16"/>
        </w:rPr>
      </w:pPr>
      <w:r w:rsidRPr="006824A8">
        <w:rPr>
          <w:i/>
          <w:sz w:val="16"/>
          <w:szCs w:val="16"/>
        </w:rPr>
        <w:t>S</w:t>
      </w:r>
      <w:r w:rsidR="00C85486" w:rsidRPr="006824A8">
        <w:rPr>
          <w:i/>
          <w:sz w:val="16"/>
          <w:szCs w:val="16"/>
        </w:rPr>
        <w:t>ide 19:</w:t>
      </w:r>
      <w:r w:rsidR="00C85486" w:rsidRPr="006824A8">
        <w:rPr>
          <w:sz w:val="16"/>
          <w:szCs w:val="16"/>
        </w:rPr>
        <w:br/>
      </w:r>
    </w:p>
    <w:p w:rsidR="00C85486" w:rsidRPr="006824A8" w:rsidRDefault="00C85486" w:rsidP="00C85486">
      <w:pPr>
        <w:rPr>
          <w:sz w:val="16"/>
          <w:szCs w:val="16"/>
        </w:rPr>
      </w:pPr>
      <w:r w:rsidRPr="006824A8">
        <w:rPr>
          <w:sz w:val="16"/>
          <w:szCs w:val="16"/>
        </w:rPr>
        <w:t xml:space="preserve">Smart hengesystem for svømmeopplæring i Tyskland fra forrige hundreår? </w:t>
      </w:r>
    </w:p>
    <w:p w:rsidR="00C85486" w:rsidRPr="006824A8" w:rsidRDefault="00C85486" w:rsidP="00C85486">
      <w:pPr>
        <w:rPr>
          <w:sz w:val="16"/>
          <w:szCs w:val="16"/>
        </w:rPr>
      </w:pPr>
    </w:p>
    <w:p w:rsidR="00C85486" w:rsidRPr="006824A8" w:rsidRDefault="006824A8" w:rsidP="00C85486">
      <w:pPr>
        <w:rPr>
          <w:sz w:val="16"/>
          <w:szCs w:val="16"/>
        </w:rPr>
      </w:pPr>
      <w:r w:rsidRPr="006824A8">
        <w:rPr>
          <w:i/>
          <w:sz w:val="16"/>
          <w:szCs w:val="16"/>
        </w:rPr>
        <w:t>S</w:t>
      </w:r>
      <w:r w:rsidR="00C85486" w:rsidRPr="006824A8">
        <w:rPr>
          <w:i/>
          <w:sz w:val="16"/>
          <w:szCs w:val="16"/>
        </w:rPr>
        <w:t>ide 20:</w:t>
      </w:r>
      <w:r w:rsidR="00C85486" w:rsidRPr="006824A8">
        <w:rPr>
          <w:sz w:val="16"/>
          <w:szCs w:val="16"/>
        </w:rPr>
        <w:br/>
      </w:r>
    </w:p>
    <w:p w:rsidR="00C85486" w:rsidRPr="006824A8" w:rsidRDefault="00C85486" w:rsidP="00C85486">
      <w:pPr>
        <w:rPr>
          <w:sz w:val="16"/>
          <w:szCs w:val="16"/>
        </w:rPr>
      </w:pPr>
      <w:r w:rsidRPr="006824A8">
        <w:rPr>
          <w:sz w:val="16"/>
          <w:szCs w:val="16"/>
        </w:rPr>
        <w:t xml:space="preserve">Norges Svømmeforbunds ferdighetsmerker </w:t>
      </w:r>
      <w:r w:rsidRPr="006824A8">
        <w:rPr>
          <w:sz w:val="16"/>
          <w:szCs w:val="16"/>
        </w:rPr>
        <w:br/>
      </w:r>
    </w:p>
    <w:p w:rsidR="00C85486" w:rsidRPr="006824A8" w:rsidRDefault="00C85486" w:rsidP="00C85486">
      <w:pPr>
        <w:rPr>
          <w:sz w:val="16"/>
          <w:szCs w:val="16"/>
        </w:rPr>
      </w:pPr>
      <w:r w:rsidRPr="006824A8">
        <w:rPr>
          <w:sz w:val="16"/>
          <w:szCs w:val="16"/>
        </w:rPr>
        <w:t xml:space="preserve">SVØMMEKNAPPEN </w:t>
      </w:r>
      <w:r w:rsidRPr="006824A8">
        <w:rPr>
          <w:sz w:val="16"/>
          <w:szCs w:val="16"/>
        </w:rPr>
        <w:br/>
        <w:t xml:space="preserve">Kravet til Svømmeknappen er 200 meter svømming uten tidtaking. Det er ingen aldersgrense. Avlagt prøve 5 ganger gir rett til 5 års knapp. </w:t>
      </w:r>
      <w:r w:rsidRPr="006824A8">
        <w:rPr>
          <w:sz w:val="16"/>
          <w:szCs w:val="16"/>
        </w:rPr>
        <w:br/>
      </w:r>
    </w:p>
    <w:p w:rsidR="00C85486" w:rsidRPr="006824A8" w:rsidRDefault="00C85486" w:rsidP="00C85486">
      <w:pPr>
        <w:rPr>
          <w:sz w:val="16"/>
          <w:szCs w:val="16"/>
        </w:rPr>
      </w:pPr>
      <w:r w:rsidRPr="006824A8">
        <w:rPr>
          <w:sz w:val="16"/>
          <w:szCs w:val="16"/>
        </w:rPr>
        <w:t xml:space="preserve">HAVHESTEN </w:t>
      </w:r>
      <w:r w:rsidRPr="006824A8">
        <w:rPr>
          <w:sz w:val="16"/>
          <w:szCs w:val="16"/>
        </w:rPr>
        <w:br/>
        <w:t>Havhesten omfatter prøver i distansesvømming, ryggsvømming, svømming m/klær, frisvømming, flyting, undervannssvømming, dykking, avkledning, stup og livredning.</w:t>
      </w:r>
      <w:r w:rsidRPr="006824A8">
        <w:rPr>
          <w:sz w:val="16"/>
          <w:szCs w:val="16"/>
        </w:rPr>
        <w:br/>
      </w:r>
    </w:p>
    <w:p w:rsidR="00C85486" w:rsidRPr="006824A8" w:rsidRDefault="00C85486" w:rsidP="00C85486">
      <w:pPr>
        <w:rPr>
          <w:sz w:val="16"/>
          <w:szCs w:val="16"/>
        </w:rPr>
      </w:pPr>
      <w:r w:rsidRPr="006824A8">
        <w:rPr>
          <w:sz w:val="16"/>
          <w:szCs w:val="16"/>
        </w:rPr>
        <w:t xml:space="preserve">STORE HAVHESTEN </w:t>
      </w:r>
      <w:r w:rsidRPr="006824A8">
        <w:rPr>
          <w:sz w:val="16"/>
          <w:szCs w:val="16"/>
        </w:rPr>
        <w:br/>
        <w:t xml:space="preserve">Store Havhesten utdeles i 3 grader bronse, sølv, gull. Poengbereg-ning omfatter 9 øvelser og det må oppnås poeng i minst 8. Kravet til bronse er 12 poeng, sølv 16 poeng, gull 21 poeng. </w:t>
      </w:r>
      <w:r w:rsidRPr="006824A8">
        <w:rPr>
          <w:sz w:val="16"/>
          <w:szCs w:val="16"/>
        </w:rPr>
        <w:br/>
      </w:r>
    </w:p>
    <w:p w:rsidR="00C85486" w:rsidRPr="006824A8" w:rsidRDefault="00C85486" w:rsidP="00C85486">
      <w:pPr>
        <w:rPr>
          <w:sz w:val="16"/>
          <w:szCs w:val="16"/>
        </w:rPr>
      </w:pPr>
      <w:r w:rsidRPr="006824A8">
        <w:rPr>
          <w:sz w:val="16"/>
          <w:szCs w:val="16"/>
        </w:rPr>
        <w:t xml:space="preserve">UNGDOMMENS SVØMMEMERKE </w:t>
      </w:r>
      <w:r w:rsidRPr="006824A8">
        <w:rPr>
          <w:sz w:val="16"/>
          <w:szCs w:val="16"/>
        </w:rPr>
        <w:br/>
        <w:t xml:space="preserve">Kravet til ungdommens svømmemerke er 25 meter svømming uten tidtaking. Det er ingen aldersgrense nedad, oppad er grensen 20 år. </w:t>
      </w:r>
      <w:r w:rsidRPr="006824A8">
        <w:rPr>
          <w:sz w:val="16"/>
          <w:szCs w:val="16"/>
        </w:rPr>
        <w:br/>
      </w:r>
    </w:p>
    <w:p w:rsidR="00C85486" w:rsidRPr="006824A8" w:rsidRDefault="00C85486" w:rsidP="00C85486">
      <w:pPr>
        <w:rPr>
          <w:sz w:val="16"/>
          <w:szCs w:val="16"/>
        </w:rPr>
      </w:pPr>
      <w:r w:rsidRPr="006824A8">
        <w:rPr>
          <w:sz w:val="16"/>
          <w:szCs w:val="16"/>
        </w:rPr>
        <w:t xml:space="preserve">Kravet til 1000 m merket er ett tusen meter svømming uten tidtaking. Det er ingen aldersgrense oppad eller nedad. </w:t>
      </w:r>
      <w:r w:rsidRPr="006824A8">
        <w:rPr>
          <w:sz w:val="16"/>
          <w:szCs w:val="16"/>
        </w:rPr>
        <w:br/>
      </w:r>
    </w:p>
    <w:p w:rsidR="00C85486" w:rsidRPr="006824A8" w:rsidRDefault="00C85486" w:rsidP="00C85486">
      <w:pPr>
        <w:rPr>
          <w:sz w:val="16"/>
          <w:szCs w:val="16"/>
        </w:rPr>
      </w:pPr>
      <w:r w:rsidRPr="006824A8">
        <w:rPr>
          <w:sz w:val="16"/>
          <w:szCs w:val="16"/>
        </w:rPr>
        <w:t xml:space="preserve">MILDIPLOMET </w:t>
      </w:r>
      <w:r w:rsidRPr="006824A8">
        <w:rPr>
          <w:sz w:val="16"/>
          <w:szCs w:val="16"/>
        </w:rPr>
        <w:br/>
        <w:t xml:space="preserve">For å oppnå mildiplomet må man ha svømt 10 000 meter tilsammen. Du velger selv hvor langt du vil svømme hver gang — men minimum 200 meter. </w:t>
      </w:r>
      <w:r w:rsidRPr="006824A8">
        <w:rPr>
          <w:sz w:val="16"/>
          <w:szCs w:val="16"/>
        </w:rPr>
        <w:br/>
      </w:r>
    </w:p>
    <w:p w:rsidR="00C85486" w:rsidRPr="006824A8" w:rsidRDefault="00C85486" w:rsidP="00C85486">
      <w:pPr>
        <w:rPr>
          <w:sz w:val="16"/>
          <w:szCs w:val="16"/>
        </w:rPr>
      </w:pPr>
      <w:r w:rsidRPr="006824A8">
        <w:rPr>
          <w:sz w:val="16"/>
          <w:szCs w:val="16"/>
        </w:rPr>
        <w:t>Norges Idrettsforbunds ferdighetsmerker</w:t>
      </w:r>
      <w:r w:rsidRPr="006824A8">
        <w:rPr>
          <w:sz w:val="16"/>
          <w:szCs w:val="16"/>
        </w:rPr>
        <w:br/>
      </w:r>
    </w:p>
    <w:p w:rsidR="00C85486" w:rsidRPr="006824A8" w:rsidRDefault="00C85486" w:rsidP="00C85486">
      <w:pPr>
        <w:rPr>
          <w:sz w:val="16"/>
          <w:szCs w:val="16"/>
        </w:rPr>
      </w:pPr>
      <w:r w:rsidRPr="006824A8">
        <w:rPr>
          <w:sz w:val="16"/>
          <w:szCs w:val="16"/>
        </w:rPr>
        <w:t xml:space="preserve">Idrettsforbundets trimsymbol </w:t>
      </w:r>
      <w:r w:rsidRPr="006824A8">
        <w:rPr>
          <w:sz w:val="16"/>
          <w:szCs w:val="16"/>
        </w:rPr>
        <w:br/>
      </w:r>
    </w:p>
    <w:p w:rsidR="00C85486" w:rsidRPr="006824A8" w:rsidRDefault="00C85486" w:rsidP="00C85486">
      <w:pPr>
        <w:rPr>
          <w:sz w:val="16"/>
          <w:szCs w:val="16"/>
        </w:rPr>
      </w:pPr>
      <w:r w:rsidRPr="006824A8">
        <w:rPr>
          <w:sz w:val="16"/>
          <w:szCs w:val="16"/>
        </w:rPr>
        <w:t xml:space="preserve">Ungdommens idrettsmerke </w:t>
      </w:r>
      <w:r w:rsidRPr="006824A8">
        <w:rPr>
          <w:sz w:val="16"/>
          <w:szCs w:val="16"/>
        </w:rPr>
        <w:br/>
      </w:r>
    </w:p>
    <w:p w:rsidR="00C85486" w:rsidRPr="006824A8" w:rsidRDefault="00C85486" w:rsidP="00C85486">
      <w:pPr>
        <w:rPr>
          <w:sz w:val="16"/>
          <w:szCs w:val="16"/>
        </w:rPr>
      </w:pPr>
      <w:r w:rsidRPr="006824A8">
        <w:rPr>
          <w:sz w:val="16"/>
          <w:szCs w:val="16"/>
        </w:rPr>
        <w:t xml:space="preserve">Idrettsmerket for voksne over 17 år </w:t>
      </w:r>
      <w:r w:rsidRPr="006824A8">
        <w:rPr>
          <w:sz w:val="16"/>
          <w:szCs w:val="16"/>
        </w:rPr>
        <w:br/>
      </w:r>
    </w:p>
    <w:p w:rsidR="00C85486" w:rsidRPr="006824A8" w:rsidRDefault="00C85486" w:rsidP="00C85486">
      <w:pPr>
        <w:rPr>
          <w:sz w:val="16"/>
          <w:szCs w:val="16"/>
        </w:rPr>
      </w:pPr>
      <w:r w:rsidRPr="006824A8">
        <w:rPr>
          <w:sz w:val="16"/>
          <w:szCs w:val="16"/>
        </w:rPr>
        <w:t>Bedriftsidrettsmerket</w:t>
      </w:r>
    </w:p>
    <w:p w:rsidR="00C85486" w:rsidRPr="006824A8" w:rsidRDefault="00C85486" w:rsidP="00C85486">
      <w:pPr>
        <w:rPr>
          <w:sz w:val="16"/>
          <w:szCs w:val="16"/>
        </w:rPr>
      </w:pPr>
    </w:p>
    <w:p w:rsidR="00C85486" w:rsidRPr="006824A8" w:rsidRDefault="006824A8" w:rsidP="00C85486">
      <w:pPr>
        <w:rPr>
          <w:sz w:val="16"/>
          <w:szCs w:val="16"/>
        </w:rPr>
      </w:pPr>
      <w:r w:rsidRPr="006824A8">
        <w:rPr>
          <w:i/>
          <w:sz w:val="16"/>
          <w:szCs w:val="16"/>
        </w:rPr>
        <w:t>S</w:t>
      </w:r>
      <w:r w:rsidR="00C85486" w:rsidRPr="006824A8">
        <w:rPr>
          <w:i/>
          <w:sz w:val="16"/>
          <w:szCs w:val="16"/>
        </w:rPr>
        <w:t>ide 21:</w:t>
      </w:r>
      <w:r w:rsidR="00C85486" w:rsidRPr="006824A8">
        <w:rPr>
          <w:sz w:val="16"/>
          <w:szCs w:val="16"/>
        </w:rPr>
        <w:br/>
      </w:r>
    </w:p>
    <w:p w:rsidR="00C85486" w:rsidRPr="006824A8" w:rsidRDefault="00C85486" w:rsidP="00C85486">
      <w:pPr>
        <w:rPr>
          <w:sz w:val="16"/>
          <w:szCs w:val="16"/>
        </w:rPr>
      </w:pPr>
      <w:r w:rsidRPr="006824A8">
        <w:rPr>
          <w:sz w:val="16"/>
          <w:szCs w:val="16"/>
        </w:rPr>
        <w:t xml:space="preserve">Diplom for livredningskurs fra Norges Livredningsselskap oppnådd av Arnt Dahl i 1930. </w:t>
      </w:r>
    </w:p>
    <w:p w:rsidR="00C85486" w:rsidRPr="006824A8" w:rsidRDefault="00C85486" w:rsidP="00C85486">
      <w:pPr>
        <w:rPr>
          <w:sz w:val="16"/>
          <w:szCs w:val="16"/>
        </w:rPr>
      </w:pPr>
    </w:p>
    <w:p w:rsidR="00C85486" w:rsidRPr="006824A8" w:rsidRDefault="006824A8" w:rsidP="00C85486">
      <w:pPr>
        <w:rPr>
          <w:sz w:val="16"/>
          <w:szCs w:val="16"/>
        </w:rPr>
      </w:pPr>
      <w:r w:rsidRPr="006824A8">
        <w:rPr>
          <w:i/>
          <w:sz w:val="16"/>
          <w:szCs w:val="16"/>
        </w:rPr>
        <w:t>S</w:t>
      </w:r>
      <w:r w:rsidR="00C85486" w:rsidRPr="006824A8">
        <w:rPr>
          <w:i/>
          <w:sz w:val="16"/>
          <w:szCs w:val="16"/>
        </w:rPr>
        <w:t>ide 23:</w:t>
      </w:r>
      <w:r w:rsidR="00C85486" w:rsidRPr="006824A8">
        <w:rPr>
          <w:sz w:val="16"/>
          <w:szCs w:val="16"/>
        </w:rPr>
        <w:br/>
      </w:r>
    </w:p>
    <w:p w:rsidR="00C85486" w:rsidRPr="006824A8" w:rsidRDefault="00C85486" w:rsidP="00C85486">
      <w:pPr>
        <w:rPr>
          <w:sz w:val="16"/>
          <w:szCs w:val="16"/>
        </w:rPr>
      </w:pPr>
      <w:r w:rsidRPr="006824A8">
        <w:rPr>
          <w:sz w:val="16"/>
          <w:szCs w:val="16"/>
        </w:rPr>
        <w:t xml:space="preserve">Norges Svømmeforbunds første brosjyre om svømming. </w:t>
      </w:r>
    </w:p>
    <w:p w:rsidR="00C85486" w:rsidRPr="006824A8" w:rsidRDefault="00C85486" w:rsidP="00C85486">
      <w:pPr>
        <w:rPr>
          <w:sz w:val="16"/>
          <w:szCs w:val="16"/>
        </w:rPr>
      </w:pPr>
    </w:p>
    <w:p w:rsidR="00C85486" w:rsidRPr="006824A8" w:rsidRDefault="006824A8" w:rsidP="00C85486">
      <w:pPr>
        <w:rPr>
          <w:sz w:val="16"/>
          <w:szCs w:val="16"/>
        </w:rPr>
      </w:pPr>
      <w:r w:rsidRPr="006824A8">
        <w:rPr>
          <w:i/>
          <w:sz w:val="16"/>
          <w:szCs w:val="16"/>
        </w:rPr>
        <w:t>S</w:t>
      </w:r>
      <w:r w:rsidR="00C85486" w:rsidRPr="006824A8">
        <w:rPr>
          <w:i/>
          <w:sz w:val="16"/>
          <w:szCs w:val="16"/>
        </w:rPr>
        <w:t>ide 24:</w:t>
      </w:r>
      <w:r w:rsidR="00C85486" w:rsidRPr="006824A8">
        <w:rPr>
          <w:sz w:val="16"/>
          <w:szCs w:val="16"/>
        </w:rPr>
        <w:br/>
      </w:r>
    </w:p>
    <w:p w:rsidR="00C85486" w:rsidRPr="006824A8" w:rsidRDefault="00C85486" w:rsidP="00C85486">
      <w:pPr>
        <w:rPr>
          <w:sz w:val="16"/>
          <w:szCs w:val="16"/>
        </w:rPr>
      </w:pPr>
      <w:r w:rsidRPr="006824A8">
        <w:rPr>
          <w:sz w:val="16"/>
          <w:szCs w:val="16"/>
        </w:rPr>
        <w:t xml:space="preserve">Reglementerte badedrakter fra svømmeforbundets første år. </w:t>
      </w:r>
    </w:p>
    <w:p w:rsidR="00C85486" w:rsidRPr="006824A8" w:rsidRDefault="00C85486" w:rsidP="00C85486">
      <w:pPr>
        <w:rPr>
          <w:sz w:val="16"/>
          <w:szCs w:val="16"/>
        </w:rPr>
      </w:pPr>
    </w:p>
    <w:p w:rsidR="00C85486" w:rsidRPr="006824A8" w:rsidRDefault="006824A8" w:rsidP="00C85486">
      <w:pPr>
        <w:rPr>
          <w:sz w:val="16"/>
          <w:szCs w:val="16"/>
        </w:rPr>
      </w:pPr>
      <w:r w:rsidRPr="006824A8">
        <w:rPr>
          <w:i/>
          <w:sz w:val="16"/>
          <w:szCs w:val="16"/>
        </w:rPr>
        <w:lastRenderedPageBreak/>
        <w:t>S</w:t>
      </w:r>
      <w:r w:rsidR="00C85486" w:rsidRPr="006824A8">
        <w:rPr>
          <w:i/>
          <w:sz w:val="16"/>
          <w:szCs w:val="16"/>
        </w:rPr>
        <w:t>ide 26:</w:t>
      </w:r>
      <w:r w:rsidR="00C85486" w:rsidRPr="006824A8">
        <w:rPr>
          <w:i/>
          <w:sz w:val="16"/>
          <w:szCs w:val="16"/>
        </w:rPr>
        <w:br/>
      </w:r>
    </w:p>
    <w:p w:rsidR="00C85486" w:rsidRDefault="00C85486">
      <w:r w:rsidRPr="006824A8">
        <w:rPr>
          <w:sz w:val="16"/>
          <w:szCs w:val="16"/>
        </w:rPr>
        <w:t xml:space="preserve">Erling Kristiansens autorisasjonsbevis som krets- og forbundsdommer. </w:t>
      </w:r>
      <w:r w:rsidRPr="006824A8">
        <w:rPr>
          <w:sz w:val="16"/>
          <w:szCs w:val="16"/>
        </w:rPr>
        <w:br/>
      </w:r>
      <w:r>
        <w:br w:type="page"/>
      </w:r>
    </w:p>
    <w:p w:rsidR="00D810EF" w:rsidRDefault="00C85486" w:rsidP="00C85486">
      <w:pPr>
        <w:pStyle w:val="Heading1"/>
      </w:pPr>
      <w:r>
        <w:lastRenderedPageBreak/>
        <w:t xml:space="preserve">Haldens Svømmeklubb </w:t>
      </w:r>
      <w:r w:rsidR="00D810EF">
        <w:t xml:space="preserve">blir stiftet </w:t>
      </w:r>
      <w:r w:rsidR="00D810EF">
        <w:br/>
      </w:r>
    </w:p>
    <w:p w:rsidR="00D810EF" w:rsidRDefault="00D810EF" w:rsidP="00CD0353">
      <w:r>
        <w:t>Svømming, stup og badeliv hadde ev</w:t>
      </w:r>
      <w:r w:rsidR="0022711C">
        <w:t xml:space="preserve">entyrlige forhold i Halden da </w:t>
      </w:r>
      <w:r>
        <w:t>norsk svømming var i sin etablering</w:t>
      </w:r>
      <w:r w:rsidR="0022711C">
        <w:t xml:space="preserve">sfase. Elva, vannene i marka, </w:t>
      </w:r>
      <w:r>
        <w:t>fjorden med Sauøya trakk til seg ung</w:t>
      </w:r>
      <w:r w:rsidR="0022711C">
        <w:t xml:space="preserve">er og voksne med soling, lek, </w:t>
      </w:r>
      <w:r>
        <w:t>stup, hopping, dykking, svømming med a</w:t>
      </w:r>
      <w:r w:rsidR="0022711C">
        <w:t>lle de innfall glade og fris</w:t>
      </w:r>
      <w:r>
        <w:t>ke individer kunne finne på. Noen svømte allerede fort og langt, noen var usikre i vannet, og noen</w:t>
      </w:r>
      <w:r w:rsidR="0022711C">
        <w:t xml:space="preserve"> kunne ikke svømme i det hele </w:t>
      </w:r>
      <w:r>
        <w:t>tatt. Flere haldensere tenkte at det bu</w:t>
      </w:r>
      <w:r w:rsidR="0022711C">
        <w:t>rde være en svømmeklubb i by</w:t>
      </w:r>
      <w:r>
        <w:t>en, men det varte lenge før det ble tatt in</w:t>
      </w:r>
      <w:r w:rsidR="0022711C">
        <w:t xml:space="preserve">itiativ til å få opprettet en </w:t>
      </w:r>
      <w:r>
        <w:t xml:space="preserve">svømmeklubb. Det var en befalsskoleelev på </w:t>
      </w:r>
      <w:r w:rsidR="0022711C">
        <w:t xml:space="preserve">festningen, Hilmer </w:t>
      </w:r>
      <w:r>
        <w:t>Bjørling, som utløste initiativet. Håk</w:t>
      </w:r>
      <w:r w:rsidR="0022711C">
        <w:t>on Melberg møtte Bjørling un</w:t>
      </w:r>
      <w:r>
        <w:t>der norgesmesterskapet i Frognerba</w:t>
      </w:r>
      <w:r w:rsidR="0022711C">
        <w:t xml:space="preserve">det i 1968, og kom i prat med </w:t>
      </w:r>
      <w:r>
        <w:t xml:space="preserve">ham. Melberg ba da Bjørling skrive </w:t>
      </w:r>
      <w:r w:rsidR="0022711C">
        <w:t xml:space="preserve">en beretning om stiftelsen av </w:t>
      </w:r>
      <w:r>
        <w:t>Halden Svømmeklubb. En kort tid e</w:t>
      </w:r>
      <w:r w:rsidR="0022711C">
        <w:t xml:space="preserve">tter fikk han beretningen som </w:t>
      </w:r>
      <w:r>
        <w:t xml:space="preserve">ble sendt til Haldens to aviser. Den </w:t>
      </w:r>
      <w:r w:rsidR="00740F44">
        <w:t xml:space="preserve">ble tatt inn 17. august 1968. </w:t>
      </w:r>
      <w:r>
        <w:t>Sammen med redegjørelsen fulgte fotogr</w:t>
      </w:r>
      <w:r w:rsidR="00740F44">
        <w:t xml:space="preserve">afier fra det første stevnet, </w:t>
      </w:r>
      <w:r>
        <w:t xml:space="preserve">noe som økte verdien av det han hadde å fortelle. </w:t>
      </w:r>
      <w:r>
        <w:br/>
      </w:r>
    </w:p>
    <w:p w:rsidR="00D810EF" w:rsidRDefault="00D810EF" w:rsidP="00740F44">
      <w:pPr>
        <w:pStyle w:val="Heading2"/>
      </w:pPr>
      <w:r>
        <w:t xml:space="preserve">HILMER BJØRLINGS ERINDRINGER </w:t>
      </w:r>
      <w:r>
        <w:br/>
      </w:r>
    </w:p>
    <w:p w:rsidR="00740F44" w:rsidRDefault="00D810EF" w:rsidP="00CD0353">
      <w:r>
        <w:t>F</w:t>
      </w:r>
      <w:r w:rsidR="00740F44">
        <w:t xml:space="preserve">orhistorie </w:t>
      </w:r>
    </w:p>
    <w:p w:rsidR="00740F44" w:rsidRDefault="00D810EF" w:rsidP="00CD0353">
      <w:r>
        <w:t>Jeg kom i kontakt med svømmeidrette</w:t>
      </w:r>
      <w:r w:rsidR="00740F44">
        <w:t xml:space="preserve">n i 1914 da jeg ble medlem av </w:t>
      </w:r>
      <w:r>
        <w:t>Kristiania Idretsforenings Svømmeav</w:t>
      </w:r>
      <w:r w:rsidR="00740F44">
        <w:t xml:space="preserve">deling (nu 0,1). Det som alle </w:t>
      </w:r>
      <w:r>
        <w:t>svømmere den gang følte som sin borge</w:t>
      </w:r>
      <w:r w:rsidR="00740F44">
        <w:t>rplikt, var å arbeide for ut</w:t>
      </w:r>
      <w:r>
        <w:t xml:space="preserve">bredelse av kjennskapet til svømming og </w:t>
      </w:r>
      <w:r w:rsidR="00740F44">
        <w:t xml:space="preserve">forsøke å få stiftet nye </w:t>
      </w:r>
      <w:r>
        <w:t>svømmeklubber. I juni måned hver s</w:t>
      </w:r>
      <w:r w:rsidR="00740F44">
        <w:t>ommer var det vanlig at svøm</w:t>
      </w:r>
      <w:r>
        <w:t xml:space="preserve">mere fra Kristiania-klubbene reiste </w:t>
      </w:r>
      <w:r w:rsidR="00740F44">
        <w:t xml:space="preserve">på oppvisningsturer til byene </w:t>
      </w:r>
      <w:r>
        <w:t>langs Kristianiafjorden og til oplan</w:t>
      </w:r>
      <w:r w:rsidR="00740F44">
        <w:t xml:space="preserve">dsbygdene. Der blev da holdet </w:t>
      </w:r>
      <w:r>
        <w:t xml:space="preserve">svømmeoppvisning på en mer eller </w:t>
      </w:r>
      <w:r w:rsidR="00740F44">
        <w:t>mindre egnet brygge med stup</w:t>
      </w:r>
      <w:r>
        <w:t>ing fra tak på bryggeskur, plankestabler o</w:t>
      </w:r>
      <w:r w:rsidR="00740F44">
        <w:t>.l. samt oppvisning i livred</w:t>
      </w:r>
      <w:r>
        <w:t>ning. Når oppvisningene var slutt blev d</w:t>
      </w:r>
      <w:r w:rsidR="00740F44">
        <w:t>er holdt et orienterende for</w:t>
      </w:r>
      <w:r>
        <w:t xml:space="preserve">edrag om svømming. Norges Svømmeforbunds brosjyre </w:t>
      </w:r>
      <w:r w:rsidR="00740F44">
        <w:t xml:space="preserve">«Sol </w:t>
      </w:r>
      <w:r>
        <w:t>-</w:t>
      </w:r>
      <w:r w:rsidR="00740F44">
        <w:t xml:space="preserve"> Luft - </w:t>
      </w:r>
      <w:r>
        <w:t>Vand</w:t>
      </w:r>
      <w:r w:rsidR="00740F44">
        <w:t>»</w:t>
      </w:r>
      <w:r>
        <w:t xml:space="preserve"> ble delt ut. Den blev da utdelt </w:t>
      </w:r>
      <w:r w:rsidR="00740F44">
        <w:t xml:space="preserve">ved disse opvisninger til den </w:t>
      </w:r>
      <w:r>
        <w:t>som regel fåtallige tilskuerskare. Hver og</w:t>
      </w:r>
      <w:r w:rsidR="00740F44">
        <w:t xml:space="preserve"> en av deltagerne i disse tu</w:t>
      </w:r>
      <w:r>
        <w:t>rene betalte selv reiseomkostningen</w:t>
      </w:r>
      <w:r w:rsidR="00740F44">
        <w:t xml:space="preserve">e. Matpakke hadde vi med oss. </w:t>
      </w:r>
    </w:p>
    <w:p w:rsidR="00740F44" w:rsidRDefault="00D810EF" w:rsidP="00CD0353">
      <w:r>
        <w:t>Da jeg i 1918 blev innkommandert til befalskurs på Fr</w:t>
      </w:r>
      <w:r w:rsidR="00740F44">
        <w:t xml:space="preserve">edriksten </w:t>
      </w:r>
      <w:r>
        <w:t>Festning var det liksom en selvfølgelig</w:t>
      </w:r>
      <w:r w:rsidR="00740F44">
        <w:t>het att der måtte sees på mu</w:t>
      </w:r>
      <w:r>
        <w:t>ligheterne til å få dannet en svøm</w:t>
      </w:r>
      <w:r w:rsidR="00740F44">
        <w:t xml:space="preserve">meklubb i Halden. Da sommeren </w:t>
      </w:r>
      <w:r>
        <w:t xml:space="preserve">kom, fant jeg veien ut på Sauøya hvor </w:t>
      </w:r>
      <w:r w:rsidR="00740F44">
        <w:t xml:space="preserve">jeg badet så ofte anledningen </w:t>
      </w:r>
      <w:r>
        <w:t>tillot det. Jeg fikk fatt på en bunke av</w:t>
      </w:r>
      <w:r w:rsidR="00740F44">
        <w:t xml:space="preserve"> brosjyren «Sol - Luft -Vand» </w:t>
      </w:r>
      <w:r>
        <w:t>som jeg ga til vaktmannen på badet for å</w:t>
      </w:r>
      <w:r w:rsidR="00740F44">
        <w:t xml:space="preserve"> få ham til å dele dem ut til </w:t>
      </w:r>
      <w:r>
        <w:t>personer som kunne være interessert</w:t>
      </w:r>
      <w:r w:rsidR="00740F44">
        <w:t xml:space="preserve"> i å få dannet en svømmeklubb i Halden. </w:t>
      </w:r>
      <w:r w:rsidR="00740F44">
        <w:br/>
      </w:r>
    </w:p>
    <w:p w:rsidR="00740F44" w:rsidRDefault="00740F44" w:rsidP="00CD0353">
      <w:r>
        <w:t xml:space="preserve">Sådan begyndte det: </w:t>
      </w:r>
    </w:p>
    <w:p w:rsidR="00740F44" w:rsidRDefault="00D810EF" w:rsidP="00CD0353">
      <w:r>
        <w:t>En dag jeg badet der ute på Sauøya kom vaktmanne</w:t>
      </w:r>
      <w:r w:rsidR="00740F44">
        <w:t>n og presenter</w:t>
      </w:r>
      <w:r>
        <w:t>te meg for Stadsdyrlege Birger Svend</w:t>
      </w:r>
      <w:r w:rsidR="00740F44">
        <w:t xml:space="preserve">sen. Han hadde lest brosjyren «Sol </w:t>
      </w:r>
      <w:r>
        <w:t>- Luft - Vand» og ville gjerne still</w:t>
      </w:r>
      <w:r w:rsidR="00740F44">
        <w:t xml:space="preserve">e seg i spissen for en komite </w:t>
      </w:r>
      <w:r>
        <w:t>med det formål å få dannet en svøm</w:t>
      </w:r>
      <w:r w:rsidR="00740F44">
        <w:t xml:space="preserve">meklubb. Det gikk noen dager, </w:t>
      </w:r>
      <w:r>
        <w:t>og så ble jeg innkalt til et møte en aft</w:t>
      </w:r>
      <w:r w:rsidR="00740F44">
        <w:t>en i Halden Klubbselskaps lo</w:t>
      </w:r>
      <w:r>
        <w:t>kaler. Møtet blev forøvrig avho</w:t>
      </w:r>
      <w:r w:rsidR="00740F44">
        <w:t>ldt i et rum som blev benevnt «Gri</w:t>
      </w:r>
      <w:r>
        <w:t xml:space="preserve">sehuset». Her møtte foruten Birger </w:t>
      </w:r>
      <w:r w:rsidR="00740F44">
        <w:t xml:space="preserve">Svendsen også Overlærer Neeb, </w:t>
      </w:r>
      <w:r>
        <w:t xml:space="preserve">Lærer Monkerud, og nogen herrer </w:t>
      </w:r>
      <w:r w:rsidR="00740F44">
        <w:t>fra Halden Roklubb. Møtet re</w:t>
      </w:r>
      <w:r>
        <w:t>sulterte i at der ble dannet en arbei</w:t>
      </w:r>
      <w:r w:rsidR="00740F44">
        <w:t xml:space="preserve">dskomite, hvis første oppgave </w:t>
      </w:r>
      <w:r>
        <w:t>det var å få arrangerte et offentlig</w:t>
      </w:r>
      <w:r w:rsidR="00740F44">
        <w:t xml:space="preserve"> møte hvor spørsmålet om dan</w:t>
      </w:r>
      <w:r>
        <w:t>nelse av en svømmeklubb kunne bli b</w:t>
      </w:r>
      <w:r w:rsidR="00740F44">
        <w:t xml:space="preserve">elyst og diskutert. Jeg fikk i </w:t>
      </w:r>
      <w:r>
        <w:t xml:space="preserve">oppdrag å skaffe en foredragsholder, </w:t>
      </w:r>
      <w:r w:rsidR="00740F44">
        <w:t xml:space="preserve">og var så heldig å få ned Oluf </w:t>
      </w:r>
      <w:r>
        <w:t>M. Schyberg som foruten å væ</w:t>
      </w:r>
      <w:r w:rsidR="00740F44">
        <w:t>re medlem av Norges Svømmefor</w:t>
      </w:r>
      <w:r>
        <w:t xml:space="preserve">bund, også nærmest må betegnes for å være Kristianiasvømmernes </w:t>
      </w:r>
      <w:r w:rsidR="00740F44">
        <w:t>«svømmepappa».</w:t>
      </w:r>
    </w:p>
    <w:p w:rsidR="00740F44" w:rsidRDefault="00D810EF" w:rsidP="00CD0353">
      <w:r>
        <w:lastRenderedPageBreak/>
        <w:t>Vi fikk leiet lokale og møtet ble beh</w:t>
      </w:r>
      <w:r w:rsidR="00740F44">
        <w:t xml:space="preserve">ørig avertert. Det var ganske </w:t>
      </w:r>
      <w:r>
        <w:t>mange som hadde møtt da møtet be</w:t>
      </w:r>
      <w:r w:rsidR="00740F44">
        <w:t xml:space="preserve">gyndte, og Schybergs foredrag </w:t>
      </w:r>
      <w:r>
        <w:t>blev påhørt med stor interesse. Blandt t</w:t>
      </w:r>
      <w:r w:rsidR="00740F44">
        <w:t xml:space="preserve">ilhørerne husker jeg spesielt </w:t>
      </w:r>
      <w:r>
        <w:t>en eldre distingvert herre i plettfri hv</w:t>
      </w:r>
      <w:r w:rsidR="00740F44">
        <w:t xml:space="preserve">it lerretsdrakt. Han navn var </w:t>
      </w:r>
      <w:r>
        <w:t>visstnok dr. Ording. Resultatet av</w:t>
      </w:r>
      <w:r w:rsidR="00740F44">
        <w:t xml:space="preserve"> møtet var at Haldens Svømme</w:t>
      </w:r>
      <w:r>
        <w:t>klub ble stiftet, og jeg tror at samtlige tilstede</w:t>
      </w:r>
      <w:r w:rsidR="00740F44">
        <w:t xml:space="preserve">værende meldte seg </w:t>
      </w:r>
      <w:r>
        <w:t>som medlemmer. Arbeidskomiteen etab</w:t>
      </w:r>
      <w:r w:rsidR="00740F44">
        <w:t>lerte seg som det første sty</w:t>
      </w:r>
      <w:r>
        <w:t>re. Det jeg husker om</w:t>
      </w:r>
      <w:r w:rsidR="00740F44">
        <w:t xml:space="preserve"> sammensetningen er følgende: </w:t>
      </w:r>
    </w:p>
    <w:p w:rsidR="00740F44" w:rsidRDefault="00D810EF" w:rsidP="00CD0353">
      <w:r>
        <w:t>Formann: Stadsdyrlege Birger Sve</w:t>
      </w:r>
      <w:r w:rsidR="00740F44">
        <w:t>ndsen. De øvrige styremedlem</w:t>
      </w:r>
      <w:r>
        <w:t>mer var: Overlærer Neeb, Lærer Monkerud, en jeg</w:t>
      </w:r>
      <w:r w:rsidR="00740F44">
        <w:t xml:space="preserve"> ikke husker </w:t>
      </w:r>
      <w:r>
        <w:t>navnet på (vedkommende var avdeli</w:t>
      </w:r>
      <w:r w:rsidR="00740F44">
        <w:t>ngssjef Kinge) samt meg selv.</w:t>
      </w:r>
      <w:r w:rsidR="00740F44">
        <w:br/>
      </w:r>
    </w:p>
    <w:p w:rsidR="00740F44" w:rsidRDefault="00740F44" w:rsidP="00CD0353">
      <w:r>
        <w:t xml:space="preserve">Sommeren 1918 </w:t>
      </w:r>
    </w:p>
    <w:p w:rsidR="00740F44" w:rsidRDefault="00D810EF" w:rsidP="00CD0353">
      <w:r>
        <w:t>Arbeidet blev drevet på den måte at</w:t>
      </w:r>
      <w:r w:rsidR="00740F44">
        <w:t xml:space="preserve"> jeg møtte på badet på Sauøya </w:t>
      </w:r>
      <w:r>
        <w:t>til avtalte tider og underviste i b</w:t>
      </w:r>
      <w:r w:rsidR="00740F44">
        <w:t xml:space="preserve">rystsvømming, ryggsvømming og </w:t>
      </w:r>
      <w:r>
        <w:t>Trudgeon. Ved hjelp av nogen planker o</w:t>
      </w:r>
      <w:r w:rsidR="00740F44">
        <w:t xml:space="preserve">g spiker fikk vi arrangert et </w:t>
      </w:r>
      <w:r>
        <w:t>stupebrett så litt undervisning i stuping</w:t>
      </w:r>
      <w:r w:rsidR="00740F44">
        <w:t xml:space="preserve"> blev der også gitt. Jeg hus</w:t>
      </w:r>
      <w:r>
        <w:t>ker i denne forbindelse spesielt en gu</w:t>
      </w:r>
      <w:r w:rsidR="00740F44">
        <w:t xml:space="preserve">tt ved navn Ahlsen. Han kunde </w:t>
      </w:r>
      <w:r>
        <w:t>efter en kort forklaring utføre en r</w:t>
      </w:r>
      <w:r w:rsidR="00740F44">
        <w:t xml:space="preserve">ekke kunststup. Jeg så på ham </w:t>
      </w:r>
      <w:r>
        <w:t>som det fødte stuperge</w:t>
      </w:r>
      <w:r w:rsidR="00740F44">
        <w:t xml:space="preserve">ni, men han Vilde bli bryter. </w:t>
      </w:r>
    </w:p>
    <w:p w:rsidR="00D810EF" w:rsidRDefault="00D810EF" w:rsidP="00CD0353">
      <w:r>
        <w:t>Kapteinen for det kompani jeg tilhør</w:t>
      </w:r>
      <w:r w:rsidR="00740F44">
        <w:t>te var nærmest idrettsfiendt</w:t>
      </w:r>
      <w:r>
        <w:t>Iig. Vi hadde en tjenestetime om af</w:t>
      </w:r>
      <w:r w:rsidR="00740F44">
        <w:t xml:space="preserve">tenen, og skulde jeg komme på </w:t>
      </w:r>
      <w:r>
        <w:t>badet, måtte jeg ha permisjon fra de</w:t>
      </w:r>
      <w:r w:rsidR="00740F44">
        <w:t xml:space="preserve">nne timen. Dette blev der litt </w:t>
      </w:r>
      <w:r>
        <w:t>vanskeligheter med, men så traff j</w:t>
      </w:r>
      <w:r w:rsidR="00740F44">
        <w:t xml:space="preserve">eg Generalen en dag i parken. </w:t>
      </w:r>
      <w:r>
        <w:t>Han hadde hørt om dette med svømm</w:t>
      </w:r>
      <w:r w:rsidR="00740F44">
        <w:t>eklubben og var levende inte</w:t>
      </w:r>
      <w:r>
        <w:t>ressert. Jeg benyttet da anledningen ti</w:t>
      </w:r>
      <w:r w:rsidR="00740F44">
        <w:t>l å nevne dette med permisjo</w:t>
      </w:r>
      <w:r>
        <w:t xml:space="preserve">nen. Dagen efter fikk jeg beskjed gjennom Iøitnanten </w:t>
      </w:r>
      <w:r w:rsidR="00740F44">
        <w:t xml:space="preserve">at jeg bare </w:t>
      </w:r>
      <w:r>
        <w:t xml:space="preserve">kunne si i fra og gå når det gjaldt svømming. </w:t>
      </w:r>
      <w:r>
        <w:br/>
      </w:r>
    </w:p>
    <w:p w:rsidR="00740F44" w:rsidRDefault="00D810EF" w:rsidP="00CD0353">
      <w:r>
        <w:t>Haldens Sv</w:t>
      </w:r>
      <w:r w:rsidR="00740F44">
        <w:t xml:space="preserve">ømmeklubs første svømmestevne </w:t>
      </w:r>
    </w:p>
    <w:p w:rsidR="00740F44" w:rsidRDefault="00D810EF" w:rsidP="00CD0353">
      <w:r>
        <w:t>Dette var jo en begivenhet for oss. Hel</w:t>
      </w:r>
      <w:r w:rsidR="00740F44">
        <w:t xml:space="preserve">e styret var i sving. Vi fikk </w:t>
      </w:r>
      <w:r>
        <w:t>tillatelse til å holde stevnet på en bryg</w:t>
      </w:r>
      <w:r w:rsidR="00740F44">
        <w:t xml:space="preserve">ge. Prammer etc. fikk vi låne </w:t>
      </w:r>
      <w:r>
        <w:t>av Saugbrugsforeningen. Ved hjelp a</w:t>
      </w:r>
      <w:r w:rsidR="00740F44">
        <w:t xml:space="preserve">v noen bukker og slisker fikk </w:t>
      </w:r>
      <w:r>
        <w:t>vi etablert et stupetårn. En del svømmere</w:t>
      </w:r>
      <w:r w:rsidR="00740F44">
        <w:t xml:space="preserve"> fra Kristiania Idrettsforen</w:t>
      </w:r>
      <w:r>
        <w:t>ing lovet å komme ned og holde opp</w:t>
      </w:r>
      <w:r w:rsidR="00740F44">
        <w:t xml:space="preserve">visning under forutsetning av </w:t>
      </w:r>
      <w:r>
        <w:t>at vi betalte je</w:t>
      </w:r>
      <w:r w:rsidR="00740F44">
        <w:t xml:space="preserve">rnbanebillettene. Vi slo til. </w:t>
      </w:r>
    </w:p>
    <w:p w:rsidR="00740F44" w:rsidRDefault="00D810EF" w:rsidP="00CD0353">
      <w:r>
        <w:t>Den store dag opprandt med strålende</w:t>
      </w:r>
      <w:r w:rsidR="00740F44">
        <w:t xml:space="preserve"> vær, og alt lå vel til rette </w:t>
      </w:r>
      <w:r>
        <w:t xml:space="preserve">for suksess, og det blev det også. </w:t>
      </w:r>
      <w:r w:rsidR="00740F44">
        <w:t xml:space="preserve">Omkledningsrum for deltagerne </w:t>
      </w:r>
      <w:r>
        <w:t>hadde vi i kjøttkontrollen. Her regje</w:t>
      </w:r>
      <w:r w:rsidR="00740F44">
        <w:t xml:space="preserve">rte jo formannen Stadsdyrlege </w:t>
      </w:r>
      <w:r>
        <w:t>Svendsen. Haldens borgere gikk</w:t>
      </w:r>
      <w:r w:rsidR="00740F44">
        <w:t xml:space="preserve"> mann av huse og møtte frem på </w:t>
      </w:r>
      <w:r>
        <w:t>brygga med Generalen i full uniform</w:t>
      </w:r>
      <w:r w:rsidR="00740F44">
        <w:t xml:space="preserve"> i spissen. Det er jo ikke så </w:t>
      </w:r>
      <w:r>
        <w:t>godt å huske detaljer efter så mange år</w:t>
      </w:r>
      <w:r w:rsidR="00740F44">
        <w:t xml:space="preserve">, men der var oppvisning i de </w:t>
      </w:r>
      <w:r>
        <w:t>forskjellige svømmemåter og stup. De</w:t>
      </w:r>
      <w:r w:rsidR="00740F44">
        <w:t xml:space="preserve">r var konkurranser for gutter </w:t>
      </w:r>
      <w:r>
        <w:t>og piker, i det hele tatt et variert program.</w:t>
      </w:r>
      <w:r w:rsidR="00740F44">
        <w:t xml:space="preserve"> </w:t>
      </w:r>
    </w:p>
    <w:p w:rsidR="00740F44" w:rsidRDefault="00D810EF" w:rsidP="00CD0353">
      <w:r>
        <w:t>Jeg fungerte som tidtager, dommer,</w:t>
      </w:r>
      <w:r w:rsidR="00740F44">
        <w:t xml:space="preserve"> herold o.s.v., og måtte løpe </w:t>
      </w:r>
      <w:r>
        <w:t>langs bryggekanten. Når jeg passer</w:t>
      </w:r>
      <w:r w:rsidR="00740F44">
        <w:t xml:space="preserve">te Generalen, måtte jeg gjøre </w:t>
      </w:r>
      <w:r>
        <w:t>holdt og front og honnør. Jeg fikk da or</w:t>
      </w:r>
      <w:r w:rsidR="00740F44">
        <w:t xml:space="preserve">dre om at jeg var fritatt for </w:t>
      </w:r>
      <w:r>
        <w:t>alle militære plikter så lenge svømmestevnet vart</w:t>
      </w:r>
      <w:r w:rsidR="00740F44">
        <w:t xml:space="preserve">e, selvom jeg var i </w:t>
      </w:r>
      <w:r>
        <w:t>uniform. Den økonomiske side ved ste</w:t>
      </w:r>
      <w:r w:rsidR="00740F44">
        <w:t xml:space="preserve">vnet var også en suksess, det blev overskudd. </w:t>
      </w:r>
    </w:p>
    <w:p w:rsidR="00D810EF" w:rsidRDefault="00D810EF" w:rsidP="00CD0353">
      <w:r>
        <w:t xml:space="preserve">Høsten 1918 blev befalskurset flyttet </w:t>
      </w:r>
      <w:r w:rsidR="00740F44">
        <w:t xml:space="preserve">til Fredrikstad, og fra da av </w:t>
      </w:r>
      <w:r>
        <w:t>opphørte i grunden min direkte kont</w:t>
      </w:r>
      <w:r w:rsidR="00740F44">
        <w:t>akt med klubben. I de nærmes</w:t>
      </w:r>
      <w:r>
        <w:t>te år som fulgte, da lærer Monkerud</w:t>
      </w:r>
      <w:r w:rsidR="00740F44">
        <w:t xml:space="preserve"> var formann, var jeg der nede </w:t>
      </w:r>
      <w:r>
        <w:t>fra tid til annen ved stevner og tilst</w:t>
      </w:r>
      <w:r w:rsidR="00740F44">
        <w:t xml:space="preserve">elninger. Når jeg ser hvad det </w:t>
      </w:r>
      <w:r>
        <w:t>frøet jeg var med på og sådde i 1918 utvi</w:t>
      </w:r>
      <w:r w:rsidR="00740F44">
        <w:t xml:space="preserve">klet seg til, så må jeg ha lov </w:t>
      </w:r>
      <w:r>
        <w:t xml:space="preserve">til å si at jeg ikke har levet forgjeves. </w:t>
      </w:r>
      <w:r>
        <w:br/>
      </w:r>
    </w:p>
    <w:p w:rsidR="00D810EF" w:rsidRDefault="00D810EF" w:rsidP="00740F44">
      <w:pPr>
        <w:jc w:val="center"/>
      </w:pPr>
      <w:r>
        <w:lastRenderedPageBreak/>
        <w:t xml:space="preserve">Oslo 14. august 1968 </w:t>
      </w:r>
      <w:r>
        <w:br/>
      </w:r>
    </w:p>
    <w:p w:rsidR="00D810EF" w:rsidRDefault="00D810EF" w:rsidP="00740F44">
      <w:pPr>
        <w:jc w:val="center"/>
      </w:pPr>
      <w:r>
        <w:t xml:space="preserve">H. Bjørling </w:t>
      </w:r>
      <w:r>
        <w:br/>
      </w:r>
    </w:p>
    <w:p w:rsidR="00D810EF" w:rsidRDefault="00D810EF" w:rsidP="00740F44">
      <w:pPr>
        <w:pStyle w:val="Heading3"/>
      </w:pPr>
      <w:r>
        <w:t xml:space="preserve">STIFTERNE OG DEN FØRSTE VIRKSOMHET </w:t>
      </w:r>
      <w:r>
        <w:br/>
      </w:r>
    </w:p>
    <w:p w:rsidR="00D810EF" w:rsidRDefault="00D810EF" w:rsidP="00CD0353">
      <w:r>
        <w:t xml:space="preserve">Det ble gjort rede for planene om å </w:t>
      </w:r>
      <w:r w:rsidR="00740F44">
        <w:t>starte svømmeklubben i en ar</w:t>
      </w:r>
      <w:r>
        <w:t xml:space="preserve">tikkel i avisen </w:t>
      </w:r>
      <w:r w:rsidR="00740F44">
        <w:t>«</w:t>
      </w:r>
      <w:r>
        <w:t xml:space="preserve">Amta» med appell om oppslutning. Avisen skrev: </w:t>
      </w:r>
      <w:r>
        <w:br/>
      </w:r>
    </w:p>
    <w:p w:rsidR="00740F44" w:rsidRDefault="00D810EF" w:rsidP="00740F44">
      <w:pPr>
        <w:ind w:left="708"/>
      </w:pPr>
      <w:r>
        <w:t xml:space="preserve">FREDRIKSHALDS SVØMMEKLUBB </w:t>
      </w:r>
      <w:r>
        <w:br/>
        <w:t xml:space="preserve">agtes stiftet på et møte i teatret </w:t>
      </w:r>
      <w:r w:rsidR="00740F44">
        <w:t>i morgen aften. Det er en ud</w:t>
      </w:r>
      <w:r>
        <w:t>merket tanke, og den bør finn</w:t>
      </w:r>
      <w:r w:rsidR="00740F44">
        <w:t>e den varmeste støtte hos by</w:t>
      </w:r>
      <w:r>
        <w:t xml:space="preserve">ens publikum. Ikke mindst bør </w:t>
      </w:r>
      <w:r w:rsidR="00740F44">
        <w:t xml:space="preserve">foreldre støtte denne klub og </w:t>
      </w:r>
      <w:r>
        <w:t xml:space="preserve">la sine barn bli medlemmer </w:t>
      </w:r>
      <w:r w:rsidR="00740F44">
        <w:t xml:space="preserve">av den. Klubbens program blir </w:t>
      </w:r>
      <w:r>
        <w:t>jo å opta arbeidet for at flest muli</w:t>
      </w:r>
      <w:r w:rsidR="00740F44">
        <w:t xml:space="preserve">g kan lære svømming og </w:t>
      </w:r>
      <w:r>
        <w:t>livredning. Og hvad det vil bety i</w:t>
      </w:r>
      <w:r w:rsidR="00740F44">
        <w:t xml:space="preserve"> arbeidet for at senke antal</w:t>
      </w:r>
      <w:r>
        <w:t>let av de uhyggelige drukningsti</w:t>
      </w:r>
      <w:r w:rsidR="00740F44">
        <w:t xml:space="preserve">lfeller år om annet, bør være </w:t>
      </w:r>
      <w:r>
        <w:t xml:space="preserve">innlysende for enhver. Derfor: </w:t>
      </w:r>
      <w:r w:rsidR="00740F44">
        <w:t xml:space="preserve">Støtt foreningen enten ved at </w:t>
      </w:r>
      <w:r>
        <w:t>tegne dem som medlem, eller Yde den bi</w:t>
      </w:r>
      <w:r w:rsidR="00740F44">
        <w:t xml:space="preserve">drag på annen måte. </w:t>
      </w:r>
    </w:p>
    <w:p w:rsidR="00740F44" w:rsidRDefault="00740F44" w:rsidP="00CD0353">
      <w:r>
        <w:br/>
      </w:r>
      <w:r w:rsidR="00D810EF">
        <w:t>Klubbens navn ble Haldens Svøm</w:t>
      </w:r>
      <w:r>
        <w:t xml:space="preserve">meklub og stiftelsesdagen var </w:t>
      </w:r>
      <w:r w:rsidR="00D810EF">
        <w:t>8. august 1918. Det første året meldte</w:t>
      </w:r>
      <w:r>
        <w:t xml:space="preserve"> 66 medlemmer seg inn i klub</w:t>
      </w:r>
      <w:r w:rsidR="00D810EF">
        <w:t>ben. Av disse var det 4 damer. I løpet</w:t>
      </w:r>
      <w:r>
        <w:t xml:space="preserve"> av det neste året ble det 21 </w:t>
      </w:r>
      <w:r w:rsidR="00D810EF">
        <w:t xml:space="preserve">kvinnelige medlemmer. Damene ble en </w:t>
      </w:r>
      <w:r>
        <w:t>god støttegruppe for virksomh</w:t>
      </w:r>
      <w:r w:rsidR="00D810EF">
        <w:t>eten, men det skulle gå nesten 10 år fø</w:t>
      </w:r>
      <w:r>
        <w:t>r de ble aktivt med i konkur</w:t>
      </w:r>
      <w:r w:rsidR="00D810EF">
        <w:t>ranser. Ingrid Dehlin ble i 1921 medl</w:t>
      </w:r>
      <w:r>
        <w:t xml:space="preserve">em av styret og ble gjenvalgt flere år på rad. </w:t>
      </w:r>
    </w:p>
    <w:p w:rsidR="00740F44" w:rsidRDefault="00D810EF" w:rsidP="00CD0353">
      <w:r>
        <w:t>Det første styret hadde dyrlege Bi</w:t>
      </w:r>
      <w:r w:rsidR="00740F44">
        <w:t xml:space="preserve">rger Svendsen som formann, og </w:t>
      </w:r>
      <w:r>
        <w:t>lærer Karl Olaf Monkerud som vi</w:t>
      </w:r>
      <w:r w:rsidR="00740F44">
        <w:t xml:space="preserve">seformann. Styremedlemmer var </w:t>
      </w:r>
      <w:r>
        <w:t>Hilmer Bjørling, J. Kinge og overl</w:t>
      </w:r>
      <w:r w:rsidR="00740F44">
        <w:t xml:space="preserve">ærer Neeb, cand jur. Steensen </w:t>
      </w:r>
      <w:r>
        <w:t xml:space="preserve">var varamann. Birger Svendsen var </w:t>
      </w:r>
      <w:r w:rsidR="00740F44">
        <w:t xml:space="preserve">byveterinær i Halden og hadde </w:t>
      </w:r>
      <w:r>
        <w:t>formannsplassen i 2 år. Han flyttet se</w:t>
      </w:r>
      <w:r w:rsidR="00740F44">
        <w:t>nere fra Halden, men fortsat</w:t>
      </w:r>
      <w:r>
        <w:t>te å arbeide for svømmesaken. 1 19</w:t>
      </w:r>
      <w:r w:rsidR="00740F44">
        <w:t xml:space="preserve">49 forærte han en vandrepokal </w:t>
      </w:r>
      <w:r>
        <w:t>til klubben som skulle tildeles den gutt</w:t>
      </w:r>
      <w:r w:rsidR="00740F44">
        <w:t xml:space="preserve"> eller pike som «ved god opp</w:t>
      </w:r>
      <w:r>
        <w:t>førsel, interesse og oppnådde resultate</w:t>
      </w:r>
      <w:r w:rsidR="00740F44">
        <w:t xml:space="preserve">r gjør seg fortjent til den». </w:t>
      </w:r>
    </w:p>
    <w:p w:rsidR="00740F44" w:rsidRDefault="00D810EF" w:rsidP="00CD0353">
      <w:r>
        <w:t>Byveterinær Svendsens pokal ble førs</w:t>
      </w:r>
      <w:r w:rsidR="00740F44">
        <w:t xml:space="preserve">te gang tildelt Sonja Høgberg </w:t>
      </w:r>
      <w:r>
        <w:t>som hadde trent med iver og intere</w:t>
      </w:r>
      <w:r w:rsidR="00740F44">
        <w:t>sse og hadde oppnådd gode re</w:t>
      </w:r>
      <w:r>
        <w:t>sultater som brystsvømmer. Pokalen bli</w:t>
      </w:r>
      <w:r w:rsidR="00740F44">
        <w:t xml:space="preserve">r nå delt ut hvert år på årsmøtet. </w:t>
      </w:r>
    </w:p>
    <w:p w:rsidR="00740F44" w:rsidRDefault="00D810EF" w:rsidP="00CD0353">
      <w:r>
        <w:t xml:space="preserve">Hilmer Bjørling kom på besøk til </w:t>
      </w:r>
      <w:r w:rsidR="00740F44">
        <w:t xml:space="preserve">klubben i 1981. Han var da 83 </w:t>
      </w:r>
      <w:r>
        <w:t>år gammel og forærte også en vandr</w:t>
      </w:r>
      <w:r w:rsidR="00740F44">
        <w:t xml:space="preserve">epokal til klubben som skulle </w:t>
      </w:r>
      <w:r>
        <w:t>tildeles den av klubbens svømmere som gjorde det</w:t>
      </w:r>
      <w:r w:rsidR="00740F44">
        <w:t xml:space="preserve"> best i UM, ung</w:t>
      </w:r>
      <w:r>
        <w:t>dommens norgesmesterskap, i område-</w:t>
      </w:r>
      <w:r w:rsidR="00740F44">
        <w:t xml:space="preserve"> eller landsfinalen. Den før</w:t>
      </w:r>
      <w:r>
        <w:t>ste som fikk Bjørlings pokal var Moni</w:t>
      </w:r>
      <w:r w:rsidR="00740F44">
        <w:t xml:space="preserve">ca Slyngenborg for 2. plass i </w:t>
      </w:r>
      <w:r>
        <w:t>100 m bryst i landsfinalen. Hun mott</w:t>
      </w:r>
      <w:r w:rsidR="00740F44">
        <w:t xml:space="preserve">ok pokalen av Hilmer Bjørling personlig. </w:t>
      </w:r>
    </w:p>
    <w:p w:rsidR="00F555F4" w:rsidRDefault="00D810EF" w:rsidP="00CD0353">
      <w:r>
        <w:t>På årsmøtet 1920 ble Karl Olaf M</w:t>
      </w:r>
      <w:r w:rsidR="00740F44">
        <w:t xml:space="preserve">onkerud valgt til formann, og </w:t>
      </w:r>
      <w:r>
        <w:t>han ble gjenvalgt hvert år fremover ti</w:t>
      </w:r>
      <w:r w:rsidR="00740F44">
        <w:t xml:space="preserve">l 1933. Monkerud var lærer og </w:t>
      </w:r>
      <w:r>
        <w:t>en ildsjel i arbeidet med barn o</w:t>
      </w:r>
      <w:r w:rsidR="00740F44">
        <w:t xml:space="preserve">g ungdom. Han hadde utdanning </w:t>
      </w:r>
      <w:r>
        <w:t>som underoffiser og lærer, og ble an</w:t>
      </w:r>
      <w:r w:rsidR="00740F44">
        <w:t xml:space="preserve">satt i Halden 1899. Han ledet </w:t>
      </w:r>
      <w:r>
        <w:t>de første speidergruppene som ble stif</w:t>
      </w:r>
      <w:r w:rsidR="00740F44">
        <w:t xml:space="preserve">tet i Halden og arbeidet også </w:t>
      </w:r>
      <w:r>
        <w:t>for å få dannet et guttemusikkorps i by</w:t>
      </w:r>
      <w:r w:rsidR="00F555F4">
        <w:t xml:space="preserve">en. Han fikk i stand et korps </w:t>
      </w:r>
      <w:r>
        <w:t>av gutter som drev marsjøvelser me</w:t>
      </w:r>
      <w:r w:rsidR="00F555F4">
        <w:t xml:space="preserve">d trommeledsagelse i skolegården på Gutteskolen. </w:t>
      </w:r>
    </w:p>
    <w:p w:rsidR="00A8478A" w:rsidRDefault="00D810EF" w:rsidP="00CD0353">
      <w:r>
        <w:t>Det som interesserte ham mest var</w:t>
      </w:r>
      <w:r w:rsidR="00F555F4">
        <w:t xml:space="preserve"> gymnastikk og skoleidrett, og </w:t>
      </w:r>
      <w:r>
        <w:t>han ble Haldens første «svømmepapp</w:t>
      </w:r>
      <w:r w:rsidR="00F555F4">
        <w:t xml:space="preserve">a». 1 15 år var han inspektør </w:t>
      </w:r>
      <w:r>
        <w:t xml:space="preserve">ved feriekolonien på Makø. Der fikk han erfare </w:t>
      </w:r>
      <w:r w:rsidR="00F555F4">
        <w:lastRenderedPageBreak/>
        <w:t xml:space="preserve">betydningen av å </w:t>
      </w:r>
      <w:r>
        <w:t>kunne svømme. Han sa selv: «Svømm</w:t>
      </w:r>
      <w:r w:rsidR="00F555F4">
        <w:t>ingen er nok dessverre en le</w:t>
      </w:r>
      <w:r>
        <w:t>gemøvelse som alt for mange har fors</w:t>
      </w:r>
      <w:r w:rsidR="00F555F4">
        <w:t xml:space="preserve">ømt. Denne herlige idrett gir </w:t>
      </w:r>
      <w:r>
        <w:t>først og fremst anledning til den kraf</w:t>
      </w:r>
      <w:r w:rsidR="00F555F4">
        <w:t>tigste mosjon og den mest ut</w:t>
      </w:r>
      <w:r>
        <w:t>viklede form for bevegelse. Den virke</w:t>
      </w:r>
      <w:r w:rsidR="00F555F4">
        <w:t>r på holdningen og leder der</w:t>
      </w:r>
      <w:r>
        <w:t>ved veksten i den riktige retningen. A</w:t>
      </w:r>
      <w:r w:rsidR="00F555F4">
        <w:t>rmene beveges sådan at skuld</w:t>
      </w:r>
      <w:r>
        <w:t xml:space="preserve">rene føres tilbake og brystet tvinges </w:t>
      </w:r>
      <w:r w:rsidR="00F555F4">
        <w:t>frem samtidig som alle legem</w:t>
      </w:r>
      <w:r>
        <w:t>ets muskler ut</w:t>
      </w:r>
      <w:r w:rsidR="00A8478A">
        <w:t xml:space="preserve">vikles i en fabelaktig grad.» </w:t>
      </w:r>
    </w:p>
    <w:p w:rsidR="00A8478A" w:rsidRDefault="00D810EF" w:rsidP="00CD0353">
      <w:r>
        <w:t>Hans propaganda for svømmeidr</w:t>
      </w:r>
      <w:r w:rsidR="00A8478A">
        <w:t xml:space="preserve">etten rev de unge med, og han </w:t>
      </w:r>
      <w:r>
        <w:t xml:space="preserve">appellerte til dem med slagord som: </w:t>
      </w:r>
      <w:r w:rsidR="00A8478A">
        <w:t xml:space="preserve">«Et friskt bad gir fart i blodet, </w:t>
      </w:r>
      <w:r>
        <w:t>styrker helsen, øker livsgleden og humør</w:t>
      </w:r>
      <w:r w:rsidR="00A8478A">
        <w:t>et. Skal du ha den fulle gle</w:t>
      </w:r>
      <w:r>
        <w:t>de av et bad, må du kunne svømme. Derfor: Lær å s</w:t>
      </w:r>
      <w:r w:rsidR="00A8478A">
        <w:t xml:space="preserve">vømme i år!» </w:t>
      </w:r>
    </w:p>
    <w:p w:rsidR="00A8478A" w:rsidRDefault="00D810EF" w:rsidP="00CD0353">
      <w:r>
        <w:t>Det blir fortalt mange historier om</w:t>
      </w:r>
      <w:r w:rsidR="00A8478A">
        <w:t xml:space="preserve"> Monkerud som lærer. Han had</w:t>
      </w:r>
      <w:r>
        <w:t>de et åpent og rett frem forhold til el</w:t>
      </w:r>
      <w:r w:rsidR="00A8478A">
        <w:t xml:space="preserve">evene, og kunne synge ut både om det ene og det andre. </w:t>
      </w:r>
    </w:p>
    <w:p w:rsidR="00A8478A" w:rsidRDefault="00D810EF" w:rsidP="00CD0353">
      <w:r>
        <w:t>I en historietime underviste Mo</w:t>
      </w:r>
      <w:r w:rsidR="00A8478A">
        <w:t xml:space="preserve">nkerud en gang om Karl 12. og </w:t>
      </w:r>
      <w:r>
        <w:t>svenskenes angrep på Fredriksten. Ha</w:t>
      </w:r>
      <w:r w:rsidR="00A8478A">
        <w:t xml:space="preserve">n merket seg at en av guttene </w:t>
      </w:r>
      <w:r>
        <w:t>ikke fulgte med og ville vekke ham med</w:t>
      </w:r>
      <w:r w:rsidR="00A8478A">
        <w:t xml:space="preserve"> et spørsmål, og spurte: «Når </w:t>
      </w:r>
      <w:r>
        <w:t>døde Karl 12. da, Per?» Per</w:t>
      </w:r>
      <w:r w:rsidR="00A8478A">
        <w:t xml:space="preserve"> våknet opp og svarte: «Hæ, er han </w:t>
      </w:r>
      <w:r>
        <w:t>dau, a? Jæ viste ente at han var sjuk en gang, jæ.» Monkerud ristet litt oppgitt på hode, tok opp portemon</w:t>
      </w:r>
      <w:r w:rsidR="00A8478A">
        <w:t xml:space="preserve">een sin, fant frem en 2-øring </w:t>
      </w:r>
      <w:r>
        <w:t>og sa: «Du Per. Kan ikke du gå på</w:t>
      </w:r>
      <w:r w:rsidR="00A8478A">
        <w:t xml:space="preserve"> apoteket og kjøpe for 2 øre </w:t>
      </w:r>
      <w:r>
        <w:t>vett.» Per tok 2-øringen og gikk, me</w:t>
      </w:r>
      <w:r w:rsidR="00A8478A">
        <w:t xml:space="preserve">n før han kom til døra snudde </w:t>
      </w:r>
      <w:r>
        <w:t>han seg mot Monkerud og spurte: «D</w:t>
      </w:r>
      <w:r w:rsidR="00A8478A">
        <w:t xml:space="preserve">ø, lærer, ska ja si det er te dæ?» </w:t>
      </w:r>
    </w:p>
    <w:p w:rsidR="00A8478A" w:rsidRDefault="00D810EF" w:rsidP="00CD0353">
      <w:r>
        <w:t>Når Haldens Svømmeklub like fra st</w:t>
      </w:r>
      <w:r w:rsidR="00A8478A">
        <w:t xml:space="preserve">arten av har seilt i medvind, </w:t>
      </w:r>
      <w:r>
        <w:t>skyldes det i stor grad Monkeruds stab</w:t>
      </w:r>
      <w:r w:rsidR="00A8478A">
        <w:t xml:space="preserve">ile ledelse gjennom de første </w:t>
      </w:r>
      <w:r>
        <w:t>15 år. Han ble utnevnt til æres</w:t>
      </w:r>
      <w:r w:rsidR="00A8478A">
        <w:t xml:space="preserve">medlem i Haldens Svømmeklub i </w:t>
      </w:r>
      <w:r>
        <w:t xml:space="preserve">1922 med gullmedalje og diplom. 1 </w:t>
      </w:r>
      <w:r w:rsidR="00A8478A">
        <w:t>1935 fikk han diplom fra Nor</w:t>
      </w:r>
      <w:r>
        <w:t>ges Svømmeforbund for sitt intere</w:t>
      </w:r>
      <w:r w:rsidR="00A8478A">
        <w:t xml:space="preserve">sserte arbeid for norsk svømming. </w:t>
      </w:r>
    </w:p>
    <w:p w:rsidR="00A8478A" w:rsidRDefault="00D810EF" w:rsidP="00CD0353">
      <w:r>
        <w:t xml:space="preserve">Den første svømmekonkurransen fant sted på </w:t>
      </w:r>
      <w:r w:rsidR="00A8478A">
        <w:t xml:space="preserve">«Kølebrygga» </w:t>
      </w:r>
      <w:r>
        <w:t>-Kulebryggen søndag 25. august 191</w:t>
      </w:r>
      <w:r w:rsidR="00A8478A">
        <w:t xml:space="preserve">8. I Amta sto det at man «paa </w:t>
      </w:r>
      <w:r>
        <w:t>to ledige prammer hadde arrangert</w:t>
      </w:r>
      <w:r w:rsidR="00A8478A">
        <w:t xml:space="preserve"> avklædningsværelser, spring</w:t>
      </w:r>
      <w:r>
        <w:t>brett og alt som hører til.» På et av fotografiene skjelner vi e</w:t>
      </w:r>
      <w:r w:rsidR="00A8478A">
        <w:t>n hus</w:t>
      </w:r>
      <w:r>
        <w:t>pram og springbrettet. På stor</w:t>
      </w:r>
      <w:r w:rsidR="00A8478A">
        <w:t xml:space="preserve">t sett samme måte kom Haldens </w:t>
      </w:r>
      <w:r>
        <w:t>Svømmeklub til å rigge til svømmeb</w:t>
      </w:r>
      <w:r w:rsidR="00A8478A">
        <w:t>aner med stupebrett ved Kule</w:t>
      </w:r>
      <w:r>
        <w:t>bryggen i mange år. På programme</w:t>
      </w:r>
      <w:r w:rsidR="00A8478A">
        <w:t>t var oppført 100 m frisvømm</w:t>
      </w:r>
      <w:r>
        <w:t>ing og 50 m ryggsvømming for menn, 50 m fri og 25 m ryg</w:t>
      </w:r>
      <w:r w:rsidR="00A8478A">
        <w:t xml:space="preserve">g for </w:t>
      </w:r>
      <w:r>
        <w:t>gutter under 16 år. Ingen gutter meldt</w:t>
      </w:r>
      <w:r w:rsidR="00A8478A">
        <w:t xml:space="preserve">e seg til ryggsvømmingen, noe </w:t>
      </w:r>
      <w:r>
        <w:t>som tyder på at det var en svømmemå</w:t>
      </w:r>
      <w:r w:rsidR="00A8478A">
        <w:t xml:space="preserve">te som ikke var særlig kjent. </w:t>
      </w:r>
    </w:p>
    <w:p w:rsidR="00D810EF" w:rsidRDefault="00D810EF" w:rsidP="00CD0353">
      <w:r>
        <w:t xml:space="preserve">Det var gratis deltaking, men voksne </w:t>
      </w:r>
      <w:r w:rsidR="00A8478A">
        <w:t xml:space="preserve">tilskuere måtte betale 50 øre </w:t>
      </w:r>
      <w:r>
        <w:t xml:space="preserve">og barn 25 øre i entre. Resultatene ble: </w:t>
      </w:r>
      <w:r>
        <w:br/>
      </w:r>
    </w:p>
    <w:p w:rsidR="00A8478A" w:rsidRDefault="00A8478A" w:rsidP="00A8478A">
      <w:r>
        <w:t>Herrer, 100 m fri</w:t>
      </w:r>
    </w:p>
    <w:p w:rsidR="00A8478A" w:rsidRDefault="00A8478A" w:rsidP="00A8478A">
      <w:pPr>
        <w:pStyle w:val="ListParagraph"/>
        <w:numPr>
          <w:ilvl w:val="0"/>
          <w:numId w:val="7"/>
        </w:numPr>
      </w:pPr>
      <w:r>
        <w:t>Bjarne Monkerud</w:t>
      </w:r>
      <w:r>
        <w:tab/>
      </w:r>
      <w:r>
        <w:tab/>
      </w:r>
      <w:r>
        <w:tab/>
      </w:r>
      <w:r>
        <w:tab/>
      </w:r>
      <w:r>
        <w:tab/>
      </w:r>
      <w:r>
        <w:tab/>
      </w:r>
      <w:r>
        <w:tab/>
        <w:t>2,19,4</w:t>
      </w:r>
    </w:p>
    <w:p w:rsidR="00A8478A" w:rsidRDefault="00A8478A" w:rsidP="00A8478A">
      <w:pPr>
        <w:pStyle w:val="ListParagraph"/>
        <w:numPr>
          <w:ilvl w:val="0"/>
          <w:numId w:val="7"/>
        </w:numPr>
      </w:pPr>
      <w:r>
        <w:t xml:space="preserve">Olaf Billington </w:t>
      </w:r>
      <w:r>
        <w:tab/>
      </w:r>
      <w:r>
        <w:tab/>
      </w:r>
      <w:r>
        <w:tab/>
      </w:r>
      <w:r>
        <w:tab/>
      </w:r>
      <w:r>
        <w:tab/>
      </w:r>
      <w:r>
        <w:tab/>
      </w:r>
      <w:r>
        <w:tab/>
      </w:r>
      <w:r>
        <w:tab/>
        <w:t>2,20,8</w:t>
      </w:r>
    </w:p>
    <w:p w:rsidR="00A8478A" w:rsidRDefault="00A8478A" w:rsidP="00A8478A">
      <w:pPr>
        <w:pStyle w:val="ListParagraph"/>
        <w:numPr>
          <w:ilvl w:val="0"/>
          <w:numId w:val="7"/>
        </w:numPr>
      </w:pPr>
      <w:r>
        <w:t xml:space="preserve">Harald Andersen </w:t>
      </w:r>
      <w:r>
        <w:tab/>
      </w:r>
      <w:r>
        <w:tab/>
      </w:r>
      <w:r>
        <w:tab/>
      </w:r>
      <w:r>
        <w:tab/>
      </w:r>
      <w:r>
        <w:tab/>
      </w:r>
      <w:r>
        <w:tab/>
      </w:r>
      <w:r>
        <w:tab/>
        <w:t>2,26,8</w:t>
      </w:r>
    </w:p>
    <w:p w:rsidR="00A8478A" w:rsidRDefault="00D810EF" w:rsidP="00A8478A">
      <w:pPr>
        <w:pStyle w:val="ListParagraph"/>
        <w:numPr>
          <w:ilvl w:val="0"/>
          <w:numId w:val="7"/>
        </w:numPr>
      </w:pPr>
      <w:r>
        <w:t xml:space="preserve">Ragnar Jacobsen </w:t>
      </w:r>
      <w:r w:rsidR="00A8478A">
        <w:tab/>
      </w:r>
      <w:r w:rsidR="00A8478A">
        <w:tab/>
      </w:r>
      <w:r w:rsidR="00A8478A">
        <w:tab/>
      </w:r>
      <w:r w:rsidR="00A8478A">
        <w:tab/>
      </w:r>
      <w:r w:rsidR="00A8478A">
        <w:tab/>
      </w:r>
      <w:r w:rsidR="00A8478A">
        <w:tab/>
      </w:r>
      <w:r w:rsidR="00A8478A">
        <w:tab/>
        <w:t>2,36,0</w:t>
      </w:r>
      <w:r>
        <w:br/>
      </w:r>
    </w:p>
    <w:p w:rsidR="00A8478A" w:rsidRDefault="00D810EF" w:rsidP="00CD0353">
      <w:r>
        <w:t>H</w:t>
      </w:r>
      <w:r w:rsidR="00A8478A">
        <w:t>errer, 50 m rygg</w:t>
      </w:r>
    </w:p>
    <w:p w:rsidR="00A8478A" w:rsidRDefault="00A8478A" w:rsidP="00A8478A">
      <w:pPr>
        <w:pStyle w:val="ListParagraph"/>
        <w:numPr>
          <w:ilvl w:val="0"/>
          <w:numId w:val="8"/>
        </w:numPr>
      </w:pPr>
      <w:r>
        <w:t>Sigurd Andersen</w:t>
      </w:r>
      <w:r>
        <w:tab/>
      </w:r>
      <w:r>
        <w:tab/>
      </w:r>
      <w:r>
        <w:tab/>
      </w:r>
      <w:r>
        <w:tab/>
      </w:r>
      <w:r>
        <w:tab/>
      </w:r>
      <w:r>
        <w:tab/>
      </w:r>
      <w:r>
        <w:tab/>
        <w:t>1,13,7</w:t>
      </w:r>
    </w:p>
    <w:p w:rsidR="00D810EF" w:rsidRDefault="00D810EF" w:rsidP="00A8478A">
      <w:pPr>
        <w:pStyle w:val="ListParagraph"/>
        <w:numPr>
          <w:ilvl w:val="0"/>
          <w:numId w:val="8"/>
        </w:numPr>
      </w:pPr>
      <w:r>
        <w:t xml:space="preserve">Bjarne Monkerud </w:t>
      </w:r>
      <w:r w:rsidR="00A8478A">
        <w:tab/>
      </w:r>
      <w:r w:rsidR="00A8478A">
        <w:tab/>
      </w:r>
      <w:r w:rsidR="00A8478A">
        <w:tab/>
      </w:r>
      <w:r w:rsidR="00A8478A">
        <w:tab/>
      </w:r>
      <w:r w:rsidR="00A8478A">
        <w:tab/>
      </w:r>
      <w:r w:rsidR="00A8478A">
        <w:tab/>
      </w:r>
      <w:r w:rsidR="00A8478A">
        <w:tab/>
        <w:t>1,27,2</w:t>
      </w:r>
      <w:r>
        <w:br/>
      </w:r>
    </w:p>
    <w:p w:rsidR="00D810EF" w:rsidRDefault="00A8478A" w:rsidP="00CD0353">
      <w:r>
        <w:t xml:space="preserve">Gutter under 16 år, 50 m fri </w:t>
      </w:r>
    </w:p>
    <w:p w:rsidR="00A8478A" w:rsidRDefault="00D810EF" w:rsidP="006824A8">
      <w:pPr>
        <w:pStyle w:val="ListParagraph"/>
        <w:numPr>
          <w:ilvl w:val="0"/>
          <w:numId w:val="9"/>
        </w:numPr>
      </w:pPr>
      <w:r>
        <w:lastRenderedPageBreak/>
        <w:t>Josef Be</w:t>
      </w:r>
      <w:r w:rsidR="00A8478A">
        <w:t xml:space="preserve">rg </w:t>
      </w:r>
      <w:r w:rsidR="00A8478A">
        <w:tab/>
      </w:r>
      <w:r w:rsidR="00A8478A">
        <w:tab/>
      </w:r>
      <w:r w:rsidR="00A8478A">
        <w:tab/>
      </w:r>
      <w:r w:rsidR="00A8478A">
        <w:tab/>
      </w:r>
      <w:r w:rsidR="00A8478A">
        <w:tab/>
      </w:r>
      <w:r w:rsidR="00A8478A">
        <w:tab/>
      </w:r>
      <w:r w:rsidR="00A8478A">
        <w:tab/>
      </w:r>
      <w:r w:rsidR="00A8478A">
        <w:tab/>
        <w:t>1,06,8</w:t>
      </w:r>
    </w:p>
    <w:p w:rsidR="00A8478A" w:rsidRDefault="00A8478A" w:rsidP="00A8478A">
      <w:pPr>
        <w:pStyle w:val="ListParagraph"/>
        <w:numPr>
          <w:ilvl w:val="0"/>
          <w:numId w:val="9"/>
        </w:numPr>
      </w:pPr>
      <w:r>
        <w:t xml:space="preserve">RagnVaId Gundersen </w:t>
      </w:r>
      <w:r>
        <w:tab/>
      </w:r>
      <w:r>
        <w:tab/>
      </w:r>
      <w:r>
        <w:tab/>
      </w:r>
      <w:r>
        <w:tab/>
      </w:r>
      <w:r>
        <w:tab/>
      </w:r>
      <w:r>
        <w:tab/>
      </w:r>
      <w:r>
        <w:tab/>
        <w:t>1,13,9</w:t>
      </w:r>
    </w:p>
    <w:p w:rsidR="00A8478A" w:rsidRDefault="00A8478A" w:rsidP="006824A8">
      <w:pPr>
        <w:pStyle w:val="ListParagraph"/>
        <w:numPr>
          <w:ilvl w:val="0"/>
          <w:numId w:val="9"/>
        </w:numPr>
      </w:pPr>
      <w:r>
        <w:t xml:space="preserve">Ragnar Fronth </w:t>
      </w:r>
      <w:r>
        <w:tab/>
      </w:r>
      <w:r>
        <w:tab/>
      </w:r>
      <w:r>
        <w:tab/>
      </w:r>
      <w:r>
        <w:tab/>
      </w:r>
      <w:r>
        <w:tab/>
      </w:r>
      <w:r>
        <w:tab/>
      </w:r>
      <w:r>
        <w:tab/>
      </w:r>
      <w:r>
        <w:tab/>
        <w:t>1,15,2</w:t>
      </w:r>
    </w:p>
    <w:p w:rsidR="00D810EF" w:rsidRDefault="00D810EF" w:rsidP="006824A8">
      <w:pPr>
        <w:pStyle w:val="ListParagraph"/>
        <w:numPr>
          <w:ilvl w:val="0"/>
          <w:numId w:val="9"/>
        </w:numPr>
      </w:pPr>
      <w:r>
        <w:t xml:space="preserve">Reidar Kristiansen </w:t>
      </w:r>
      <w:r w:rsidR="00A8478A">
        <w:tab/>
      </w:r>
      <w:r w:rsidR="00A8478A">
        <w:tab/>
      </w:r>
      <w:r w:rsidR="00A8478A">
        <w:tab/>
      </w:r>
      <w:r w:rsidR="00A8478A">
        <w:tab/>
      </w:r>
      <w:r w:rsidR="00A8478A">
        <w:tab/>
      </w:r>
      <w:r w:rsidR="00A8478A">
        <w:tab/>
      </w:r>
      <w:r w:rsidR="00A8478A">
        <w:tab/>
        <w:t>1,16,9</w:t>
      </w:r>
      <w:r>
        <w:br/>
      </w:r>
    </w:p>
    <w:p w:rsidR="00D810EF" w:rsidRDefault="00A8478A" w:rsidP="00CD0353">
      <w:r>
        <w:t xml:space="preserve">Herrer, </w:t>
      </w:r>
      <w:r w:rsidR="00D810EF">
        <w:t>s</w:t>
      </w:r>
      <w:r>
        <w:t xml:space="preserve">tup </w:t>
      </w:r>
    </w:p>
    <w:p w:rsidR="00A8478A" w:rsidRDefault="00A8478A" w:rsidP="00A8478A">
      <w:pPr>
        <w:pStyle w:val="ListParagraph"/>
        <w:numPr>
          <w:ilvl w:val="0"/>
          <w:numId w:val="10"/>
        </w:numPr>
        <w:rPr>
          <w:lang w:val="nn-NO"/>
        </w:rPr>
      </w:pPr>
      <w:r>
        <w:rPr>
          <w:lang w:val="nn-NO"/>
        </w:rPr>
        <w:t xml:space="preserve">Harald Andersen </w:t>
      </w:r>
      <w:r>
        <w:rPr>
          <w:lang w:val="nn-NO"/>
        </w:rPr>
        <w:tab/>
      </w:r>
      <w:r>
        <w:rPr>
          <w:lang w:val="nn-NO"/>
        </w:rPr>
        <w:tab/>
      </w:r>
      <w:r>
        <w:rPr>
          <w:lang w:val="nn-NO"/>
        </w:rPr>
        <w:tab/>
      </w:r>
      <w:r>
        <w:rPr>
          <w:lang w:val="nn-NO"/>
        </w:rPr>
        <w:tab/>
      </w:r>
      <w:r>
        <w:rPr>
          <w:lang w:val="nn-NO"/>
        </w:rPr>
        <w:tab/>
      </w:r>
      <w:r>
        <w:rPr>
          <w:lang w:val="nn-NO"/>
        </w:rPr>
        <w:tab/>
      </w:r>
      <w:r>
        <w:rPr>
          <w:lang w:val="nn-NO"/>
        </w:rPr>
        <w:tab/>
        <w:t>35,2 p</w:t>
      </w:r>
    </w:p>
    <w:p w:rsidR="00A8478A" w:rsidRDefault="00A8478A" w:rsidP="00A8478A">
      <w:pPr>
        <w:pStyle w:val="ListParagraph"/>
        <w:numPr>
          <w:ilvl w:val="0"/>
          <w:numId w:val="10"/>
        </w:numPr>
        <w:rPr>
          <w:lang w:val="nn-NO"/>
        </w:rPr>
      </w:pPr>
      <w:r w:rsidRPr="00A8478A">
        <w:rPr>
          <w:lang w:val="nn-NO"/>
        </w:rPr>
        <w:t>B</w:t>
      </w:r>
      <w:r>
        <w:rPr>
          <w:lang w:val="nn-NO"/>
        </w:rPr>
        <w:t xml:space="preserve">jarne Monkerud </w:t>
      </w:r>
      <w:r>
        <w:rPr>
          <w:lang w:val="nn-NO"/>
        </w:rPr>
        <w:tab/>
      </w:r>
      <w:r>
        <w:rPr>
          <w:lang w:val="nn-NO"/>
        </w:rPr>
        <w:tab/>
      </w:r>
      <w:r>
        <w:rPr>
          <w:lang w:val="nn-NO"/>
        </w:rPr>
        <w:tab/>
      </w:r>
      <w:r>
        <w:rPr>
          <w:lang w:val="nn-NO"/>
        </w:rPr>
        <w:tab/>
      </w:r>
      <w:r>
        <w:rPr>
          <w:lang w:val="nn-NO"/>
        </w:rPr>
        <w:tab/>
      </w:r>
      <w:r>
        <w:rPr>
          <w:lang w:val="nn-NO"/>
        </w:rPr>
        <w:tab/>
      </w:r>
      <w:r>
        <w:rPr>
          <w:lang w:val="nn-NO"/>
        </w:rPr>
        <w:tab/>
        <w:t>25 p</w:t>
      </w:r>
    </w:p>
    <w:p w:rsidR="00A8478A" w:rsidRDefault="00D810EF" w:rsidP="00A8478A">
      <w:pPr>
        <w:pStyle w:val="ListParagraph"/>
        <w:numPr>
          <w:ilvl w:val="0"/>
          <w:numId w:val="10"/>
        </w:numPr>
      </w:pPr>
      <w:r w:rsidRPr="00A8478A">
        <w:rPr>
          <w:lang w:val="nn-NO"/>
        </w:rPr>
        <w:t xml:space="preserve">E. Askheim </w:t>
      </w:r>
      <w:r w:rsidR="00A8478A">
        <w:rPr>
          <w:lang w:val="nn-NO"/>
        </w:rPr>
        <w:tab/>
      </w:r>
      <w:r w:rsidR="00A8478A">
        <w:rPr>
          <w:lang w:val="nn-NO"/>
        </w:rPr>
        <w:tab/>
      </w:r>
      <w:r w:rsidR="00A8478A">
        <w:rPr>
          <w:lang w:val="nn-NO"/>
        </w:rPr>
        <w:tab/>
      </w:r>
      <w:r w:rsidR="00A8478A">
        <w:rPr>
          <w:lang w:val="nn-NO"/>
        </w:rPr>
        <w:tab/>
      </w:r>
      <w:r w:rsidR="00A8478A">
        <w:rPr>
          <w:lang w:val="nn-NO"/>
        </w:rPr>
        <w:tab/>
      </w:r>
      <w:r w:rsidR="00A8478A">
        <w:rPr>
          <w:lang w:val="nn-NO"/>
        </w:rPr>
        <w:tab/>
      </w:r>
      <w:r w:rsidR="00A8478A">
        <w:rPr>
          <w:lang w:val="nn-NO"/>
        </w:rPr>
        <w:tab/>
      </w:r>
      <w:r w:rsidR="00A8478A">
        <w:rPr>
          <w:lang w:val="nn-NO"/>
        </w:rPr>
        <w:tab/>
        <w:t>24,5 p</w:t>
      </w:r>
      <w:r w:rsidRPr="00A8478A">
        <w:rPr>
          <w:lang w:val="nn-NO"/>
        </w:rPr>
        <w:br/>
      </w:r>
    </w:p>
    <w:p w:rsidR="00A8478A" w:rsidRDefault="00D810EF" w:rsidP="00CD0353">
      <w:r>
        <w:t>Stevnets øvelser er et studium verd. D</w:t>
      </w:r>
      <w:r w:rsidR="00A8478A">
        <w:t xml:space="preserve">et virker noe påfallende at </w:t>
      </w:r>
      <w:r>
        <w:t>brystsvømming ikke er med, men d</w:t>
      </w:r>
      <w:r w:rsidR="00A8478A">
        <w:t>en hadde ennå ikke fått gjen</w:t>
      </w:r>
      <w:r>
        <w:t>nomslag som selvstendig disiplin. Fr</w:t>
      </w:r>
      <w:r w:rsidR="00A8478A">
        <w:t xml:space="preserve">isvømming var et samlingsnavn </w:t>
      </w:r>
      <w:r>
        <w:t xml:space="preserve">på de svømmearter som var vanlige </w:t>
      </w:r>
      <w:r w:rsidR="00A8478A">
        <w:t xml:space="preserve">på den tiden. Vi må tenke oss </w:t>
      </w:r>
      <w:r>
        <w:t>trudgeon, crawl, indianersvømming</w:t>
      </w:r>
      <w:r w:rsidR="00A8478A">
        <w:t xml:space="preserve"> eller vanlig sidesvømming og </w:t>
      </w:r>
      <w:r>
        <w:t>brystsvømming. Ryggsvømming var</w:t>
      </w:r>
      <w:r w:rsidR="00A8478A">
        <w:t xml:space="preserve"> med overkast, og stupene var svalestup, rette stup. </w:t>
      </w:r>
    </w:p>
    <w:p w:rsidR="00A8478A" w:rsidRDefault="00D810EF" w:rsidP="00CD0353">
      <w:r>
        <w:t>Fra Kristiania Idrettsforening hol</w:t>
      </w:r>
      <w:r w:rsidR="00A8478A">
        <w:t xml:space="preserve">dt Hans Nordberg oppvisning i </w:t>
      </w:r>
      <w:r>
        <w:t xml:space="preserve">trudgeon og crawl noe som særlig guttene ble ville etter. Reidar Rønning og norgesmesteren Johnny </w:t>
      </w:r>
      <w:r w:rsidR="00A8478A">
        <w:t xml:space="preserve">Larsen viste varierende stup. </w:t>
      </w:r>
      <w:r>
        <w:t>En journalist skrev: forbausend</w:t>
      </w:r>
      <w:r w:rsidR="00A8478A">
        <w:t xml:space="preserve">e ferdighet og vakre stil som </w:t>
      </w:r>
      <w:r>
        <w:t>man fikk anledning til å beundre, vil si</w:t>
      </w:r>
      <w:r w:rsidR="00A8478A">
        <w:t xml:space="preserve">kkert Yde sitt viktige bidrag </w:t>
      </w:r>
      <w:r>
        <w:t>til å øke interessen for og forstaaelsen for den nysti</w:t>
      </w:r>
      <w:r w:rsidR="00A8478A">
        <w:t xml:space="preserve">ftede klub.» To </w:t>
      </w:r>
      <w:r>
        <w:t>kvinnelige svømmere fra Oslo, T</w:t>
      </w:r>
      <w:r w:rsidR="00A8478A">
        <w:t xml:space="preserve">hora Jensen og Astrid Reinert </w:t>
      </w:r>
      <w:r>
        <w:t>holdt oppvisning både i kunstsvømm</w:t>
      </w:r>
      <w:r w:rsidR="00A8478A">
        <w:t xml:space="preserve">ing og stup. Nå hadde klubben </w:t>
      </w:r>
      <w:r>
        <w:t>fått mange impulser og idé</w:t>
      </w:r>
      <w:r w:rsidR="00A8478A">
        <w:t xml:space="preserve">er for sin videre virksomhet. </w:t>
      </w:r>
    </w:p>
    <w:p w:rsidR="00A8478A" w:rsidRDefault="00D810EF" w:rsidP="00CD0353">
      <w:r>
        <w:t>Haldens Svømmeklub hadde fått sitt gjennombrudd. De</w:t>
      </w:r>
      <w:r w:rsidR="00A8478A">
        <w:t xml:space="preserve">t er en </w:t>
      </w:r>
      <w:r>
        <w:t>kjent sak at HSK hadde et stort p</w:t>
      </w:r>
      <w:r w:rsidR="00A8478A">
        <w:t xml:space="preserve">ublikum så lenge stevnene ble </w:t>
      </w:r>
      <w:r>
        <w:t>holdt på Kulebryggen. Etter fotogr</w:t>
      </w:r>
      <w:r w:rsidR="00A8478A">
        <w:t xml:space="preserve">afiene å dømme trakk allerede </w:t>
      </w:r>
      <w:r>
        <w:t>urpremieren i 1918 gammel og ung i fl</w:t>
      </w:r>
      <w:r w:rsidR="00A8478A">
        <w:t xml:space="preserve">okk og følge. Tett i tett sto </w:t>
      </w:r>
      <w:r>
        <w:t>folk på bryggene, ja, til og med oppe på plank</w:t>
      </w:r>
      <w:r w:rsidR="00A8478A">
        <w:t xml:space="preserve">establene. Anslagsvis </w:t>
      </w:r>
      <w:r>
        <w:t>skal det ha vært over tusen tilskuere. Tr</w:t>
      </w:r>
      <w:r w:rsidR="00A8478A">
        <w:t>engselen var slik at det måt</w:t>
      </w:r>
      <w:r>
        <w:t xml:space="preserve">te advares mot å skyve </w:t>
      </w:r>
      <w:r w:rsidR="00A8478A">
        <w:t xml:space="preserve">dem som sto forrest på sjøen. </w:t>
      </w:r>
    </w:p>
    <w:p w:rsidR="00D810EF" w:rsidRDefault="00D810EF" w:rsidP="00CD0353">
      <w:r>
        <w:t xml:space="preserve">Klubben satte i gang regelmessige </w:t>
      </w:r>
      <w:r w:rsidR="00A8478A">
        <w:t xml:space="preserve">treningskvelder på Herrebadet </w:t>
      </w:r>
      <w:r>
        <w:t>på Sauøya, men det var mange skjær i s</w:t>
      </w:r>
      <w:r w:rsidR="00A8478A">
        <w:t xml:space="preserve">jøen for å få virksomheten i </w:t>
      </w:r>
      <w:r>
        <w:t>gang. Et utdrag av saklisten for års</w:t>
      </w:r>
      <w:r w:rsidR="00A8478A">
        <w:t xml:space="preserve">møtet i 1919 viser hva styret </w:t>
      </w:r>
      <w:r>
        <w:t xml:space="preserve">måtte ordne med: </w:t>
      </w:r>
      <w:r>
        <w:br/>
      </w:r>
    </w:p>
    <w:p w:rsidR="00A8478A" w:rsidRDefault="00D810EF" w:rsidP="00CD0353">
      <w:pPr>
        <w:pStyle w:val="ListParagraph"/>
        <w:numPr>
          <w:ilvl w:val="0"/>
          <w:numId w:val="8"/>
        </w:numPr>
      </w:pPr>
      <w:r>
        <w:t xml:space="preserve">Lover </w:t>
      </w:r>
      <w:r>
        <w:br/>
        <w:t>Styret ble bemyndiget til å uta</w:t>
      </w:r>
      <w:r w:rsidR="00A8478A">
        <w:t>rbeide lover i overensstemmel</w:t>
      </w:r>
      <w:r>
        <w:t xml:space="preserve">se med den nye idrettsorganisasjon (Norges Landsforbund </w:t>
      </w:r>
      <w:r w:rsidR="00A8478A">
        <w:t xml:space="preserve">for Idrett). </w:t>
      </w:r>
    </w:p>
    <w:p w:rsidR="00A8478A" w:rsidRDefault="00D810EF" w:rsidP="00CD0353">
      <w:pPr>
        <w:pStyle w:val="ListParagraph"/>
        <w:numPr>
          <w:ilvl w:val="0"/>
          <w:numId w:val="8"/>
        </w:numPr>
      </w:pPr>
      <w:r>
        <w:t xml:space="preserve">Konkurranse mot Moss </w:t>
      </w:r>
      <w:r>
        <w:br/>
        <w:t>Godkjennelse av sta</w:t>
      </w:r>
      <w:r w:rsidR="00A8478A">
        <w:t xml:space="preserve">tutter for pokalkamp mot Moss. </w:t>
      </w:r>
    </w:p>
    <w:p w:rsidR="00A8478A" w:rsidRDefault="00D810EF" w:rsidP="00CD0353">
      <w:pPr>
        <w:pStyle w:val="ListParagraph"/>
        <w:numPr>
          <w:ilvl w:val="0"/>
          <w:numId w:val="8"/>
        </w:numPr>
      </w:pPr>
      <w:r>
        <w:t xml:space="preserve">Bruk av Herrebadet. </w:t>
      </w:r>
      <w:r>
        <w:br/>
        <w:t>Søknad til formannsskape</w:t>
      </w:r>
      <w:r w:rsidR="00A8478A">
        <w:t xml:space="preserve">t om gratis bruk av Herrebadet </w:t>
      </w:r>
      <w:r>
        <w:t xml:space="preserve">for trening. </w:t>
      </w:r>
    </w:p>
    <w:p w:rsidR="00A8478A" w:rsidRDefault="00D810EF" w:rsidP="00CD0353">
      <w:pPr>
        <w:pStyle w:val="ListParagraph"/>
        <w:numPr>
          <w:ilvl w:val="0"/>
          <w:numId w:val="8"/>
        </w:numPr>
      </w:pPr>
      <w:r>
        <w:t xml:space="preserve">Bygging av stupetårn </w:t>
      </w:r>
      <w:r>
        <w:br/>
        <w:t>Søknad til styret for Herre</w:t>
      </w:r>
      <w:r w:rsidR="00A8478A">
        <w:t xml:space="preserve">badet om å få stupehøyder på 6 og 8 meter. </w:t>
      </w:r>
    </w:p>
    <w:p w:rsidR="00A8478A" w:rsidRDefault="00D810EF" w:rsidP="00CD0353">
      <w:pPr>
        <w:pStyle w:val="ListParagraph"/>
        <w:numPr>
          <w:ilvl w:val="0"/>
          <w:numId w:val="8"/>
        </w:numPr>
      </w:pPr>
      <w:r>
        <w:t xml:space="preserve">Instruktør, trener </w:t>
      </w:r>
      <w:r>
        <w:br/>
        <w:t>Tilskrive Norges Svømmefor</w:t>
      </w:r>
      <w:r w:rsidR="00A8478A">
        <w:t xml:space="preserve">bund om å få besøk av instruktør, trener. </w:t>
      </w:r>
    </w:p>
    <w:p w:rsidR="00D810EF" w:rsidRDefault="00D810EF" w:rsidP="006824A8">
      <w:pPr>
        <w:pStyle w:val="ListParagraph"/>
        <w:numPr>
          <w:ilvl w:val="0"/>
          <w:numId w:val="8"/>
        </w:numPr>
      </w:pPr>
      <w:r>
        <w:t xml:space="preserve">Klubbmerke </w:t>
      </w:r>
      <w:r>
        <w:br/>
        <w:t xml:space="preserve">Styret bemyndiges til å utarbeide et merke for klubben. </w:t>
      </w:r>
      <w:r>
        <w:br/>
      </w:r>
    </w:p>
    <w:p w:rsidR="00A8478A" w:rsidRDefault="00D810EF" w:rsidP="00CD0353">
      <w:r>
        <w:lastRenderedPageBreak/>
        <w:t xml:space="preserve">Moss ble den første klubben de </w:t>
      </w:r>
      <w:r w:rsidR="00A8478A">
        <w:t xml:space="preserve">søkte kontakt med. Der var de </w:t>
      </w:r>
      <w:r>
        <w:t>kommet godt i gang med svømmingen</w:t>
      </w:r>
      <w:r w:rsidR="00A8478A">
        <w:t xml:space="preserve">, og det var stor spenning om </w:t>
      </w:r>
      <w:r>
        <w:t>hvordan Haldens nye svømmeklubb</w:t>
      </w:r>
      <w:r w:rsidR="00A8478A">
        <w:t xml:space="preserve"> ville greie seg. Pokalkampen </w:t>
      </w:r>
      <w:r>
        <w:t>skulle først utkjempes på et stevne i M</w:t>
      </w:r>
      <w:r w:rsidR="00A8478A">
        <w:t xml:space="preserve">oss, og så med en gjenvisitt i Halden på Kulebryggen. </w:t>
      </w:r>
    </w:p>
    <w:p w:rsidR="00A8478A" w:rsidRDefault="00D810EF" w:rsidP="00CD0353">
      <w:r>
        <w:t>Moss hadde bedre frisvømmere en</w:t>
      </w:r>
      <w:r w:rsidR="00A8478A">
        <w:t xml:space="preserve">n Halden. I Moss stilte ingen </w:t>
      </w:r>
      <w:r>
        <w:t xml:space="preserve">haldenser opp i frisvømming av </w:t>
      </w:r>
      <w:r w:rsidR="00A8478A">
        <w:t xml:space="preserve">seniorene, men Haldens Harald </w:t>
      </w:r>
      <w:r>
        <w:t>Andersen seiret i 100 m ryggsvømming</w:t>
      </w:r>
      <w:r w:rsidR="00A8478A">
        <w:t xml:space="preserve"> (1,55,9). 1 100 m fri junior </w:t>
      </w:r>
      <w:r>
        <w:t xml:space="preserve">hadde vi flere med. </w:t>
      </w:r>
      <w:r w:rsidRPr="00A8478A">
        <w:rPr>
          <w:lang w:val="nn-NO"/>
        </w:rPr>
        <w:t>Vihelm Larsen bl</w:t>
      </w:r>
      <w:r w:rsidR="00A8478A" w:rsidRPr="00A8478A">
        <w:rPr>
          <w:lang w:val="nn-NO"/>
        </w:rPr>
        <w:t>e nr. 2 (1 Olaf Billing</w:t>
      </w:r>
      <w:r w:rsidRPr="00A8478A">
        <w:rPr>
          <w:lang w:val="nn-NO"/>
        </w:rPr>
        <w:t xml:space="preserve">ton nr. 4 (1,48,8), Bjarne Monkerud nr. 7 (2,01,0). </w:t>
      </w:r>
      <w:r w:rsidR="00A8478A" w:rsidRPr="00695AE3">
        <w:t xml:space="preserve">På 100 m rygg </w:t>
      </w:r>
      <w:r w:rsidRPr="00695AE3">
        <w:t>junior ble vår bestemann Kasper Kor</w:t>
      </w:r>
      <w:r w:rsidR="00A8478A" w:rsidRPr="00695AE3">
        <w:t xml:space="preserve">sæth nr. 6 (2,17,8). På 200 m </w:t>
      </w:r>
      <w:r w:rsidRPr="00695AE3">
        <w:t xml:space="preserve">bryst junior fikk Olaf Billingston en 2. plass (4,04.9). </w:t>
      </w:r>
      <w:r w:rsidR="00A8478A">
        <w:rPr>
          <w:lang w:val="nn-NO"/>
        </w:rPr>
        <w:t xml:space="preserve">Moss slo oss i </w:t>
      </w:r>
      <w:r w:rsidRPr="00D810EF">
        <w:rPr>
          <w:lang w:val="nn-NO"/>
        </w:rPr>
        <w:t>lag på 4 x 50 m (3, 16,4 og 3, 19,9), og</w:t>
      </w:r>
      <w:r w:rsidR="00A8478A">
        <w:rPr>
          <w:lang w:val="nn-NO"/>
        </w:rPr>
        <w:t xml:space="preserve"> i vannpolo 3—2. I rette stup </w:t>
      </w:r>
      <w:r w:rsidRPr="00D810EF">
        <w:rPr>
          <w:lang w:val="nn-NO"/>
        </w:rPr>
        <w:t>ble Trygve Iversen nr. 2 i seniorklassen,</w:t>
      </w:r>
      <w:r w:rsidR="00A8478A">
        <w:rPr>
          <w:lang w:val="nn-NO"/>
        </w:rPr>
        <w:t xml:space="preserve"> og i juniorstupingen ble det </w:t>
      </w:r>
      <w:r w:rsidRPr="00D810EF">
        <w:rPr>
          <w:lang w:val="nn-NO"/>
        </w:rPr>
        <w:t xml:space="preserve">1. og 2. plass ved Sigurd Andersen og Bjarne Monkerud. </w:t>
      </w:r>
      <w:r w:rsidR="00A8478A">
        <w:t>Kunst</w:t>
      </w:r>
      <w:r>
        <w:t>svømming var kommet i gang bla</w:t>
      </w:r>
      <w:r w:rsidR="00A8478A">
        <w:t xml:space="preserve">nt damene fra Moss, og 8 damer </w:t>
      </w:r>
      <w:r>
        <w:t>fra Moss holdt oppvisning i kunsts</w:t>
      </w:r>
      <w:r w:rsidR="00A8478A">
        <w:t xml:space="preserve">vømming med forskjellige flytøvelser. </w:t>
      </w:r>
    </w:p>
    <w:p w:rsidR="00D810EF" w:rsidRDefault="00D810EF" w:rsidP="00CD0353">
      <w:r>
        <w:t>Ved et nytt stevne i Moss samme å</w:t>
      </w:r>
      <w:r w:rsidR="00A8478A">
        <w:t>r, satte haldenserne mossing</w:t>
      </w:r>
      <w:r>
        <w:t>ene grundig på plass i vannpolo og van</w:t>
      </w:r>
      <w:r w:rsidR="00A8478A">
        <w:t xml:space="preserve">t overlegent med 5 - 1. Laget </w:t>
      </w:r>
      <w:r>
        <w:t>besto av: Sigurd Andersen, Wilhelm Andersen</w:t>
      </w:r>
      <w:r w:rsidR="00A8478A">
        <w:t xml:space="preserve">, Gunnar Andersen, </w:t>
      </w:r>
      <w:r>
        <w:t>Bjarne Monkerud, Helmer Halvor</w:t>
      </w:r>
      <w:r w:rsidR="00A8478A">
        <w:t xml:space="preserve">sen, Trygve Iversen og Trygve </w:t>
      </w:r>
      <w:r>
        <w:t>Sandby. Moss var det sterkeste laget i</w:t>
      </w:r>
      <w:r w:rsidR="00A8478A">
        <w:t xml:space="preserve"> pokalkampen det første året, </w:t>
      </w:r>
      <w:r>
        <w:t xml:space="preserve">og vant med 43 poeng mot Haldens </w:t>
      </w:r>
      <w:r w:rsidR="00A8478A">
        <w:t>36 poeng. Amta skrev om klubbens første sesong: «</w:t>
      </w:r>
      <w:r>
        <w:t xml:space="preserve">Mossingene gikk </w:t>
      </w:r>
      <w:r w:rsidR="00A8478A">
        <w:t xml:space="preserve">altså av med pokalen, men </w:t>
      </w:r>
      <w:r>
        <w:t>haldenserne behøver ikke være nedtry</w:t>
      </w:r>
      <w:r w:rsidR="00A8478A">
        <w:t>kte. Efter klubbens korte le</w:t>
      </w:r>
      <w:r>
        <w:t>vetid og ditto korte trening har hal</w:t>
      </w:r>
      <w:r w:rsidR="00F64EB5">
        <w:t>denserne alt oppnådd udmerke</w:t>
      </w:r>
      <w:r>
        <w:t>de resultater. De vil utvilsomt gjøre seg</w:t>
      </w:r>
      <w:r w:rsidR="00F64EB5">
        <w:t xml:space="preserve"> gjeldende i fremtidige stev</w:t>
      </w:r>
      <w:r>
        <w:t>ner. I ryggsvømming, stup og vann</w:t>
      </w:r>
      <w:r w:rsidR="00F64EB5">
        <w:t xml:space="preserve">polo kan man nærmest si at de </w:t>
      </w:r>
      <w:r>
        <w:t>var sine motstandere overlegne. Ogs</w:t>
      </w:r>
      <w:r w:rsidR="00F64EB5">
        <w:t xml:space="preserve">å et damehold fra Moss gjorde </w:t>
      </w:r>
      <w:r>
        <w:t>sine saker bra.» (Halden hadd</w:t>
      </w:r>
      <w:r w:rsidR="00F64EB5">
        <w:t xml:space="preserve">e ikke damesvømmere med.) Med </w:t>
      </w:r>
      <w:r>
        <w:t xml:space="preserve">dette var klubbens hverdag kommet i gang. </w:t>
      </w:r>
    </w:p>
    <w:p w:rsidR="00F64EB5" w:rsidRDefault="00F64EB5">
      <w:r>
        <w:br w:type="page"/>
      </w:r>
    </w:p>
    <w:p w:rsidR="006824A8" w:rsidRPr="00744B91" w:rsidRDefault="00F64EB5" w:rsidP="00F64EB5">
      <w:pPr>
        <w:rPr>
          <w:b/>
          <w:i/>
          <w:sz w:val="16"/>
          <w:szCs w:val="16"/>
        </w:rPr>
      </w:pPr>
      <w:r w:rsidRPr="00744B91">
        <w:rPr>
          <w:b/>
          <w:i/>
          <w:sz w:val="16"/>
          <w:szCs w:val="16"/>
        </w:rPr>
        <w:lastRenderedPageBreak/>
        <w:t>Bilde</w:t>
      </w:r>
      <w:r w:rsidR="006824A8" w:rsidRPr="00744B91">
        <w:rPr>
          <w:b/>
          <w:i/>
          <w:sz w:val="16"/>
          <w:szCs w:val="16"/>
        </w:rPr>
        <w:t xml:space="preserve">- og illustrasjonstekster kapittel </w:t>
      </w:r>
      <w:r w:rsidR="00744B91">
        <w:rPr>
          <w:b/>
          <w:i/>
          <w:sz w:val="16"/>
          <w:szCs w:val="16"/>
        </w:rPr>
        <w:t>3</w:t>
      </w:r>
      <w:r w:rsidR="006824A8" w:rsidRPr="00744B91">
        <w:rPr>
          <w:b/>
          <w:i/>
          <w:sz w:val="16"/>
          <w:szCs w:val="16"/>
        </w:rPr>
        <w:t>:</w:t>
      </w:r>
    </w:p>
    <w:p w:rsidR="006824A8" w:rsidRPr="006824A8" w:rsidRDefault="006824A8" w:rsidP="00F64EB5">
      <w:pPr>
        <w:rPr>
          <w:i/>
          <w:sz w:val="16"/>
          <w:szCs w:val="16"/>
        </w:rPr>
      </w:pPr>
    </w:p>
    <w:p w:rsidR="00F64EB5" w:rsidRPr="006824A8" w:rsidRDefault="006824A8" w:rsidP="00F64EB5">
      <w:pPr>
        <w:rPr>
          <w:i/>
          <w:sz w:val="16"/>
          <w:szCs w:val="16"/>
        </w:rPr>
      </w:pPr>
      <w:r w:rsidRPr="006824A8">
        <w:rPr>
          <w:i/>
          <w:sz w:val="16"/>
          <w:szCs w:val="16"/>
        </w:rPr>
        <w:t>S</w:t>
      </w:r>
      <w:r w:rsidR="00F64EB5" w:rsidRPr="006824A8">
        <w:rPr>
          <w:i/>
          <w:sz w:val="16"/>
          <w:szCs w:val="16"/>
        </w:rPr>
        <w:t>ide 31:</w:t>
      </w:r>
      <w:r w:rsidR="00F64EB5" w:rsidRPr="006824A8">
        <w:rPr>
          <w:i/>
          <w:sz w:val="16"/>
          <w:szCs w:val="16"/>
        </w:rPr>
        <w:br/>
      </w:r>
    </w:p>
    <w:p w:rsidR="00F64EB5" w:rsidRPr="006824A8" w:rsidRDefault="00F64EB5" w:rsidP="00F64EB5">
      <w:pPr>
        <w:rPr>
          <w:sz w:val="16"/>
          <w:szCs w:val="16"/>
        </w:rPr>
      </w:pPr>
      <w:r w:rsidRPr="006824A8">
        <w:rPr>
          <w:sz w:val="16"/>
          <w:szCs w:val="16"/>
        </w:rPr>
        <w:t xml:space="preserve">Styret på åpningsstevnet på Kulebrygga 1918. Fra venstre lektor, senere rektor, Neeb i stråhatt, dyrlege Svendsen i myk hatt, cand. jur. Steensen også i myk hatt, lærer Monkerud i stråhatt, Bjørling i uniform, J. Kinge barhodet. I badetøy er stuperne og svømmerne fra Oslo. </w:t>
      </w:r>
    </w:p>
    <w:p w:rsidR="00F64EB5" w:rsidRPr="006824A8" w:rsidRDefault="00F64EB5" w:rsidP="00F64EB5">
      <w:pPr>
        <w:rPr>
          <w:sz w:val="16"/>
          <w:szCs w:val="16"/>
        </w:rPr>
      </w:pPr>
    </w:p>
    <w:p w:rsidR="00F64EB5" w:rsidRPr="006824A8" w:rsidRDefault="006824A8" w:rsidP="00F64EB5">
      <w:pPr>
        <w:rPr>
          <w:sz w:val="16"/>
          <w:szCs w:val="16"/>
        </w:rPr>
      </w:pPr>
      <w:r w:rsidRPr="006824A8">
        <w:rPr>
          <w:i/>
          <w:sz w:val="16"/>
          <w:szCs w:val="16"/>
        </w:rPr>
        <w:t>S</w:t>
      </w:r>
      <w:r w:rsidR="00F64EB5" w:rsidRPr="006824A8">
        <w:rPr>
          <w:i/>
          <w:sz w:val="16"/>
          <w:szCs w:val="16"/>
        </w:rPr>
        <w:t>ide 32:</w:t>
      </w:r>
      <w:r w:rsidR="00F64EB5" w:rsidRPr="006824A8">
        <w:rPr>
          <w:sz w:val="16"/>
          <w:szCs w:val="16"/>
        </w:rPr>
        <w:br/>
      </w:r>
    </w:p>
    <w:p w:rsidR="00F64EB5" w:rsidRPr="006824A8" w:rsidRDefault="00F64EB5" w:rsidP="00F64EB5">
      <w:pPr>
        <w:rPr>
          <w:sz w:val="16"/>
          <w:szCs w:val="16"/>
        </w:rPr>
      </w:pPr>
      <w:r w:rsidRPr="006824A8">
        <w:rPr>
          <w:sz w:val="16"/>
          <w:szCs w:val="16"/>
        </w:rPr>
        <w:t xml:space="preserve">Yngvar Karlsen, formann 1982—1985, overrekker byveterinær Svendsens pokal til vinneren 1984, Linda Nygaard. </w:t>
      </w:r>
    </w:p>
    <w:p w:rsidR="00F64EB5" w:rsidRPr="006824A8" w:rsidRDefault="00F64EB5" w:rsidP="00F64EB5">
      <w:pPr>
        <w:rPr>
          <w:sz w:val="16"/>
          <w:szCs w:val="16"/>
        </w:rPr>
      </w:pPr>
    </w:p>
    <w:p w:rsidR="00F64EB5" w:rsidRPr="006824A8" w:rsidRDefault="006824A8" w:rsidP="00F64EB5">
      <w:pPr>
        <w:rPr>
          <w:sz w:val="16"/>
          <w:szCs w:val="16"/>
        </w:rPr>
      </w:pPr>
      <w:r w:rsidRPr="006824A8">
        <w:rPr>
          <w:i/>
          <w:sz w:val="16"/>
          <w:szCs w:val="16"/>
        </w:rPr>
        <w:t>S</w:t>
      </w:r>
      <w:r w:rsidR="00F64EB5" w:rsidRPr="006824A8">
        <w:rPr>
          <w:i/>
          <w:sz w:val="16"/>
          <w:szCs w:val="16"/>
        </w:rPr>
        <w:t>ide 33:</w:t>
      </w:r>
      <w:r w:rsidR="00F64EB5" w:rsidRPr="006824A8">
        <w:rPr>
          <w:sz w:val="16"/>
          <w:szCs w:val="16"/>
        </w:rPr>
        <w:br/>
      </w:r>
    </w:p>
    <w:p w:rsidR="00F64EB5" w:rsidRPr="006824A8" w:rsidRDefault="00F64EB5" w:rsidP="00F64EB5">
      <w:pPr>
        <w:rPr>
          <w:sz w:val="16"/>
          <w:szCs w:val="16"/>
        </w:rPr>
      </w:pPr>
      <w:r w:rsidRPr="006824A8">
        <w:rPr>
          <w:sz w:val="16"/>
          <w:szCs w:val="16"/>
        </w:rPr>
        <w:t xml:space="preserve">Hilmer Bjørling overrekker sin vandrepokal til Haldens Svømmeklub i 1981. Atle Melberg tar imot pokalen på klubbens vegne. </w:t>
      </w:r>
    </w:p>
    <w:p w:rsidR="00F64EB5" w:rsidRPr="006824A8" w:rsidRDefault="00F64EB5" w:rsidP="00F64EB5">
      <w:pPr>
        <w:rPr>
          <w:sz w:val="16"/>
          <w:szCs w:val="16"/>
        </w:rPr>
      </w:pPr>
    </w:p>
    <w:p w:rsidR="00F64EB5" w:rsidRPr="006824A8" w:rsidRDefault="006824A8" w:rsidP="00F64EB5">
      <w:pPr>
        <w:rPr>
          <w:sz w:val="16"/>
          <w:szCs w:val="16"/>
        </w:rPr>
      </w:pPr>
      <w:r w:rsidRPr="006824A8">
        <w:rPr>
          <w:i/>
          <w:sz w:val="16"/>
          <w:szCs w:val="16"/>
        </w:rPr>
        <w:t>S</w:t>
      </w:r>
      <w:r w:rsidR="00F64EB5" w:rsidRPr="006824A8">
        <w:rPr>
          <w:i/>
          <w:sz w:val="16"/>
          <w:szCs w:val="16"/>
        </w:rPr>
        <w:t>ide 34:</w:t>
      </w:r>
      <w:r w:rsidR="00F64EB5" w:rsidRPr="006824A8">
        <w:rPr>
          <w:sz w:val="16"/>
          <w:szCs w:val="16"/>
        </w:rPr>
        <w:br/>
      </w:r>
    </w:p>
    <w:p w:rsidR="00F64EB5" w:rsidRPr="006824A8" w:rsidRDefault="00F64EB5" w:rsidP="00F64EB5">
      <w:pPr>
        <w:rPr>
          <w:sz w:val="16"/>
          <w:szCs w:val="16"/>
        </w:rPr>
      </w:pPr>
      <w:r w:rsidRPr="006824A8">
        <w:rPr>
          <w:sz w:val="16"/>
          <w:szCs w:val="16"/>
        </w:rPr>
        <w:t xml:space="preserve">Karl Olaf Monkerud. Formann fra 1919 til 1933. </w:t>
      </w:r>
    </w:p>
    <w:p w:rsidR="00F64EB5" w:rsidRPr="006824A8" w:rsidRDefault="00F64EB5" w:rsidP="00F64EB5">
      <w:pPr>
        <w:rPr>
          <w:sz w:val="16"/>
          <w:szCs w:val="16"/>
        </w:rPr>
      </w:pPr>
    </w:p>
    <w:p w:rsidR="00F64EB5" w:rsidRPr="006824A8" w:rsidRDefault="006824A8" w:rsidP="00F64EB5">
      <w:pPr>
        <w:rPr>
          <w:sz w:val="16"/>
          <w:szCs w:val="16"/>
        </w:rPr>
      </w:pPr>
      <w:r w:rsidRPr="006824A8">
        <w:rPr>
          <w:i/>
          <w:sz w:val="16"/>
          <w:szCs w:val="16"/>
        </w:rPr>
        <w:t>S</w:t>
      </w:r>
      <w:r w:rsidR="00F64EB5" w:rsidRPr="006824A8">
        <w:rPr>
          <w:i/>
          <w:sz w:val="16"/>
          <w:szCs w:val="16"/>
        </w:rPr>
        <w:t>ide 35:</w:t>
      </w:r>
      <w:r w:rsidR="00F64EB5" w:rsidRPr="006824A8">
        <w:rPr>
          <w:sz w:val="16"/>
          <w:szCs w:val="16"/>
        </w:rPr>
        <w:br/>
      </w:r>
    </w:p>
    <w:p w:rsidR="00F64EB5" w:rsidRPr="006824A8" w:rsidRDefault="00F64EB5" w:rsidP="00F64EB5">
      <w:pPr>
        <w:rPr>
          <w:sz w:val="16"/>
          <w:szCs w:val="16"/>
        </w:rPr>
      </w:pPr>
      <w:r w:rsidRPr="006824A8">
        <w:rPr>
          <w:sz w:val="16"/>
          <w:szCs w:val="16"/>
        </w:rPr>
        <w:t xml:space="preserve">Haldengutter som drev med marsjøvelser i skolegården på Gutteskolen ledet av Monkerud. Monkerud til høyre på bildet, vaktmester Stake til venstre. </w:t>
      </w:r>
    </w:p>
    <w:p w:rsidR="00F64EB5" w:rsidRPr="006824A8" w:rsidRDefault="00F64EB5" w:rsidP="00F64EB5">
      <w:pPr>
        <w:rPr>
          <w:sz w:val="16"/>
          <w:szCs w:val="16"/>
        </w:rPr>
      </w:pPr>
    </w:p>
    <w:p w:rsidR="00F64EB5" w:rsidRPr="006824A8" w:rsidRDefault="006824A8" w:rsidP="00F64EB5">
      <w:pPr>
        <w:rPr>
          <w:sz w:val="16"/>
          <w:szCs w:val="16"/>
        </w:rPr>
      </w:pPr>
      <w:r w:rsidRPr="006824A8">
        <w:rPr>
          <w:i/>
          <w:sz w:val="16"/>
          <w:szCs w:val="16"/>
        </w:rPr>
        <w:t>S</w:t>
      </w:r>
      <w:r w:rsidR="00F64EB5" w:rsidRPr="006824A8">
        <w:rPr>
          <w:i/>
          <w:sz w:val="16"/>
          <w:szCs w:val="16"/>
        </w:rPr>
        <w:t>ide 37:</w:t>
      </w:r>
      <w:r w:rsidR="00F64EB5" w:rsidRPr="006824A8">
        <w:rPr>
          <w:sz w:val="16"/>
          <w:szCs w:val="16"/>
        </w:rPr>
        <w:br/>
      </w:r>
    </w:p>
    <w:p w:rsidR="00F64EB5" w:rsidRPr="006824A8" w:rsidRDefault="00F64EB5" w:rsidP="00F64EB5">
      <w:pPr>
        <w:rPr>
          <w:sz w:val="16"/>
          <w:szCs w:val="16"/>
        </w:rPr>
      </w:pPr>
      <w:r w:rsidRPr="006824A8">
        <w:rPr>
          <w:sz w:val="16"/>
          <w:szCs w:val="16"/>
        </w:rPr>
        <w:t xml:space="preserve">Et tallrikt publikum var møtt frem på Haldens første svømmestevne på Kulebryggen. </w:t>
      </w:r>
      <w:r w:rsidRPr="006824A8">
        <w:rPr>
          <w:sz w:val="16"/>
          <w:szCs w:val="16"/>
        </w:rPr>
        <w:br/>
      </w:r>
    </w:p>
    <w:p w:rsidR="00F64EB5" w:rsidRPr="006824A8" w:rsidRDefault="00F64EB5" w:rsidP="00F64EB5">
      <w:pPr>
        <w:rPr>
          <w:sz w:val="16"/>
          <w:szCs w:val="16"/>
        </w:rPr>
      </w:pPr>
      <w:r w:rsidRPr="006824A8">
        <w:rPr>
          <w:sz w:val="16"/>
          <w:szCs w:val="16"/>
        </w:rPr>
        <w:t xml:space="preserve">Oslosvømmerne som hadde oppvisning på Kulebryggen i 1918. Fra venstre: Reidar Rønning, Johnny Larsen, Astrid Reinert Og Thora Jensen. Hilmer Bjørling i uniform. Bildet viser stupebrettet som var satt opp for anledningen. </w:t>
      </w:r>
    </w:p>
    <w:p w:rsidR="00F64EB5" w:rsidRPr="006824A8" w:rsidRDefault="00F64EB5" w:rsidP="00F64EB5">
      <w:pPr>
        <w:rPr>
          <w:sz w:val="16"/>
          <w:szCs w:val="16"/>
        </w:rPr>
      </w:pPr>
    </w:p>
    <w:p w:rsidR="00F64EB5" w:rsidRPr="006824A8" w:rsidRDefault="006824A8" w:rsidP="00F64EB5">
      <w:pPr>
        <w:rPr>
          <w:sz w:val="16"/>
          <w:szCs w:val="16"/>
        </w:rPr>
      </w:pPr>
      <w:r w:rsidRPr="006824A8">
        <w:rPr>
          <w:i/>
          <w:sz w:val="16"/>
          <w:szCs w:val="16"/>
        </w:rPr>
        <w:t>S</w:t>
      </w:r>
      <w:r w:rsidR="00F64EB5" w:rsidRPr="006824A8">
        <w:rPr>
          <w:i/>
          <w:sz w:val="16"/>
          <w:szCs w:val="16"/>
        </w:rPr>
        <w:t>ide 39:</w:t>
      </w:r>
      <w:r w:rsidR="00F64EB5" w:rsidRPr="006824A8">
        <w:rPr>
          <w:sz w:val="16"/>
          <w:szCs w:val="16"/>
        </w:rPr>
        <w:br/>
      </w:r>
    </w:p>
    <w:p w:rsidR="00F64EB5" w:rsidRPr="006824A8" w:rsidRDefault="00F64EB5" w:rsidP="00CD0353">
      <w:pPr>
        <w:rPr>
          <w:sz w:val="16"/>
          <w:szCs w:val="16"/>
        </w:rPr>
      </w:pPr>
      <w:r w:rsidRPr="006824A8">
        <w:rPr>
          <w:sz w:val="16"/>
          <w:szCs w:val="16"/>
        </w:rPr>
        <w:t>Klubbmerket til svømmeklubben.</w:t>
      </w:r>
    </w:p>
    <w:p w:rsidR="006824A8" w:rsidRDefault="006824A8">
      <w:pPr>
        <w:rPr>
          <w:rFonts w:asciiTheme="majorHAnsi" w:eastAsiaTheme="majorEastAsia" w:hAnsiTheme="majorHAnsi" w:cstheme="majorBidi"/>
          <w:color w:val="2E74B5" w:themeColor="accent1" w:themeShade="BF"/>
          <w:sz w:val="32"/>
          <w:szCs w:val="32"/>
        </w:rPr>
      </w:pPr>
      <w:r>
        <w:br w:type="page"/>
      </w:r>
    </w:p>
    <w:p w:rsidR="00D810EF" w:rsidRDefault="00D810EF" w:rsidP="00F64EB5">
      <w:pPr>
        <w:pStyle w:val="Heading1"/>
      </w:pPr>
      <w:r>
        <w:lastRenderedPageBreak/>
        <w:t xml:space="preserve">Svømmere og stevner før krigen </w:t>
      </w:r>
      <w:r>
        <w:br/>
      </w:r>
    </w:p>
    <w:p w:rsidR="00F64EB5" w:rsidRDefault="00D810EF" w:rsidP="00CD0353">
      <w:r>
        <w:t>Det er ikke mulig å omtale alle stevn</w:t>
      </w:r>
      <w:r w:rsidR="00F64EB5">
        <w:t xml:space="preserve">er, reiser og opplevelser som </w:t>
      </w:r>
      <w:r>
        <w:t>klubbens svømmere har vært med på i</w:t>
      </w:r>
      <w:r w:rsidR="00F64EB5">
        <w:t xml:space="preserve"> alle disse årene. Noen glimt </w:t>
      </w:r>
      <w:r>
        <w:t>kan vi ta med som gjør oss kjent m</w:t>
      </w:r>
      <w:r w:rsidR="00F64EB5">
        <w:t>ed svømmere som har represen</w:t>
      </w:r>
      <w:r>
        <w:t>tert byen vår i lokale, nasjonale og internasjonale konkurra</w:t>
      </w:r>
      <w:r w:rsidR="00F64EB5">
        <w:t xml:space="preserve">nser. Vi </w:t>
      </w:r>
      <w:r>
        <w:t xml:space="preserve">har alt hørt om pionérene og de </w:t>
      </w:r>
      <w:r w:rsidR="00F64EB5">
        <w:t xml:space="preserve">første stevner. Kontakten med </w:t>
      </w:r>
      <w:r>
        <w:t xml:space="preserve">Moss fortsatte, men etterhvert kom </w:t>
      </w:r>
      <w:r w:rsidR="00F64EB5">
        <w:t xml:space="preserve">de andre byene i Østfold med. </w:t>
      </w:r>
      <w:r>
        <w:t>Det ble da hyppige møter med Mos</w:t>
      </w:r>
      <w:r w:rsidR="00F64EB5">
        <w:t>s, Sarpsborg, Kongsten og noe senere Askim.</w:t>
      </w:r>
    </w:p>
    <w:p w:rsidR="00D810EF" w:rsidRDefault="00D810EF" w:rsidP="00CD0353">
      <w:r>
        <w:t>Sarpsborg fikk et fint og populært</w:t>
      </w:r>
      <w:r w:rsidR="00F64EB5">
        <w:t xml:space="preserve"> svømmestadion, Høisand </w:t>
      </w:r>
      <w:r>
        <w:t>Bad, i Skjebergkilen, og i Fredrik</w:t>
      </w:r>
      <w:r w:rsidR="00F64EB5">
        <w:t xml:space="preserve">stad hadde svømmeavdelingen i </w:t>
      </w:r>
      <w:r>
        <w:t>Kongsten Idrettsforening et brukba</w:t>
      </w:r>
      <w:r w:rsidR="00F64EB5">
        <w:t xml:space="preserve">rt anlegg i Kongstendammene i </w:t>
      </w:r>
      <w:r>
        <w:t>Gamlebyen. Oslo kom også tidli</w:t>
      </w:r>
      <w:r w:rsidR="00F64EB5">
        <w:t xml:space="preserve">g med i konkurransekontaktene </w:t>
      </w:r>
      <w:r>
        <w:t>med pokalkamper mot Speed, Oslo Idre</w:t>
      </w:r>
      <w:r w:rsidR="00F64EB5">
        <w:t xml:space="preserve">ttslags svømmeavdeling, </w:t>
      </w:r>
      <w:r>
        <w:t>Oslo Kappsvømmingsklubb, og e</w:t>
      </w:r>
      <w:r w:rsidR="00F64EB5">
        <w:t xml:space="preserve">tterhvert også klubber ellers </w:t>
      </w:r>
      <w:r>
        <w:t>i landet. Den utvidede kontakten bl</w:t>
      </w:r>
      <w:r w:rsidR="00F64EB5">
        <w:t>e særlig stor når østlandsme</w:t>
      </w:r>
      <w:r>
        <w:t>sterskapet kom i gang på 1930-tal</w:t>
      </w:r>
      <w:r w:rsidR="00F64EB5">
        <w:t xml:space="preserve">let. Kontakten gikk også over </w:t>
      </w:r>
      <w:r>
        <w:t xml:space="preserve">grensene både til Sverige, Danmark og Finland. </w:t>
      </w:r>
      <w:r>
        <w:br/>
      </w:r>
    </w:p>
    <w:p w:rsidR="00D810EF" w:rsidRDefault="00D810EF" w:rsidP="00F64EB5">
      <w:pPr>
        <w:pStyle w:val="Heading2"/>
      </w:pPr>
      <w:r>
        <w:t xml:space="preserve">1920—ÅRENE </w:t>
      </w:r>
      <w:r>
        <w:br/>
      </w:r>
    </w:p>
    <w:p w:rsidR="00F64EB5" w:rsidRDefault="00D810EF" w:rsidP="00CD0353">
      <w:r>
        <w:t>Det ble tidlig deltaking i mestersk</w:t>
      </w:r>
      <w:r w:rsidR="00F64EB5">
        <w:t xml:space="preserve">ap som kretsmesterskap KM, og </w:t>
      </w:r>
      <w:r>
        <w:t>etterhvert norgesmesterskap NM, ø</w:t>
      </w:r>
      <w:r w:rsidR="00F64EB5">
        <w:t>stlandsmesterskap ØM, europa</w:t>
      </w:r>
      <w:r>
        <w:t>mesterskap EM og olympiske lek</w:t>
      </w:r>
      <w:r w:rsidR="00F64EB5">
        <w:t xml:space="preserve">er OL. Den første svømmer fra </w:t>
      </w:r>
      <w:r>
        <w:t>Halden på et norsk landslag i svømmin</w:t>
      </w:r>
      <w:r w:rsidR="00F64EB5">
        <w:t xml:space="preserve">g var Ole Fredrik Lund. Han </w:t>
      </w:r>
      <w:r>
        <w:t xml:space="preserve">representerte Norge mot Sverige i </w:t>
      </w:r>
      <w:r w:rsidR="00F64EB5">
        <w:t xml:space="preserve">1927, men det var Sam Melberg </w:t>
      </w:r>
      <w:r>
        <w:t xml:space="preserve">som kom lengst i de </w:t>
      </w:r>
      <w:r w:rsidR="00F64EB5">
        <w:t xml:space="preserve">internasjonale konkurransene. </w:t>
      </w:r>
    </w:p>
    <w:p w:rsidR="00D810EF" w:rsidRDefault="00D810EF" w:rsidP="00CD0353">
      <w:r>
        <w:t>Rekrutteringen til svømmeklubben b</w:t>
      </w:r>
      <w:r w:rsidR="00F64EB5">
        <w:t xml:space="preserve">egynte ved de lokale stevner, </w:t>
      </w:r>
      <w:r>
        <w:t xml:space="preserve">klubbstevnene og skolestevnene. Ser vi på </w:t>
      </w:r>
      <w:r w:rsidR="00F64EB5">
        <w:t xml:space="preserve">klubbmesterskapet i 1921 </w:t>
      </w:r>
      <w:r>
        <w:t xml:space="preserve">finner vi navn som følger klubben i mange år fremover. </w:t>
      </w:r>
      <w:r>
        <w:br/>
      </w:r>
    </w:p>
    <w:p w:rsidR="00F64EB5" w:rsidRDefault="00F64EB5" w:rsidP="00CD0353">
      <w:r>
        <w:t xml:space="preserve">100 m fri, herrer </w:t>
      </w:r>
    </w:p>
    <w:p w:rsidR="00F64EB5" w:rsidRDefault="00F64EB5" w:rsidP="00F64EB5">
      <w:pPr>
        <w:pStyle w:val="ListParagraph"/>
        <w:numPr>
          <w:ilvl w:val="0"/>
          <w:numId w:val="12"/>
        </w:numPr>
      </w:pPr>
      <w:r>
        <w:t xml:space="preserve">Vilhelm Andersen </w:t>
      </w:r>
      <w:r>
        <w:tab/>
      </w:r>
      <w:r>
        <w:tab/>
      </w:r>
      <w:r>
        <w:tab/>
      </w:r>
      <w:r>
        <w:tab/>
      </w:r>
      <w:r>
        <w:tab/>
      </w:r>
      <w:r>
        <w:tab/>
      </w:r>
      <w:r>
        <w:tab/>
        <w:t>1,42,2</w:t>
      </w:r>
    </w:p>
    <w:p w:rsidR="00F64EB5" w:rsidRDefault="00F64EB5" w:rsidP="00F64EB5">
      <w:pPr>
        <w:pStyle w:val="ListParagraph"/>
        <w:numPr>
          <w:ilvl w:val="0"/>
          <w:numId w:val="12"/>
        </w:numPr>
      </w:pPr>
      <w:r>
        <w:t>Einar Dreier</w:t>
      </w:r>
      <w:r>
        <w:tab/>
      </w:r>
      <w:r>
        <w:tab/>
      </w:r>
      <w:r>
        <w:tab/>
      </w:r>
      <w:r>
        <w:tab/>
      </w:r>
      <w:r>
        <w:tab/>
      </w:r>
      <w:r>
        <w:tab/>
      </w:r>
      <w:r>
        <w:tab/>
      </w:r>
      <w:r>
        <w:tab/>
        <w:t>1,43,4</w:t>
      </w:r>
    </w:p>
    <w:p w:rsidR="00F64EB5" w:rsidRDefault="00F64EB5" w:rsidP="00F64EB5">
      <w:pPr>
        <w:pStyle w:val="ListParagraph"/>
        <w:numPr>
          <w:ilvl w:val="0"/>
          <w:numId w:val="12"/>
        </w:numPr>
      </w:pPr>
      <w:r>
        <w:t xml:space="preserve">Karl Pedersen </w:t>
      </w:r>
      <w:r>
        <w:tab/>
      </w:r>
      <w:r>
        <w:tab/>
      </w:r>
      <w:r>
        <w:tab/>
      </w:r>
      <w:r>
        <w:tab/>
      </w:r>
      <w:r>
        <w:tab/>
      </w:r>
      <w:r>
        <w:tab/>
      </w:r>
      <w:r>
        <w:tab/>
      </w:r>
      <w:r>
        <w:tab/>
        <w:t>1,46,0</w:t>
      </w:r>
    </w:p>
    <w:p w:rsidR="00D810EF" w:rsidRDefault="00D810EF" w:rsidP="00F64EB5">
      <w:pPr>
        <w:pStyle w:val="ListParagraph"/>
        <w:numPr>
          <w:ilvl w:val="0"/>
          <w:numId w:val="12"/>
        </w:numPr>
      </w:pPr>
      <w:r>
        <w:t xml:space="preserve">Øistein Buckholm </w:t>
      </w:r>
      <w:r w:rsidR="00F64EB5">
        <w:tab/>
      </w:r>
      <w:r w:rsidR="00F64EB5">
        <w:tab/>
      </w:r>
      <w:r w:rsidR="00F64EB5">
        <w:tab/>
      </w:r>
      <w:r w:rsidR="00F64EB5">
        <w:tab/>
      </w:r>
      <w:r w:rsidR="00F64EB5">
        <w:tab/>
      </w:r>
      <w:r w:rsidR="00F64EB5">
        <w:tab/>
      </w:r>
      <w:r w:rsidR="00F64EB5">
        <w:tab/>
        <w:t>1,54,8</w:t>
      </w:r>
      <w:r>
        <w:br/>
      </w:r>
    </w:p>
    <w:p w:rsidR="00F64EB5" w:rsidRDefault="00F64EB5" w:rsidP="00CD0353">
      <w:r>
        <w:t xml:space="preserve">100 m rygg, herrer </w:t>
      </w:r>
    </w:p>
    <w:p w:rsidR="00F64EB5" w:rsidRDefault="00F64EB5" w:rsidP="00F64EB5">
      <w:pPr>
        <w:pStyle w:val="ListParagraph"/>
        <w:numPr>
          <w:ilvl w:val="0"/>
          <w:numId w:val="13"/>
        </w:numPr>
      </w:pPr>
      <w:r>
        <w:t xml:space="preserve">Sigurd Andersen </w:t>
      </w:r>
      <w:r>
        <w:tab/>
      </w:r>
      <w:r>
        <w:tab/>
      </w:r>
      <w:r>
        <w:tab/>
      </w:r>
      <w:r>
        <w:tab/>
      </w:r>
      <w:r>
        <w:tab/>
      </w:r>
      <w:r>
        <w:tab/>
      </w:r>
      <w:r>
        <w:tab/>
        <w:t>1,47,2</w:t>
      </w:r>
    </w:p>
    <w:p w:rsidR="00F64EB5" w:rsidRDefault="00D810EF" w:rsidP="00F64EB5">
      <w:pPr>
        <w:pStyle w:val="ListParagraph"/>
        <w:numPr>
          <w:ilvl w:val="0"/>
          <w:numId w:val="13"/>
        </w:numPr>
      </w:pPr>
      <w:r>
        <w:t>Har</w:t>
      </w:r>
      <w:r w:rsidR="00F64EB5">
        <w:t xml:space="preserve">ald Andersen </w:t>
      </w:r>
      <w:r w:rsidR="00F64EB5">
        <w:tab/>
      </w:r>
      <w:r w:rsidR="00F64EB5">
        <w:tab/>
      </w:r>
      <w:r w:rsidR="00F64EB5">
        <w:tab/>
      </w:r>
      <w:r w:rsidR="00F64EB5">
        <w:tab/>
      </w:r>
      <w:r w:rsidR="00F64EB5">
        <w:tab/>
      </w:r>
      <w:r w:rsidR="00F64EB5">
        <w:tab/>
      </w:r>
      <w:r w:rsidR="00F64EB5">
        <w:tab/>
        <w:t>1,53,0</w:t>
      </w:r>
    </w:p>
    <w:p w:rsidR="00F64EB5" w:rsidRDefault="00F64EB5" w:rsidP="00F64EB5">
      <w:pPr>
        <w:pStyle w:val="ListParagraph"/>
        <w:numPr>
          <w:ilvl w:val="0"/>
          <w:numId w:val="13"/>
        </w:numPr>
      </w:pPr>
      <w:r>
        <w:t xml:space="preserve">Vilhelm Andersen </w:t>
      </w:r>
      <w:r>
        <w:tab/>
      </w:r>
      <w:r>
        <w:tab/>
      </w:r>
      <w:r>
        <w:tab/>
      </w:r>
      <w:r>
        <w:tab/>
      </w:r>
      <w:r>
        <w:tab/>
      </w:r>
      <w:r>
        <w:tab/>
      </w:r>
      <w:r>
        <w:tab/>
        <w:t>1,53,2</w:t>
      </w:r>
    </w:p>
    <w:p w:rsidR="00F64EB5" w:rsidRDefault="00F64EB5" w:rsidP="00F64EB5">
      <w:pPr>
        <w:pStyle w:val="ListParagraph"/>
        <w:numPr>
          <w:ilvl w:val="0"/>
          <w:numId w:val="13"/>
        </w:numPr>
      </w:pPr>
      <w:r>
        <w:t xml:space="preserve">Gunnar Andersen </w:t>
      </w:r>
      <w:r>
        <w:tab/>
      </w:r>
      <w:r>
        <w:tab/>
      </w:r>
      <w:r>
        <w:tab/>
      </w:r>
      <w:r>
        <w:tab/>
      </w:r>
      <w:r>
        <w:tab/>
      </w:r>
      <w:r>
        <w:tab/>
      </w:r>
      <w:r>
        <w:tab/>
        <w:t>2,07,4</w:t>
      </w:r>
    </w:p>
    <w:p w:rsidR="00D810EF" w:rsidRDefault="00D810EF" w:rsidP="00F64EB5">
      <w:pPr>
        <w:pStyle w:val="ListParagraph"/>
        <w:numPr>
          <w:ilvl w:val="0"/>
          <w:numId w:val="13"/>
        </w:numPr>
      </w:pPr>
      <w:r>
        <w:t xml:space="preserve">Karl Pedersen </w:t>
      </w:r>
      <w:r w:rsidR="00F64EB5">
        <w:tab/>
      </w:r>
      <w:r w:rsidR="00F64EB5">
        <w:tab/>
      </w:r>
      <w:r w:rsidR="00F64EB5">
        <w:tab/>
      </w:r>
      <w:r w:rsidR="00F64EB5">
        <w:tab/>
      </w:r>
      <w:r w:rsidR="00F64EB5">
        <w:tab/>
      </w:r>
      <w:r w:rsidR="00F64EB5">
        <w:tab/>
      </w:r>
      <w:r w:rsidR="00F64EB5">
        <w:tab/>
      </w:r>
      <w:r w:rsidR="00F64EB5">
        <w:tab/>
        <w:t>2,12,4</w:t>
      </w:r>
      <w:r>
        <w:br/>
      </w:r>
    </w:p>
    <w:p w:rsidR="007478F5" w:rsidRPr="007478F5" w:rsidRDefault="00D810EF" w:rsidP="00CD0353">
      <w:r>
        <w:t xml:space="preserve">Gutter over 13 år </w:t>
      </w:r>
      <w:r>
        <w:br/>
      </w:r>
      <w:r w:rsidR="007478F5" w:rsidRPr="007478F5">
        <w:t xml:space="preserve">50 m frisvømming </w:t>
      </w:r>
    </w:p>
    <w:p w:rsidR="007478F5" w:rsidRDefault="007478F5" w:rsidP="007478F5">
      <w:pPr>
        <w:pStyle w:val="ListParagraph"/>
        <w:numPr>
          <w:ilvl w:val="0"/>
          <w:numId w:val="14"/>
        </w:numPr>
        <w:rPr>
          <w:lang w:val="nn-NO"/>
        </w:rPr>
      </w:pPr>
      <w:r>
        <w:rPr>
          <w:lang w:val="nn-NO"/>
        </w:rPr>
        <w:t xml:space="preserve">Reier Reiersen </w:t>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t>47,9</w:t>
      </w:r>
    </w:p>
    <w:p w:rsidR="007478F5" w:rsidRDefault="007478F5" w:rsidP="007478F5">
      <w:pPr>
        <w:pStyle w:val="ListParagraph"/>
        <w:numPr>
          <w:ilvl w:val="0"/>
          <w:numId w:val="14"/>
        </w:numPr>
        <w:rPr>
          <w:lang w:val="nn-NO"/>
        </w:rPr>
      </w:pPr>
      <w:r>
        <w:rPr>
          <w:lang w:val="nn-NO"/>
        </w:rPr>
        <w:t xml:space="preserve">Leif Moe </w:t>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t>52,6</w:t>
      </w:r>
    </w:p>
    <w:p w:rsidR="007478F5" w:rsidRDefault="007478F5" w:rsidP="007478F5">
      <w:pPr>
        <w:pStyle w:val="ListParagraph"/>
        <w:numPr>
          <w:ilvl w:val="0"/>
          <w:numId w:val="14"/>
        </w:numPr>
        <w:rPr>
          <w:lang w:val="nn-NO"/>
        </w:rPr>
      </w:pPr>
      <w:r>
        <w:rPr>
          <w:lang w:val="nn-NO"/>
        </w:rPr>
        <w:t xml:space="preserve">Reidar Semb </w:t>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t>60,0</w:t>
      </w:r>
    </w:p>
    <w:p w:rsidR="007478F5" w:rsidRDefault="007478F5" w:rsidP="007478F5">
      <w:pPr>
        <w:pStyle w:val="ListParagraph"/>
        <w:numPr>
          <w:ilvl w:val="0"/>
          <w:numId w:val="14"/>
        </w:numPr>
        <w:rPr>
          <w:lang w:val="nn-NO"/>
        </w:rPr>
      </w:pPr>
      <w:r>
        <w:rPr>
          <w:lang w:val="nn-NO"/>
        </w:rPr>
        <w:t xml:space="preserve">Reidar Hansen </w:t>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t>1,00,0</w:t>
      </w:r>
    </w:p>
    <w:p w:rsidR="00D810EF" w:rsidRPr="007478F5" w:rsidRDefault="00D810EF" w:rsidP="007478F5">
      <w:pPr>
        <w:pStyle w:val="ListParagraph"/>
        <w:numPr>
          <w:ilvl w:val="0"/>
          <w:numId w:val="14"/>
        </w:numPr>
        <w:rPr>
          <w:lang w:val="nn-NO"/>
        </w:rPr>
      </w:pPr>
      <w:r w:rsidRPr="007478F5">
        <w:rPr>
          <w:lang w:val="nn-NO"/>
        </w:rPr>
        <w:lastRenderedPageBreak/>
        <w:t xml:space="preserve">Gunnar Nilsen </w:t>
      </w:r>
      <w:r w:rsidR="007478F5">
        <w:rPr>
          <w:lang w:val="nn-NO"/>
        </w:rPr>
        <w:tab/>
      </w:r>
      <w:r w:rsidR="007478F5">
        <w:rPr>
          <w:lang w:val="nn-NO"/>
        </w:rPr>
        <w:tab/>
      </w:r>
      <w:r w:rsidR="007478F5">
        <w:rPr>
          <w:lang w:val="nn-NO"/>
        </w:rPr>
        <w:tab/>
      </w:r>
      <w:r w:rsidR="007478F5">
        <w:rPr>
          <w:lang w:val="nn-NO"/>
        </w:rPr>
        <w:tab/>
      </w:r>
      <w:r w:rsidR="007478F5">
        <w:rPr>
          <w:lang w:val="nn-NO"/>
        </w:rPr>
        <w:tab/>
      </w:r>
      <w:r w:rsidR="007478F5">
        <w:rPr>
          <w:lang w:val="nn-NO"/>
        </w:rPr>
        <w:tab/>
      </w:r>
      <w:r w:rsidR="007478F5">
        <w:rPr>
          <w:lang w:val="nn-NO"/>
        </w:rPr>
        <w:tab/>
      </w:r>
      <w:r w:rsidR="007478F5">
        <w:rPr>
          <w:lang w:val="nn-NO"/>
        </w:rPr>
        <w:tab/>
        <w:t>1,12,6</w:t>
      </w:r>
      <w:r w:rsidRPr="007478F5">
        <w:rPr>
          <w:lang w:val="nn-NO"/>
        </w:rPr>
        <w:br/>
      </w:r>
    </w:p>
    <w:p w:rsidR="007478F5" w:rsidRDefault="00D810EF" w:rsidP="00CD0353">
      <w:r>
        <w:t xml:space="preserve">Gutter under 13 år </w:t>
      </w:r>
      <w:r>
        <w:br/>
      </w:r>
      <w:r w:rsidR="007478F5">
        <w:t xml:space="preserve">50 m frisvømming </w:t>
      </w:r>
    </w:p>
    <w:p w:rsidR="007478F5" w:rsidRDefault="007478F5" w:rsidP="007478F5">
      <w:pPr>
        <w:pStyle w:val="ListParagraph"/>
        <w:numPr>
          <w:ilvl w:val="0"/>
          <w:numId w:val="15"/>
        </w:numPr>
      </w:pPr>
      <w:r>
        <w:t xml:space="preserve">Erling Halvorsen </w:t>
      </w:r>
      <w:r>
        <w:tab/>
      </w:r>
      <w:r>
        <w:tab/>
      </w:r>
      <w:r>
        <w:tab/>
      </w:r>
      <w:r>
        <w:tab/>
      </w:r>
      <w:r>
        <w:tab/>
      </w:r>
      <w:r>
        <w:tab/>
      </w:r>
      <w:r>
        <w:tab/>
        <w:t>1,01,0</w:t>
      </w:r>
    </w:p>
    <w:p w:rsidR="007478F5" w:rsidRDefault="007478F5" w:rsidP="007478F5">
      <w:pPr>
        <w:pStyle w:val="ListParagraph"/>
        <w:numPr>
          <w:ilvl w:val="0"/>
          <w:numId w:val="15"/>
        </w:numPr>
      </w:pPr>
      <w:r>
        <w:t xml:space="preserve">Karl Larsen </w:t>
      </w:r>
      <w:r>
        <w:tab/>
      </w:r>
      <w:r>
        <w:tab/>
      </w:r>
      <w:r>
        <w:tab/>
      </w:r>
      <w:r>
        <w:tab/>
      </w:r>
      <w:r>
        <w:tab/>
      </w:r>
      <w:r>
        <w:tab/>
      </w:r>
      <w:r>
        <w:tab/>
      </w:r>
      <w:r>
        <w:tab/>
        <w:t>1,08,5</w:t>
      </w:r>
    </w:p>
    <w:p w:rsidR="007478F5" w:rsidRDefault="007478F5" w:rsidP="007478F5">
      <w:pPr>
        <w:pStyle w:val="ListParagraph"/>
        <w:numPr>
          <w:ilvl w:val="0"/>
          <w:numId w:val="15"/>
        </w:numPr>
      </w:pPr>
      <w:r>
        <w:t xml:space="preserve">Torstein Valund </w:t>
      </w:r>
      <w:r>
        <w:tab/>
      </w:r>
      <w:r>
        <w:tab/>
      </w:r>
      <w:r>
        <w:tab/>
      </w:r>
      <w:r>
        <w:tab/>
      </w:r>
      <w:r>
        <w:tab/>
      </w:r>
      <w:r>
        <w:tab/>
      </w:r>
      <w:r>
        <w:tab/>
        <w:t>1,07,4</w:t>
      </w:r>
    </w:p>
    <w:p w:rsidR="007478F5" w:rsidRDefault="007478F5" w:rsidP="007478F5">
      <w:pPr>
        <w:pStyle w:val="ListParagraph"/>
        <w:numPr>
          <w:ilvl w:val="0"/>
          <w:numId w:val="15"/>
        </w:numPr>
      </w:pPr>
      <w:r>
        <w:t xml:space="preserve">Karl Strøm </w:t>
      </w:r>
      <w:r>
        <w:tab/>
      </w:r>
      <w:r>
        <w:tab/>
      </w:r>
      <w:r>
        <w:tab/>
      </w:r>
      <w:r>
        <w:tab/>
      </w:r>
      <w:r>
        <w:tab/>
      </w:r>
      <w:r>
        <w:tab/>
      </w:r>
      <w:r>
        <w:tab/>
      </w:r>
      <w:r>
        <w:tab/>
        <w:t>1,32,4</w:t>
      </w:r>
    </w:p>
    <w:p w:rsidR="00D810EF" w:rsidRDefault="00D810EF" w:rsidP="007478F5">
      <w:pPr>
        <w:pStyle w:val="ListParagraph"/>
        <w:numPr>
          <w:ilvl w:val="0"/>
          <w:numId w:val="15"/>
        </w:numPr>
      </w:pPr>
      <w:r>
        <w:t xml:space="preserve">Bjarne Halling </w:t>
      </w:r>
      <w:r w:rsidR="007478F5">
        <w:tab/>
      </w:r>
      <w:r w:rsidR="007478F5">
        <w:tab/>
      </w:r>
      <w:r w:rsidR="007478F5">
        <w:tab/>
      </w:r>
      <w:r w:rsidR="007478F5">
        <w:tab/>
      </w:r>
      <w:r w:rsidR="007478F5">
        <w:tab/>
      </w:r>
      <w:r w:rsidR="007478F5">
        <w:tab/>
      </w:r>
      <w:r w:rsidR="007478F5">
        <w:tab/>
      </w:r>
      <w:r w:rsidR="007478F5">
        <w:tab/>
        <w:t>1,40,0</w:t>
      </w:r>
      <w:r>
        <w:br/>
      </w:r>
    </w:p>
    <w:p w:rsidR="007478F5" w:rsidRDefault="00D810EF" w:rsidP="00CD0353">
      <w:r>
        <w:t>1 1920 ble det det første kretsmesterskap arrangert i Mo</w:t>
      </w:r>
      <w:r w:rsidR="007478F5">
        <w:t>ss ved Ak</w:t>
      </w:r>
      <w:r>
        <w:t>tiemøllenes brygge. Det var imidlertid bare Halden og Moss som var med. Situasjonen var da slik at</w:t>
      </w:r>
      <w:r w:rsidR="007478F5">
        <w:t xml:space="preserve"> bare en mann deltok på 100 m </w:t>
      </w:r>
      <w:r>
        <w:t>fri for seniorer. Han var fra Moss, A</w:t>
      </w:r>
      <w:r w:rsidR="007478F5">
        <w:t xml:space="preserve">. Norman, og fikk 1,48, 1. På </w:t>
      </w:r>
      <w:r>
        <w:t>100 m rygg senior var det også bare en med</w:t>
      </w:r>
      <w:r w:rsidR="007478F5">
        <w:t xml:space="preserve">. Det var haldenseren </w:t>
      </w:r>
      <w:r>
        <w:t>Harald Andersen som fikk 1,55,9. Ha</w:t>
      </w:r>
      <w:r w:rsidR="007478F5">
        <w:t xml:space="preserve">n ble vår første kretsmester, </w:t>
      </w:r>
      <w:r>
        <w:t>be</w:t>
      </w:r>
      <w:r w:rsidR="007478F5">
        <w:t xml:space="preserve">klageligvis uten konkurranse. </w:t>
      </w:r>
    </w:p>
    <w:p w:rsidR="007478F5" w:rsidRDefault="00D810EF" w:rsidP="00CD0353">
      <w:r>
        <w:t>Konkurranse ble det derimot i ju</w:t>
      </w:r>
      <w:r w:rsidR="007478F5">
        <w:t xml:space="preserve">niorklassen. Av våre svømmere </w:t>
      </w:r>
      <w:r>
        <w:t xml:space="preserve">fikk Vilhelm Andersen 2. plass </w:t>
      </w:r>
      <w:r w:rsidR="007478F5">
        <w:t>på 100 m fri (1 Olaf Billing</w:t>
      </w:r>
      <w:r w:rsidRPr="007478F5">
        <w:t xml:space="preserve">ton ble nr. 4 (1,48,8) og Bjarne Monkerud nr. 7 (2,01,0). </w:t>
      </w:r>
      <w:r w:rsidR="007478F5">
        <w:t xml:space="preserve">På 100 m </w:t>
      </w:r>
      <w:r>
        <w:t xml:space="preserve">rygg fikk Kasper Korsæth en 6. plass </w:t>
      </w:r>
      <w:r w:rsidR="007478F5">
        <w:t xml:space="preserve">(2,17,8). På 200 m bryst gikk </w:t>
      </w:r>
      <w:r>
        <w:t xml:space="preserve">Olaf Billington inn på 2. plass (4,04,9). </w:t>
      </w:r>
      <w:r w:rsidR="007478F5">
        <w:t xml:space="preserve">I lagsvømming, 4 x 50 m, </w:t>
      </w:r>
      <w:r w:rsidRPr="007478F5">
        <w:t>vant Moss (3, 16,4) over Halden (3, 19,9). Haldens la</w:t>
      </w:r>
      <w:r w:rsidR="007478F5">
        <w:t xml:space="preserve">g var: Harald </w:t>
      </w:r>
      <w:r w:rsidRPr="007478F5">
        <w:t>Andersen, Bjarne Monkerud, Wilhe</w:t>
      </w:r>
      <w:r w:rsidR="007478F5">
        <w:t xml:space="preserve">lm Andersen, Olaf Billington. </w:t>
      </w:r>
    </w:p>
    <w:p w:rsidR="007478F5" w:rsidRDefault="00D810EF" w:rsidP="00CD0353">
      <w:r w:rsidRPr="007478F5">
        <w:t>I rette stup for senior vant A. Nor</w:t>
      </w:r>
      <w:r w:rsidR="007478F5">
        <w:t>man fra Moss med Trygve Iver</w:t>
      </w:r>
      <w:r>
        <w:t>sen fra Halden som nr. 2. I juniorklas</w:t>
      </w:r>
      <w:r w:rsidR="007478F5">
        <w:t>sen ble kretsmesteren halden</w:t>
      </w:r>
      <w:r>
        <w:t>seren Sigurd Andersen med Bjarne Monker</w:t>
      </w:r>
      <w:r w:rsidR="007478F5">
        <w:t>ud på 2. plassen. I vann</w:t>
      </w:r>
      <w:r>
        <w:t xml:space="preserve">polo måtte vi se oss slått av Moss med </w:t>
      </w:r>
      <w:r w:rsidR="007478F5">
        <w:t xml:space="preserve">3 - 2. Laget vårt var: Harald </w:t>
      </w:r>
      <w:r>
        <w:t>Andersen, Kasper Korseth, Bjar</w:t>
      </w:r>
      <w:r w:rsidR="007478F5">
        <w:t xml:space="preserve">ne Monkerud, Sigurd Andersen, </w:t>
      </w:r>
      <w:r>
        <w:t>Olaf Billington, Vilh</w:t>
      </w:r>
      <w:r w:rsidR="007478F5">
        <w:t xml:space="preserve">elm Andersen, Trygve Iversen. </w:t>
      </w:r>
    </w:p>
    <w:p w:rsidR="007478F5" w:rsidRDefault="00D810EF" w:rsidP="00CD0353">
      <w:r>
        <w:t>Det var kanskje en beskjeden start klu</w:t>
      </w:r>
      <w:r w:rsidR="007478F5">
        <w:t>bben fikk i kretsmesterska</w:t>
      </w:r>
      <w:r>
        <w:t>pene, men det varte ikke lenge før h</w:t>
      </w:r>
      <w:r w:rsidR="007478F5">
        <w:t>aldensvømmerne begynte å set</w:t>
      </w:r>
      <w:r>
        <w:t>te rekorder og sope inn medaljer i net</w:t>
      </w:r>
      <w:r w:rsidR="007478F5">
        <w:t xml:space="preserve">topp disse mesterskapene. Det </w:t>
      </w:r>
      <w:r>
        <w:t>har naturligvis gått opp og ned, me</w:t>
      </w:r>
      <w:r w:rsidR="007478F5">
        <w:t>n i Østfold har Haldens Svøm</w:t>
      </w:r>
      <w:r>
        <w:t xml:space="preserve">meklub i mange perioder </w:t>
      </w:r>
      <w:r w:rsidR="007478F5">
        <w:t xml:space="preserve">vært den ledende svømmeklubb. </w:t>
      </w:r>
    </w:p>
    <w:p w:rsidR="00D810EF" w:rsidRDefault="00D810EF" w:rsidP="00CD0353">
      <w:r>
        <w:t>I første del av 1920-årene dukket</w:t>
      </w:r>
      <w:r w:rsidR="007478F5">
        <w:t xml:space="preserve"> Haldens første svømmestjerne </w:t>
      </w:r>
      <w:r>
        <w:t>opp, Ole Fredrik Lund. Han d</w:t>
      </w:r>
      <w:r w:rsidR="007478F5">
        <w:t xml:space="preserve">ominerte svømmingen i Østfold </w:t>
      </w:r>
      <w:r>
        <w:t>mange år fremover, og hevdet seg</w:t>
      </w:r>
      <w:r w:rsidR="007478F5">
        <w:t xml:space="preserve"> også i norgesmesterskap og i </w:t>
      </w:r>
      <w:r>
        <w:t>landskamper. Han deltok i både bry</w:t>
      </w:r>
      <w:r w:rsidR="007478F5">
        <w:t xml:space="preserve">st-, rygg- og frisvømming med </w:t>
      </w:r>
      <w:r>
        <w:t>gode resultater overalt. 1 1925 tok h</w:t>
      </w:r>
      <w:r w:rsidR="007478F5">
        <w:t xml:space="preserve">an godt for seg av premiene i </w:t>
      </w:r>
      <w:r>
        <w:t>kretsmesterskapet i seniorklassen. Han ble mester på 100 m fri, 200</w:t>
      </w:r>
      <w:r w:rsidR="007478F5">
        <w:t xml:space="preserve"> </w:t>
      </w:r>
      <w:r>
        <w:t>m bryst, 400 m fri. Tiden på 400 m fri</w:t>
      </w:r>
      <w:r w:rsidR="007478F5">
        <w:t xml:space="preserve"> var kretsrekord (6,47,4). Så </w:t>
      </w:r>
      <w:r>
        <w:t xml:space="preserve">tok han 2. plass på 100 m rygg og 50 </w:t>
      </w:r>
      <w:r w:rsidR="007478F5">
        <w:t>m fri. Nå var også andre hal</w:t>
      </w:r>
      <w:r>
        <w:t>densvømmere kommet i siget. Ernst</w:t>
      </w:r>
      <w:r w:rsidR="007478F5">
        <w:t xml:space="preserve"> Olsen ble kretsmester på 200 </w:t>
      </w:r>
      <w:r>
        <w:t>m bryst, 200 m fri og 100 m rygg i junior, Leif M</w:t>
      </w:r>
      <w:r w:rsidR="007478F5">
        <w:t>oe på 100 m fri ju</w:t>
      </w:r>
      <w:r>
        <w:t>nior. Halden vant også 4 x 50 m lagsvøm</w:t>
      </w:r>
      <w:r w:rsidR="007478F5">
        <w:t xml:space="preserve">ming. Inntil dette år ble det </w:t>
      </w:r>
      <w:r>
        <w:t xml:space="preserve">utdelt en pokal eller en gjenstand </w:t>
      </w:r>
      <w:r w:rsidR="007478F5">
        <w:t>som premie i kretsmesterskap</w:t>
      </w:r>
      <w:r>
        <w:t xml:space="preserve">ene. Fra 1926 kom ordningen med medaljer i gull, sølv og bronse. </w:t>
      </w:r>
      <w:r>
        <w:br/>
      </w:r>
    </w:p>
    <w:p w:rsidR="007478F5" w:rsidRDefault="00D810EF" w:rsidP="00CD0353">
      <w:r>
        <w:t>1 1925 deltok Ole Fredrik Lund o</w:t>
      </w:r>
      <w:r w:rsidR="007478F5">
        <w:t>g Ernst Olsen i norgesmester</w:t>
      </w:r>
      <w:r>
        <w:t>skapet som var lagt til Moss. Ole Fredr</w:t>
      </w:r>
      <w:r w:rsidR="007478F5">
        <w:t xml:space="preserve">ik fikk her 2. plass på 200 m </w:t>
      </w:r>
      <w:r>
        <w:t>bryst med tiden 3,07,8. Det var i b</w:t>
      </w:r>
      <w:r w:rsidR="007478F5">
        <w:t xml:space="preserve">rystsvømming Ole Fredrik fikk </w:t>
      </w:r>
      <w:r>
        <w:t>sine beste tider, selv om han går igjen i</w:t>
      </w:r>
      <w:r w:rsidR="007478F5">
        <w:t xml:space="preserve"> de fleste øvelser i tabellene </w:t>
      </w:r>
      <w:r>
        <w:t>som finnes i kapittel 9. Hans beste notering på 200 m bryst ble 3,06,8. Han flyttet nå til Oslo, men representerte fortsatt Halden i svømmestevner og hevdet seg godt p</w:t>
      </w:r>
      <w:r w:rsidR="007478F5">
        <w:t xml:space="preserve">å det nasjonale plan. Han ble </w:t>
      </w:r>
      <w:r>
        <w:t xml:space="preserve">tatt ut til flere landskamper. I norgesmesterskapet </w:t>
      </w:r>
      <w:r>
        <w:lastRenderedPageBreak/>
        <w:t>i Moss</w:t>
      </w:r>
      <w:r w:rsidR="007478F5">
        <w:t xml:space="preserve"> gjorde </w:t>
      </w:r>
      <w:r>
        <w:t xml:space="preserve">også Ernst en god innsats, og dette </w:t>
      </w:r>
      <w:r w:rsidR="007478F5">
        <w:t xml:space="preserve">var en god debut for klubbens </w:t>
      </w:r>
      <w:r>
        <w:t>delt</w:t>
      </w:r>
      <w:r w:rsidR="007478F5">
        <w:t xml:space="preserve">akelse i norgesmesterskapene. </w:t>
      </w:r>
    </w:p>
    <w:p w:rsidR="00D810EF" w:rsidRDefault="007478F5" w:rsidP="00CD0353">
      <w:r>
        <w:t>I</w:t>
      </w:r>
      <w:r w:rsidR="00D810EF">
        <w:t xml:space="preserve"> 1926 setter Haldens Svømmeklubb</w:t>
      </w:r>
      <w:r>
        <w:t xml:space="preserve"> i gang en tradisjon med hav</w:t>
      </w:r>
      <w:r w:rsidR="00D810EF">
        <w:t>nesvømming. Det var Haldens sv</w:t>
      </w:r>
      <w:r>
        <w:t xml:space="preserve">ar på kanalsvømming som flere </w:t>
      </w:r>
      <w:r w:rsidR="00D810EF">
        <w:t>klubber hadde begynt å arrangere. St</w:t>
      </w:r>
      <w:r>
        <w:t xml:space="preserve">rekningen gikk fra Kulebrygga </w:t>
      </w:r>
      <w:r w:rsidR="00D810EF">
        <w:t xml:space="preserve">og langs Langbrygga utover til </w:t>
      </w:r>
      <w:r>
        <w:t xml:space="preserve">Mølen. Der vendte de rundt en </w:t>
      </w:r>
      <w:r w:rsidR="00D810EF">
        <w:t>bøye, og så gikk turen tilbake igjen.</w:t>
      </w:r>
      <w:r>
        <w:t xml:space="preserve"> Strekningen var 1500 m. Pre</w:t>
      </w:r>
      <w:r w:rsidR="00D810EF">
        <w:t xml:space="preserve">mielisten ble slik: </w:t>
      </w:r>
      <w:r w:rsidR="00D810EF">
        <w:br/>
      </w:r>
    </w:p>
    <w:p w:rsidR="007478F5" w:rsidRDefault="007478F5" w:rsidP="007478F5">
      <w:pPr>
        <w:pStyle w:val="ListParagraph"/>
        <w:numPr>
          <w:ilvl w:val="0"/>
          <w:numId w:val="16"/>
        </w:numPr>
      </w:pPr>
      <w:r>
        <w:t>Ole Fredrik Lund</w:t>
      </w:r>
      <w:r>
        <w:tab/>
      </w:r>
      <w:r>
        <w:tab/>
      </w:r>
      <w:r>
        <w:tab/>
      </w:r>
      <w:r>
        <w:tab/>
      </w:r>
      <w:r>
        <w:tab/>
      </w:r>
      <w:r>
        <w:tab/>
      </w:r>
      <w:r>
        <w:tab/>
        <w:t xml:space="preserve">27,48,6 </w:t>
      </w:r>
    </w:p>
    <w:p w:rsidR="007478F5" w:rsidRDefault="007478F5" w:rsidP="007478F5">
      <w:pPr>
        <w:pStyle w:val="ListParagraph"/>
        <w:numPr>
          <w:ilvl w:val="0"/>
          <w:numId w:val="16"/>
        </w:numPr>
      </w:pPr>
      <w:r>
        <w:t xml:space="preserve">Leif Moe </w:t>
      </w:r>
      <w:r>
        <w:tab/>
      </w:r>
      <w:r>
        <w:tab/>
      </w:r>
      <w:r>
        <w:tab/>
      </w:r>
      <w:r>
        <w:tab/>
      </w:r>
      <w:r>
        <w:tab/>
      </w:r>
      <w:r>
        <w:tab/>
      </w:r>
      <w:r>
        <w:tab/>
      </w:r>
      <w:r>
        <w:tab/>
        <w:t>29,32,2</w:t>
      </w:r>
    </w:p>
    <w:p w:rsidR="007478F5" w:rsidRDefault="00D810EF" w:rsidP="007478F5">
      <w:pPr>
        <w:pStyle w:val="ListParagraph"/>
        <w:numPr>
          <w:ilvl w:val="0"/>
          <w:numId w:val="16"/>
        </w:numPr>
      </w:pPr>
      <w:r>
        <w:t>Ernst Olse</w:t>
      </w:r>
      <w:r w:rsidR="007478F5">
        <w:t xml:space="preserve">n </w:t>
      </w:r>
      <w:r w:rsidR="007478F5">
        <w:tab/>
      </w:r>
      <w:r w:rsidR="007478F5">
        <w:tab/>
      </w:r>
      <w:r w:rsidR="007478F5">
        <w:tab/>
      </w:r>
      <w:r w:rsidR="007478F5">
        <w:tab/>
      </w:r>
      <w:r w:rsidR="007478F5">
        <w:tab/>
      </w:r>
      <w:r w:rsidR="007478F5">
        <w:tab/>
      </w:r>
      <w:r w:rsidR="007478F5">
        <w:tab/>
      </w:r>
      <w:r w:rsidR="007478F5">
        <w:tab/>
        <w:t>30,03,1</w:t>
      </w:r>
    </w:p>
    <w:p w:rsidR="00D810EF" w:rsidRDefault="00D810EF" w:rsidP="007478F5">
      <w:pPr>
        <w:pStyle w:val="ListParagraph"/>
        <w:numPr>
          <w:ilvl w:val="0"/>
          <w:numId w:val="16"/>
        </w:numPr>
      </w:pPr>
      <w:r>
        <w:t xml:space="preserve">Einar Dreyer </w:t>
      </w:r>
      <w:r w:rsidR="007478F5">
        <w:tab/>
      </w:r>
      <w:r w:rsidR="007478F5">
        <w:tab/>
      </w:r>
      <w:r w:rsidR="007478F5">
        <w:tab/>
      </w:r>
      <w:r w:rsidR="007478F5">
        <w:tab/>
      </w:r>
      <w:r w:rsidR="007478F5">
        <w:tab/>
      </w:r>
      <w:r w:rsidR="007478F5">
        <w:tab/>
      </w:r>
      <w:r w:rsidR="007478F5">
        <w:tab/>
      </w:r>
      <w:r w:rsidR="007478F5">
        <w:tab/>
        <w:t>30,42,0</w:t>
      </w:r>
      <w:r>
        <w:br/>
      </w:r>
    </w:p>
    <w:p w:rsidR="007478F5" w:rsidRDefault="00D810EF" w:rsidP="00CD0353">
      <w:r>
        <w:t>Året 1927 var spennende for klu</w:t>
      </w:r>
      <w:r w:rsidR="007478F5">
        <w:t xml:space="preserve">bben, for da kom damene med i </w:t>
      </w:r>
      <w:r>
        <w:t xml:space="preserve">svømmestevnene. Det skjedde ved </w:t>
      </w:r>
      <w:r w:rsidR="007478F5">
        <w:t xml:space="preserve">kretsmesterskapet som klubben </w:t>
      </w:r>
      <w:r>
        <w:t>arrangerte på Kulebrygga. Damene f</w:t>
      </w:r>
      <w:r w:rsidR="007478F5">
        <w:t>ikk en spesiell omtale i «Am</w:t>
      </w:r>
      <w:r>
        <w:t xml:space="preserve">ta» som skrev: </w:t>
      </w:r>
      <w:r w:rsidR="007478F5">
        <w:t>«</w:t>
      </w:r>
      <w:r>
        <w:t>Damerne ja, de fortjener</w:t>
      </w:r>
      <w:r w:rsidR="007478F5">
        <w:t xml:space="preserve"> et ord for seg i anlednin</w:t>
      </w:r>
      <w:r>
        <w:t xml:space="preserve">gen. Det er nemlig første gang der </w:t>
      </w:r>
      <w:r w:rsidR="007478F5">
        <w:t xml:space="preserve">deltar damer fra Fredrikshald </w:t>
      </w:r>
      <w:r>
        <w:t>ved et saadant stevne. Og saa har vi ti</w:t>
      </w:r>
      <w:r w:rsidR="007478F5">
        <w:t>l og med hele 13 stykker. Da</w:t>
      </w:r>
      <w:r>
        <w:t>merne i Haldens Svømmekl</w:t>
      </w:r>
      <w:r w:rsidR="007478F5">
        <w:t xml:space="preserve">ub kommer sent, men de kommer godt.» </w:t>
      </w:r>
    </w:p>
    <w:p w:rsidR="007478F5" w:rsidRDefault="00D810EF" w:rsidP="00CD0353">
      <w:r>
        <w:t>Fra premielistene finner vi haldenda</w:t>
      </w:r>
      <w:r w:rsidR="007478F5">
        <w:t xml:space="preserve">mer på 2, 3, 4, plass på 50 m </w:t>
      </w:r>
      <w:r>
        <w:t>fri. Det var Berit Johansen (51,6)</w:t>
      </w:r>
      <w:r w:rsidR="007478F5">
        <w:t>, Emmy Andersen (51,8), Borg</w:t>
      </w:r>
      <w:r>
        <w:t>hild Olsen Ekhaug (52,8). På 50 m b</w:t>
      </w:r>
      <w:r w:rsidR="007478F5">
        <w:t xml:space="preserve">ryst for piker er på de samme </w:t>
      </w:r>
      <w:r>
        <w:t>plassene: Annie Andersen (56,4), Kirs</w:t>
      </w:r>
      <w:r w:rsidR="007478F5">
        <w:t xml:space="preserve">ten Johansen (1 ,02,2), Dagny </w:t>
      </w:r>
      <w:proofErr w:type="gramStart"/>
      <w:r>
        <w:t>Lund( 1</w:t>
      </w:r>
      <w:proofErr w:type="gramEnd"/>
      <w:r>
        <w:t xml:space="preserve">,02,9). På 4 x 50 m lag </w:t>
      </w:r>
      <w:r w:rsidR="007478F5">
        <w:t xml:space="preserve">seiret haldendamene med tiden </w:t>
      </w:r>
      <w:r>
        <w:t>3,28, 1. Laget bestod av: Berit</w:t>
      </w:r>
      <w:r w:rsidR="007478F5">
        <w:t xml:space="preserve"> Johansen, Ragnhild Buckholm, </w:t>
      </w:r>
      <w:r>
        <w:t xml:space="preserve">Borghild </w:t>
      </w:r>
      <w:r w:rsidR="007478F5">
        <w:t xml:space="preserve">Olsen Ekhaug og Emmy Andersen. </w:t>
      </w:r>
    </w:p>
    <w:p w:rsidR="007478F5" w:rsidRDefault="00D810EF" w:rsidP="00CD0353">
      <w:r>
        <w:t>Det at jentene kom så sent med skyl</w:t>
      </w:r>
      <w:r w:rsidR="007478F5">
        <w:t>dtes ikke at det ikke var da</w:t>
      </w:r>
      <w:r>
        <w:t>mer i klubben. Klubben hadde en ege</w:t>
      </w:r>
      <w:r w:rsidR="007478F5">
        <w:t xml:space="preserve">n damegruppe, og i tiden frem </w:t>
      </w:r>
      <w:r>
        <w:t>til krigen var foruten Ingrid Dehli</w:t>
      </w:r>
      <w:r w:rsidR="007478F5">
        <w:t>n, også Randi Thuesen og Gun</w:t>
      </w:r>
      <w:r>
        <w:t>vor Johansen med i styret i flere pe</w:t>
      </w:r>
      <w:r w:rsidR="007478F5">
        <w:t xml:space="preserve">rioder. Det som hindret dem i </w:t>
      </w:r>
      <w:r>
        <w:t>delta i svømmestevner de første årene,</w:t>
      </w:r>
      <w:r w:rsidR="007478F5">
        <w:t xml:space="preserve"> var et strengt skille mellom </w:t>
      </w:r>
      <w:r>
        <w:t>Damebadet og Herrebadet. Trening</w:t>
      </w:r>
      <w:r w:rsidR="007478F5">
        <w:t xml:space="preserve">en foregikk på Herrebadet, og </w:t>
      </w:r>
      <w:r>
        <w:t>der kunne ikke jentene være. Førs</w:t>
      </w:r>
      <w:r w:rsidR="007478F5">
        <w:t xml:space="preserve">t i 1927 fikk klubben trumfet </w:t>
      </w:r>
      <w:r>
        <w:t xml:space="preserve">igjennom at damene kunne komme </w:t>
      </w:r>
      <w:r w:rsidR="007478F5">
        <w:t>på treningskveldene på Herre</w:t>
      </w:r>
      <w:r>
        <w:t xml:space="preserve">badet. Vilhelm Andersen og Kasper </w:t>
      </w:r>
      <w:r w:rsidR="007478F5">
        <w:t xml:space="preserve">Korseth forteller at det ikke </w:t>
      </w:r>
      <w:r>
        <w:t xml:space="preserve">skjedde uten protester. Det ble sett </w:t>
      </w:r>
      <w:r w:rsidR="007478F5">
        <w:t xml:space="preserve">på som usømmelig at gutter og </w:t>
      </w:r>
      <w:r>
        <w:t>jenter badet sammen. Presten ble bedt</w:t>
      </w:r>
      <w:r w:rsidR="007478F5">
        <w:t xml:space="preserve"> om å inspisere forholdene på </w:t>
      </w:r>
      <w:r>
        <w:t>fellestreningen, men han hadde funne</w:t>
      </w:r>
      <w:r w:rsidR="007478F5">
        <w:t xml:space="preserve">t alt i sin skjønneste orden. </w:t>
      </w:r>
    </w:p>
    <w:p w:rsidR="007478F5" w:rsidRDefault="00D810EF" w:rsidP="00CD0353">
      <w:r>
        <w:t xml:space="preserve">Han hadde nyttet anledningen til å </w:t>
      </w:r>
      <w:r w:rsidR="007478F5">
        <w:t xml:space="preserve">avlegge utholdenhetsprøven på 1000 m til idrettsmerket. </w:t>
      </w:r>
    </w:p>
    <w:p w:rsidR="007478F5" w:rsidRDefault="00D810EF" w:rsidP="00CD0353">
      <w:r>
        <w:t>Ragnar Johansen forteller at når j</w:t>
      </w:r>
      <w:r w:rsidR="007478F5">
        <w:t xml:space="preserve">entene nå så fort kunne hevde </w:t>
      </w:r>
      <w:r>
        <w:t>seg i konkurransene, skyldtes det at de s</w:t>
      </w:r>
      <w:r w:rsidR="007478F5">
        <w:t xml:space="preserve">om jentunger hadde badet </w:t>
      </w:r>
      <w:r>
        <w:t>sammen med guttene i elva ne</w:t>
      </w:r>
      <w:r w:rsidR="007478F5">
        <w:t xml:space="preserve">denfor Porsnesbrua. Ungene på </w:t>
      </w:r>
      <w:r>
        <w:t>Stranda og Damhaugen pleide å bade i</w:t>
      </w:r>
      <w:r w:rsidR="007478F5">
        <w:t xml:space="preserve"> elva, og de stupte fra Pors</w:t>
      </w:r>
      <w:r>
        <w:t>nesbrua ned i kanalen hvor det</w:t>
      </w:r>
      <w:r w:rsidR="007478F5">
        <w:t xml:space="preserve"> var dypt vann. Ystrømguttene </w:t>
      </w:r>
      <w:r>
        <w:t>Ragnvald, Håkon og Hans var med</w:t>
      </w:r>
      <w:r w:rsidR="007478F5">
        <w:t xml:space="preserve"> i den ungegjengen, og de var </w:t>
      </w:r>
      <w:r>
        <w:t>gode forbilder for alle svømmet</w:t>
      </w:r>
      <w:r w:rsidR="007478F5">
        <w:t xml:space="preserve">eknikkene. Jentene lærte seg å </w:t>
      </w:r>
      <w:r>
        <w:t>svømme i Tista og fikk sin første tr</w:t>
      </w:r>
      <w:r w:rsidR="007478F5">
        <w:t>ening der, inntil svømmeklub</w:t>
      </w:r>
      <w:r>
        <w:t xml:space="preserve">ben fikk i stand </w:t>
      </w:r>
      <w:r w:rsidR="007478F5">
        <w:t xml:space="preserve">fellestreningen på Herrebadet. </w:t>
      </w:r>
    </w:p>
    <w:p w:rsidR="00FF593E" w:rsidRDefault="00D810EF" w:rsidP="00CD0353">
      <w:r>
        <w:t xml:space="preserve">Svømmerne fra Oslo dominerte </w:t>
      </w:r>
      <w:r w:rsidR="007478F5">
        <w:t xml:space="preserve">svømmingen i landet den tiden. </w:t>
      </w:r>
      <w:r>
        <w:t>Det kom tydelig frem når Halden ar</w:t>
      </w:r>
      <w:r w:rsidR="007478F5">
        <w:t xml:space="preserve">rangerte norgesmesterskapet i </w:t>
      </w:r>
      <w:r>
        <w:t>1929. Stevnet ble holdt på Kulebrygga,</w:t>
      </w:r>
      <w:r w:rsidR="00FF593E">
        <w:t xml:space="preserve"> og det ble satt norsk rekord </w:t>
      </w:r>
      <w:r>
        <w:t xml:space="preserve">på 1000 m fri av Sverre Kristoffersen </w:t>
      </w:r>
      <w:r w:rsidR="00FF593E">
        <w:t xml:space="preserve">fra O.K.K. med tiden 15,23,8. </w:t>
      </w:r>
    </w:p>
    <w:p w:rsidR="00D810EF" w:rsidRDefault="00D810EF" w:rsidP="00CD0353">
      <w:r>
        <w:t>Våre kom inn etter oslosvømmerne, m</w:t>
      </w:r>
      <w:r w:rsidR="00FF593E">
        <w:t>en det var verdifullt for hal</w:t>
      </w:r>
      <w:r>
        <w:t>densvømmerne å få prøve seg i et norgesmesterskap. Da det var i vår egen by, kunne så mange flere være med. I øvelser som ikke var mesterskapsøvelser, var det mange s</w:t>
      </w:r>
      <w:r w:rsidR="00FF593E">
        <w:t xml:space="preserve">om gjorde det godt. For å bli </w:t>
      </w:r>
      <w:r>
        <w:t xml:space="preserve">kjent med svømmere fra klubben </w:t>
      </w:r>
      <w:r>
        <w:lastRenderedPageBreak/>
        <w:t>den</w:t>
      </w:r>
      <w:r w:rsidR="00FF593E">
        <w:t xml:space="preserve"> tiden tar vi med at Ragnhild </w:t>
      </w:r>
      <w:r>
        <w:t>Buckholm fikk 4. plass på 100 m bryst (</w:t>
      </w:r>
      <w:r w:rsidR="00FF593E">
        <w:t xml:space="preserve">1 ,59,0). Hun deltok også på </w:t>
      </w:r>
      <w:r>
        <w:t>50 m fri og fikk nok en 4. plass (50,5). På 100 m</w:t>
      </w:r>
      <w:r w:rsidR="00FF593E">
        <w:t xml:space="preserve"> fri for damer seni</w:t>
      </w:r>
      <w:r>
        <w:t>or ble Emmy Andersen nr. 5 (1 ,49, 1). Le</w:t>
      </w:r>
      <w:r w:rsidR="00FF593E">
        <w:t>if Moe startet i 50 m fri se</w:t>
      </w:r>
      <w:r>
        <w:t>nior og fikk 2. plass (36,2). I lagsv</w:t>
      </w:r>
      <w:r w:rsidR="00FF593E">
        <w:t xml:space="preserve">ømming på 4 x 50 m ble Halden </w:t>
      </w:r>
      <w:r>
        <w:t>nr. 2 både i dame- og herreklassen. D</w:t>
      </w:r>
      <w:r w:rsidR="00FF593E">
        <w:t xml:space="preserve">amene ble slått av Kristiania </w:t>
      </w:r>
      <w:r>
        <w:t>Kvinnelige Svømmeklubb og herr</w:t>
      </w:r>
      <w:r w:rsidR="00FF593E">
        <w:t>elaget av Oslo Kappsvømmings</w:t>
      </w:r>
      <w:r>
        <w:t>klubb. Sam Melberg som var junior, t</w:t>
      </w:r>
      <w:r w:rsidR="00FF593E">
        <w:t xml:space="preserve">ok seieren i rette stup i sin </w:t>
      </w:r>
      <w:r>
        <w:t xml:space="preserve">klasse. </w:t>
      </w:r>
      <w:r>
        <w:br/>
      </w:r>
    </w:p>
    <w:p w:rsidR="00D810EF" w:rsidRDefault="00D810EF" w:rsidP="00FF593E">
      <w:pPr>
        <w:pStyle w:val="Heading2"/>
      </w:pPr>
      <w:r>
        <w:t xml:space="preserve">1930—ÅRENE </w:t>
      </w:r>
      <w:r>
        <w:br/>
      </w:r>
    </w:p>
    <w:p w:rsidR="00FF593E" w:rsidRDefault="00D810EF" w:rsidP="00CD0353">
      <w:r>
        <w:t>Hadde 20-årene vært fine for klubben</w:t>
      </w:r>
      <w:r w:rsidR="00FF593E">
        <w:t xml:space="preserve">, ble de ikke dårligere i 30- </w:t>
      </w:r>
      <w:r>
        <w:t>årene. Det dukket nye talenter opp. Ved kretsmesterskapet</w:t>
      </w:r>
      <w:r w:rsidR="00FF593E">
        <w:t xml:space="preserve"> i Kong</w:t>
      </w:r>
      <w:r>
        <w:t>sten i 1930 får vi eldre og nye navn om</w:t>
      </w:r>
      <w:r w:rsidR="00FF593E">
        <w:t xml:space="preserve"> hverandre. Fra premielistene </w:t>
      </w:r>
      <w:r>
        <w:t xml:space="preserve">finner vi Leif Moe som mester på 50 </w:t>
      </w:r>
      <w:r w:rsidR="00FF593E">
        <w:t xml:space="preserve">m fri (33,9) og Håkon Ystrøm </w:t>
      </w:r>
      <w:r>
        <w:t>på 2. plass (34,9). På 100 m fri ju</w:t>
      </w:r>
      <w:r w:rsidR="00FF593E">
        <w:t xml:space="preserve">nior møter vi Reinholdt Rydén </w:t>
      </w:r>
      <w:r>
        <w:t>med seier (1,27,2). Han vant også</w:t>
      </w:r>
      <w:r w:rsidR="00FF593E">
        <w:t xml:space="preserve"> 50 m fri (39,2) foran Morten </w:t>
      </w:r>
      <w:r>
        <w:t>Fernstrøm (42,9). Ragnar Dorang Hansen fikk 3. plass på 100 m rygg Erling Karlsen vant 20</w:t>
      </w:r>
      <w:r w:rsidR="00FF593E">
        <w:t>0 m bryst (3,33,2) hvor Ragnvald Y</w:t>
      </w:r>
      <w:r w:rsidRPr="00FF593E">
        <w:t xml:space="preserve">strøm ble nr. 4 (3,47,4). </w:t>
      </w:r>
      <w:r>
        <w:t>Blant g</w:t>
      </w:r>
      <w:r w:rsidR="00FF593E">
        <w:t xml:space="preserve">uttene finner vi Hans Ystrøm </w:t>
      </w:r>
      <w:r>
        <w:t>med seier på 50 m fri (42,8) og Øiste</w:t>
      </w:r>
      <w:r w:rsidR="00FF593E">
        <w:t xml:space="preserve">in Buckholm ble mester på 400 m fri (7,36, 3). </w:t>
      </w:r>
    </w:p>
    <w:p w:rsidR="00FF593E" w:rsidRDefault="00D810EF" w:rsidP="00CD0353">
      <w:r>
        <w:t xml:space="preserve">Damene møtte nå motstand fra andre </w:t>
      </w:r>
      <w:r w:rsidR="00FF593E">
        <w:t xml:space="preserve">klubber i Østfold, men de </w:t>
      </w:r>
      <w:r>
        <w:t>var med for fullt, og hevdet seg godt.</w:t>
      </w:r>
      <w:r w:rsidR="00FF593E">
        <w:t xml:space="preserve"> På 200 m bryst fikk Ragnhild </w:t>
      </w:r>
      <w:r>
        <w:t>Buckholm 4. plass (4, 18,5), og i 100 m</w:t>
      </w:r>
      <w:r w:rsidR="00FF593E">
        <w:t xml:space="preserve"> bryst junior ble Berit Nelle </w:t>
      </w:r>
      <w:r>
        <w:t>nr. 5 (2,05). Berit vant 50 m fri (50,8) o</w:t>
      </w:r>
      <w:r w:rsidR="00FF593E">
        <w:t xml:space="preserve">g søsteren Kirsten 50 m fri i </w:t>
      </w:r>
      <w:r>
        <w:t>pikeklassen (50,6). Annie Andersen fulgt</w:t>
      </w:r>
      <w:r w:rsidR="00FF593E">
        <w:t>e etter henne (51 ,7). Ragn</w:t>
      </w:r>
      <w:r>
        <w:t>hild Buckholm fikk seier på 100 m ry</w:t>
      </w:r>
      <w:r w:rsidR="00FF593E">
        <w:t xml:space="preserve">gg senior (2,06,6). Tidene må </w:t>
      </w:r>
      <w:r>
        <w:t xml:space="preserve">vi se i lys av at disse svømmere kun </w:t>
      </w:r>
      <w:r w:rsidR="00FF593E">
        <w:t xml:space="preserve">hadde sommertiden som sesong. </w:t>
      </w:r>
    </w:p>
    <w:p w:rsidR="00FF593E" w:rsidRDefault="00D810EF" w:rsidP="00CD0353">
      <w:r>
        <w:t>Sommersesongen kunne riktignok være lang fordi de startet så</w:t>
      </w:r>
      <w:r w:rsidR="00FF593E">
        <w:t xml:space="preserve"> fort </w:t>
      </w:r>
      <w:r>
        <w:t>vannet ble passelig lunkent i mai, og de h</w:t>
      </w:r>
      <w:r w:rsidR="00FF593E">
        <w:t>oldt ofte på til ut i septem</w:t>
      </w:r>
      <w:r>
        <w:t>ber. De var heller ikke så redd for være</w:t>
      </w:r>
      <w:r w:rsidR="00FF593E">
        <w:t xml:space="preserve">t. Regn var ingen grunn til å </w:t>
      </w:r>
      <w:r>
        <w:t xml:space="preserve">la </w:t>
      </w:r>
      <w:r w:rsidR="00FF593E">
        <w:t xml:space="preserve">være å bade for mange av dem. </w:t>
      </w:r>
    </w:p>
    <w:p w:rsidR="00D810EF" w:rsidRDefault="00FF593E" w:rsidP="00CD0353">
      <w:r>
        <w:t>I</w:t>
      </w:r>
      <w:r w:rsidR="00D810EF">
        <w:t xml:space="preserve"> 1932 kom Halden Bad, og med det </w:t>
      </w:r>
      <w:r>
        <w:t>ble det mulig med helårstren</w:t>
      </w:r>
      <w:r w:rsidR="00D810EF">
        <w:t>ing. Det førte til vesenlig bedre res</w:t>
      </w:r>
      <w:r>
        <w:t>ultater. Som eneste by i Øst</w:t>
      </w:r>
      <w:r w:rsidR="00D810EF">
        <w:t>fold med svømmehall ble klubben ras</w:t>
      </w:r>
      <w:r>
        <w:t>kt den ledende i fylket. Hal</w:t>
      </w:r>
      <w:r w:rsidR="00D810EF">
        <w:t>densvømmerne kom også til å fre</w:t>
      </w:r>
      <w:r>
        <w:t xml:space="preserve">mheve seg som ledende utenfor </w:t>
      </w:r>
      <w:r w:rsidR="00D810EF">
        <w:t>Oslo. Det ble bekreftet ved Roald Amundsenstafetten som bl</w:t>
      </w:r>
      <w:r>
        <w:t xml:space="preserve">e satt i </w:t>
      </w:r>
      <w:r w:rsidR="00D810EF">
        <w:t>gang i 1933. Denne stafetten var ti</w:t>
      </w:r>
      <w:r>
        <w:t xml:space="preserve">l minne om Roald Amundsen, og </w:t>
      </w:r>
      <w:r w:rsidR="00D810EF">
        <w:t>gikk fra Roald Ammundsens hje</w:t>
      </w:r>
      <w:r>
        <w:t xml:space="preserve">m på Svartskog over 8 etapper </w:t>
      </w:r>
      <w:r w:rsidR="00D810EF">
        <w:t xml:space="preserve">frem til Ingierstrand Bad. Strekningen var på 3900 m. </w:t>
      </w:r>
      <w:r w:rsidR="00D810EF">
        <w:br/>
      </w:r>
    </w:p>
    <w:p w:rsidR="00D810EF" w:rsidRDefault="00D810EF" w:rsidP="00CD0353">
      <w:r>
        <w:t>Da oslosvømmerne hadde bedre</w:t>
      </w:r>
      <w:r w:rsidR="00FF593E">
        <w:t xml:space="preserve"> treningsforhold enn de andre </w:t>
      </w:r>
      <w:r>
        <w:t>klubber i landet, ble det satt opp en pok</w:t>
      </w:r>
      <w:r w:rsidR="00FF593E">
        <w:t>al for beste utenbys lag. Po-</w:t>
      </w:r>
      <w:r>
        <w:t>kalen var gitt av filmselskapet Me</w:t>
      </w:r>
      <w:r w:rsidR="00FF593E">
        <w:t xml:space="preserve">tro Goldwyn Mayer og ble kalt </w:t>
      </w:r>
      <w:r>
        <w:t>Tarzanpokalen etter verdensmeste</w:t>
      </w:r>
      <w:r w:rsidR="00FF593E">
        <w:t>ren i svømming, Johnny Weiss</w:t>
      </w:r>
      <w:r>
        <w:t>müller. Weissmüller spilte Tarzanfilmer hvor svømminge</w:t>
      </w:r>
      <w:r w:rsidR="00FF593E">
        <w:t xml:space="preserve">n var det </w:t>
      </w:r>
      <w:r>
        <w:t>store trekkplaster. Det laget som van</w:t>
      </w:r>
      <w:r w:rsidR="00FF593E">
        <w:t xml:space="preserve">t pokalen 5 ganger, skulle få </w:t>
      </w:r>
      <w:r>
        <w:t xml:space="preserve">den til odel og eie. Den utfordringen tok haldensvømmerne i mot. </w:t>
      </w:r>
      <w:r>
        <w:br/>
      </w:r>
    </w:p>
    <w:p w:rsidR="00FF593E" w:rsidRDefault="00D810EF" w:rsidP="00CD0353">
      <w:r>
        <w:t>Første seier kom i 1934. Det ble en 3. pla</w:t>
      </w:r>
      <w:r w:rsidR="00FF593E">
        <w:t>ss i 1935, men deretter årli</w:t>
      </w:r>
      <w:r>
        <w:t>ge seirer i 1936, 1937, 1938 og 19</w:t>
      </w:r>
      <w:r w:rsidR="00FF593E">
        <w:t xml:space="preserve">39. Dermed gikk pokalen til Halden. </w:t>
      </w:r>
    </w:p>
    <w:p w:rsidR="00FF593E" w:rsidRDefault="00D810EF" w:rsidP="00CD0353">
      <w:r w:rsidRPr="00695AE3">
        <w:t>Det kom i gang pokalkamper mot and</w:t>
      </w:r>
      <w:r w:rsidR="00FF593E" w:rsidRPr="00695AE3">
        <w:t xml:space="preserve">re klubber i Østfold, mot lag </w:t>
      </w:r>
      <w:r w:rsidRPr="00695AE3">
        <w:t>fra Oslo som Speed, OI og KKK, s</w:t>
      </w:r>
      <w:r w:rsidR="00FF593E" w:rsidRPr="00695AE3">
        <w:t>venske lag i Uddevalla, Strøm</w:t>
      </w:r>
      <w:r w:rsidRPr="00695AE3">
        <w:t>strad, Säffle, Arvika, Hunnebost</w:t>
      </w:r>
      <w:r w:rsidR="00FF593E" w:rsidRPr="00695AE3">
        <w:t xml:space="preserve">rand. </w:t>
      </w:r>
      <w:r w:rsidR="00FF593E" w:rsidRPr="00FF593E">
        <w:t xml:space="preserve">Det var også deltaking i </w:t>
      </w:r>
      <w:r>
        <w:t>Danmark og Finnland. Noen ganger bl</w:t>
      </w:r>
      <w:r w:rsidR="00FF593E">
        <w:t xml:space="preserve">e det seier, andre ganger tap. </w:t>
      </w:r>
      <w:r>
        <w:t xml:space="preserve">Pokalkampene ble gjerne avsluttet med fest på et eller annet lokale, </w:t>
      </w:r>
      <w:r w:rsidRPr="00FF593E">
        <w:t xml:space="preserve">og der var det dans og moro. </w:t>
      </w:r>
      <w:r>
        <w:t>Mange gode vennskapskontakter ble</w:t>
      </w:r>
      <w:r w:rsidR="00FF593E">
        <w:t xml:space="preserve"> opprettet. </w:t>
      </w:r>
    </w:p>
    <w:p w:rsidR="00FF593E" w:rsidRDefault="00D810EF" w:rsidP="00CD0353">
      <w:r>
        <w:lastRenderedPageBreak/>
        <w:t xml:space="preserve">Tiden går videre. Eldre svømmere </w:t>
      </w:r>
      <w:r w:rsidR="00FF593E">
        <w:t xml:space="preserve">faller fra, men nye kommer og </w:t>
      </w:r>
      <w:r>
        <w:t>hever nivået. Ved en pokalkamp mellom østfold</w:t>
      </w:r>
      <w:r w:rsidR="00FF593E">
        <w:t xml:space="preserve">byene i 1935 treffer </w:t>
      </w:r>
      <w:r w:rsidRPr="00FF593E">
        <w:t>vi Elin Lind med seier på 100 m fri (</w:t>
      </w:r>
      <w:proofErr w:type="gramStart"/>
      <w:r w:rsidRPr="00FF593E">
        <w:t>1 ,</w:t>
      </w:r>
      <w:proofErr w:type="gramEnd"/>
      <w:r w:rsidRPr="00FF593E">
        <w:t xml:space="preserve"> 32,5) og 50 m fri (39,9). </w:t>
      </w:r>
      <w:r w:rsidR="00FF593E">
        <w:t xml:space="preserve">Hun </w:t>
      </w:r>
      <w:r>
        <w:t>ble vår kvinnelige storsvømmer like f</w:t>
      </w:r>
      <w:r w:rsidR="00FF593E">
        <w:t xml:space="preserve">rem til krigen. Linnea Hansen </w:t>
      </w:r>
      <w:r>
        <w:t>og Betty Nygård er med på 100 m fri.</w:t>
      </w:r>
      <w:r w:rsidR="00FF593E">
        <w:t xml:space="preserve"> På 50 m fri treffer vi Doris </w:t>
      </w:r>
      <w:r>
        <w:t>Larsen og Eva Falck. Linnea Hans</w:t>
      </w:r>
      <w:r w:rsidR="00FF593E">
        <w:t xml:space="preserve">en ble en ledende ryggsvømmer </w:t>
      </w:r>
      <w:r>
        <w:t>og vant 100 m i pokalkampen med 1</w:t>
      </w:r>
      <w:r w:rsidR="00FF593E">
        <w:t xml:space="preserve">,52. Kirsten Nelle fikk en 3. </w:t>
      </w:r>
      <w:r>
        <w:t>plass (</w:t>
      </w:r>
      <w:proofErr w:type="gramStart"/>
      <w:r>
        <w:t>1 ,</w:t>
      </w:r>
      <w:proofErr w:type="gramEnd"/>
      <w:r>
        <w:t xml:space="preserve"> 53,6). 1 50 m bryst for piker t</w:t>
      </w:r>
      <w:r w:rsidR="00FF593E">
        <w:t xml:space="preserve">reffer vi Edith Martinsen som </w:t>
      </w:r>
      <w:r>
        <w:t>nr. 2 (49,0) hvor Eva Falck, Hjørdis</w:t>
      </w:r>
      <w:r w:rsidR="00FF593E">
        <w:t xml:space="preserve"> Jonsten, Evelyn Andersen ble </w:t>
      </w:r>
      <w:r>
        <w:t>henholdsvis 4, 5, 6. På dette stevnet</w:t>
      </w:r>
      <w:r w:rsidR="00FF593E">
        <w:t xml:space="preserve"> var det stup for kvinner som </w:t>
      </w:r>
      <w:r>
        <w:t>Linnea Hansen vant m</w:t>
      </w:r>
      <w:r w:rsidR="00FF593E">
        <w:t xml:space="preserve">ed Kirsten Selle på 2. plass. </w:t>
      </w:r>
    </w:p>
    <w:p w:rsidR="00FF593E" w:rsidRDefault="00D810EF" w:rsidP="00CD0353">
      <w:r>
        <w:t>Det var særlig kongstenjentene s</w:t>
      </w:r>
      <w:r w:rsidR="00FF593E">
        <w:t>om bød våre jenter konkurran</w:t>
      </w:r>
      <w:r>
        <w:t xml:space="preserve">se. På 4 x 50 m lagsvømming hadde </w:t>
      </w:r>
      <w:r w:rsidR="00FF593E">
        <w:t>de et uavgjort møte. For Hal</w:t>
      </w:r>
      <w:r>
        <w:t>den deltok: Linnea Hansen, Doris Lars</w:t>
      </w:r>
      <w:r w:rsidR="00FF593E">
        <w:t xml:space="preserve">en, Kirsten Nelle, Elin Lind. </w:t>
      </w:r>
      <w:r>
        <w:t>De hadde også et 2. lag med: Eva Falc</w:t>
      </w:r>
      <w:r w:rsidR="00FF593E">
        <w:t>k, Betty Nygård, Evely Ander</w:t>
      </w:r>
      <w:r>
        <w:t>sen, Ed</w:t>
      </w:r>
      <w:r w:rsidR="00FF593E">
        <w:t xml:space="preserve">ith Martinsen, som ble nr. 3. </w:t>
      </w:r>
    </w:p>
    <w:p w:rsidR="00FF593E" w:rsidRDefault="00FF593E" w:rsidP="00CD0353">
      <w:r>
        <w:t>På herresiden er Håkon Y</w:t>
      </w:r>
      <w:r w:rsidR="00D810EF">
        <w:t xml:space="preserve">strøm og </w:t>
      </w:r>
      <w:r>
        <w:t xml:space="preserve">Leif Moe i teten på 100 m fri </w:t>
      </w:r>
      <w:r w:rsidR="00D810EF">
        <w:t>(1,16, l, og l, 18,4) og Harry Holm Ol</w:t>
      </w:r>
      <w:r>
        <w:t xml:space="preserve">sen presenterer seg med en 4. </w:t>
      </w:r>
      <w:r w:rsidR="00D810EF">
        <w:t>plass (1, 19,1). På 100 m rygg vant</w:t>
      </w:r>
      <w:r>
        <w:t xml:space="preserve"> Asbjørn Nygård med 1,32, An</w:t>
      </w:r>
      <w:r w:rsidR="00D810EF">
        <w:t>dreas Bukholm ble nr. 5 (1,48). I br</w:t>
      </w:r>
      <w:r>
        <w:t xml:space="preserve">yst møter vi Gunne Andersen i </w:t>
      </w:r>
      <w:r w:rsidR="00D810EF">
        <w:t>gutteklassen med seier på 100 m (1,37,</w:t>
      </w:r>
      <w:r>
        <w:t xml:space="preserve">2). Vi fikk en kretsrekord av </w:t>
      </w:r>
      <w:r w:rsidR="00D810EF">
        <w:t>Håk</w:t>
      </w:r>
      <w:r>
        <w:t xml:space="preserve">on Ystrøm på 50 m fri (30,8). </w:t>
      </w:r>
    </w:p>
    <w:p w:rsidR="00FF593E" w:rsidRDefault="00D810EF" w:rsidP="00CD0353">
      <w:r>
        <w:t>I gutteklassen treffer vi Per Skau</w:t>
      </w:r>
      <w:r w:rsidR="00FF593E">
        <w:t xml:space="preserve">g med seier på 50 m (34,8) og </w:t>
      </w:r>
      <w:r>
        <w:t>Sten Kruse på neste plass (35,5), og s</w:t>
      </w:r>
      <w:r w:rsidR="00FF593E">
        <w:t>å Ebbe Samuelsen (42,3). Her</w:t>
      </w:r>
      <w:r>
        <w:t>rene hadde også to lag med på 4 x 50 m s</w:t>
      </w:r>
      <w:r w:rsidR="00FF593E">
        <w:t xml:space="preserve">tafett hvor første lag seiret </w:t>
      </w:r>
      <w:r>
        <w:t>(2,23,4). Laget var: Erling Kristi</w:t>
      </w:r>
      <w:r w:rsidR="00FF593E">
        <w:t xml:space="preserve">ansen, Harry Holm Olsen, Leif </w:t>
      </w:r>
      <w:r>
        <w:t>Moe, Håkon Y strøm. Andrelaget ko</w:t>
      </w:r>
      <w:r w:rsidR="00FF593E">
        <w:t xml:space="preserve">m på 2. plass: Ivar Buckholm, </w:t>
      </w:r>
      <w:r>
        <w:t>Sten Kruse,</w:t>
      </w:r>
      <w:r w:rsidR="00FF593E">
        <w:t xml:space="preserve"> Per Skaug, Morten Fernstrøm. </w:t>
      </w:r>
    </w:p>
    <w:p w:rsidR="00FF593E" w:rsidRDefault="00D810EF" w:rsidP="00CD0353">
      <w:r>
        <w:t>Østlandsmesterskap ble opprettet i</w:t>
      </w:r>
      <w:r w:rsidR="00FF593E">
        <w:t xml:space="preserve"> 1937. Dette mesterskapet var </w:t>
      </w:r>
      <w:r>
        <w:t>for svømmeklubbene i Østfold, Vest</w:t>
      </w:r>
      <w:r w:rsidR="00FF593E">
        <w:t>fold, Buskerud, Grenland (Te</w:t>
      </w:r>
      <w:r>
        <w:t>lemark) og Oppland. Mesterskape</w:t>
      </w:r>
      <w:r w:rsidR="00FF593E">
        <w:t xml:space="preserve">t ble populært og ga jevne og </w:t>
      </w:r>
      <w:r>
        <w:t>spennende oppgjør mellom klubber u</w:t>
      </w:r>
      <w:r w:rsidR="00FF593E">
        <w:t>tenom Oslo. De ga også trive</w:t>
      </w:r>
      <w:r>
        <w:t>lige reiser og opplevelser for sv</w:t>
      </w:r>
      <w:r w:rsidR="00FF593E">
        <w:t>ømmerne. Det første østlands</w:t>
      </w:r>
      <w:r>
        <w:t>mesterskapet ble arran</w:t>
      </w:r>
      <w:r w:rsidR="00FF593E">
        <w:t xml:space="preserve">gert i Tønsberg over 2 dager. </w:t>
      </w:r>
    </w:p>
    <w:p w:rsidR="00FF593E" w:rsidRDefault="00D810EF" w:rsidP="00CD0353">
      <w:r>
        <w:t>Frisvømmerne på herresiden m</w:t>
      </w:r>
      <w:r w:rsidR="00FF593E">
        <w:t xml:space="preserve">øtte en hard motstand i Henry </w:t>
      </w:r>
      <w:r>
        <w:t>Ringen fra Gjøvik. Han forsynte seg m</w:t>
      </w:r>
      <w:r w:rsidR="00FF593E">
        <w:t xml:space="preserve">ed førsteplassene og forskjøv </w:t>
      </w:r>
      <w:r>
        <w:t>våre til de neste plassene på lista. Det b</w:t>
      </w:r>
      <w:r w:rsidR="00FF593E">
        <w:t xml:space="preserve">le en spesiell utfordring for </w:t>
      </w:r>
      <w:r>
        <w:t>frisvømmerne våre å slå Ringen på G</w:t>
      </w:r>
      <w:r w:rsidR="00FF593E">
        <w:t xml:space="preserve">jøvik, men det var ikke lett. </w:t>
      </w:r>
      <w:r>
        <w:t>Møtet med Ringen startet i Tønsber</w:t>
      </w:r>
      <w:r w:rsidR="00FF593E">
        <w:t xml:space="preserve">g hvor Harry Holm Olsen satte </w:t>
      </w:r>
      <w:r>
        <w:t xml:space="preserve">kretsrekord på 1000 m (17,29,8), men </w:t>
      </w:r>
      <w:r w:rsidR="00FF593E">
        <w:t xml:space="preserve">ble nr. 2 etter Ringen. Håkon </w:t>
      </w:r>
      <w:r>
        <w:t>Ystrøm ble nr. 2 på 100 m fri (1,14, 1)</w:t>
      </w:r>
      <w:r w:rsidR="00FF593E">
        <w:t xml:space="preserve">, slått av Ringen. Harry fikk </w:t>
      </w:r>
      <w:r>
        <w:t>nok en 2 plass på 200 m fri (2,52, 1),</w:t>
      </w:r>
      <w:r w:rsidR="00FF593E">
        <w:t xml:space="preserve"> slått av Ringen. Her kom Per Skaug på 3. plass (2,52,3). </w:t>
      </w:r>
    </w:p>
    <w:p w:rsidR="00FF593E" w:rsidRDefault="00D810EF" w:rsidP="00CD0353">
      <w:r>
        <w:t>Det ble damene som sørget for g</w:t>
      </w:r>
      <w:r w:rsidR="00FF593E">
        <w:t xml:space="preserve">ull-plasser. Elin Lind kom på </w:t>
      </w:r>
      <w:r>
        <w:t xml:space="preserve">topp i 50 m fri (37,5) og 200 m fri (3, </w:t>
      </w:r>
      <w:r w:rsidR="00FF593E">
        <w:t>10,3). Det siste var kretsre</w:t>
      </w:r>
      <w:r>
        <w:t>kord. Linnea Hansen gikk til topps p</w:t>
      </w:r>
      <w:r w:rsidR="00FF593E">
        <w:t>å 100 m rygg (1,41,6). I lag</w:t>
      </w:r>
      <w:r>
        <w:t xml:space="preserve">svømming for damer, 4 x 50 m </w:t>
      </w:r>
      <w:r w:rsidR="00FF593E">
        <w:t xml:space="preserve">satte haldenlaget kretsrekord </w:t>
      </w:r>
      <w:r>
        <w:t>(2,52,4), men ble slått av Tønsb</w:t>
      </w:r>
      <w:r w:rsidR="00FF593E">
        <w:t xml:space="preserve">erg. Sam Melberg ble mester i </w:t>
      </w:r>
      <w:r>
        <w:t xml:space="preserve">kunststup og sviktstup. Svømmere </w:t>
      </w:r>
      <w:r w:rsidR="00FF593E">
        <w:t>fra Sandefjord, Horten, Tøns</w:t>
      </w:r>
      <w:r>
        <w:t>berg, Hamar, Gjøvik, Sarpsborg, K</w:t>
      </w:r>
      <w:r w:rsidR="00FF593E">
        <w:t xml:space="preserve">ongsten trengte seg inn blant </w:t>
      </w:r>
      <w:r>
        <w:t>våre, men Halden hadde den største b</w:t>
      </w:r>
      <w:r w:rsidR="00FF593E">
        <w:t xml:space="preserve">redden, og ble stevnets beste </w:t>
      </w:r>
      <w:r>
        <w:t>klubb. De fikk 33 poeng foran Tønsb</w:t>
      </w:r>
      <w:r w:rsidR="00FF593E">
        <w:t xml:space="preserve">erg som fikk 26, og så fulgte de andre. </w:t>
      </w:r>
    </w:p>
    <w:p w:rsidR="00FF593E" w:rsidRDefault="00D810EF" w:rsidP="00CD0353">
      <w:r>
        <w:t>Det ble arrangert flere pokalkam</w:t>
      </w:r>
      <w:r w:rsidR="00FF593E">
        <w:t xml:space="preserve">per mot osloklubbene Speed og </w:t>
      </w:r>
      <w:r>
        <w:t xml:space="preserve">OI hvor vi både vant og tapte. Ved å </w:t>
      </w:r>
      <w:r w:rsidR="00FF593E">
        <w:t>se på resultatene i en pokal</w:t>
      </w:r>
      <w:r>
        <w:t>kamp mot Speed i 1939 som endte med seier, treffer vi</w:t>
      </w:r>
      <w:r w:rsidR="00FF593E">
        <w:t xml:space="preserve"> flere av våre </w:t>
      </w:r>
      <w:r>
        <w:t xml:space="preserve">svømmere fra tiden like før krigen. </w:t>
      </w:r>
      <w:r w:rsidR="00FF593E">
        <w:t>Vi vant med 81 poeng mot Spe-</w:t>
      </w:r>
      <w:r>
        <w:t>eds 74. I frisvømming dokumente</w:t>
      </w:r>
      <w:r w:rsidR="00FF593E">
        <w:t xml:space="preserve">rer Rolf Bukholm sin posisjon </w:t>
      </w:r>
      <w:r>
        <w:t>som ny storsvømmer. Han vant</w:t>
      </w:r>
      <w:r w:rsidR="00FF593E">
        <w:t xml:space="preserve"> 100 m fri i klasse B med 1,06,1, </w:t>
      </w:r>
      <w:r>
        <w:t>Nils Stang kom på 2. plass (1,08,0). I klas</w:t>
      </w:r>
      <w:r w:rsidR="00FF593E">
        <w:t xml:space="preserve">se C vant Fridtjov Stene </w:t>
      </w:r>
      <w:r>
        <w:t>(1, 10,1), Ole Grundstrøm ble nr. 2 (</w:t>
      </w:r>
      <w:r w:rsidR="00FF593E">
        <w:t xml:space="preserve">1,10,2) og Arne Johansen nr. 3 </w:t>
      </w:r>
      <w:r>
        <w:t>(1, 10,7). I gutteklassen hadde Gunn</w:t>
      </w:r>
      <w:r w:rsidR="00FF593E">
        <w:t>ar Jensen sin debut som sprin</w:t>
      </w:r>
      <w:r>
        <w:t>ter med seier på 50 m fri (33,6)</w:t>
      </w:r>
      <w:r w:rsidR="00FF593E">
        <w:t xml:space="preserve">, nr 2 ble Johan Jensen 37,7). </w:t>
      </w:r>
    </w:p>
    <w:p w:rsidR="00FF593E" w:rsidRDefault="00FF593E" w:rsidP="00CD0353"/>
    <w:p w:rsidR="00FF593E" w:rsidRDefault="00D810EF" w:rsidP="00CD0353">
      <w:r>
        <w:lastRenderedPageBreak/>
        <w:t xml:space="preserve">I frisvømming for damer, klasse </w:t>
      </w:r>
      <w:r w:rsidR="00FF593E">
        <w:t xml:space="preserve">B, oppnådde Elin Lind 1, 19,7 </w:t>
      </w:r>
      <w:r>
        <w:t xml:space="preserve">på 100 m fri, men det ble likevel en </w:t>
      </w:r>
      <w:r w:rsidR="00FF593E">
        <w:t>2. plass. Hjørdis Jonsten kom på 4. plass (1 ,</w:t>
      </w:r>
      <w:r>
        <w:t xml:space="preserve">27,7). I klasse C ble Berit </w:t>
      </w:r>
      <w:r w:rsidR="00FF593E">
        <w:t xml:space="preserve">Berg nr. 2 på 50 m fri (40,1) </w:t>
      </w:r>
      <w:r>
        <w:t>og Ellen Tønnesen nr. 3 (42,0). I klassen for piker fikk Margareth Stene 2. plass (38,8) og Rigmo</w:t>
      </w:r>
      <w:r w:rsidR="00FF593E">
        <w:t xml:space="preserve">r Kjølstad ble nr. 3. (41,4). </w:t>
      </w:r>
    </w:p>
    <w:p w:rsidR="00FF593E" w:rsidRDefault="00D810EF" w:rsidP="00CD0353">
      <w:r>
        <w:t>I brystsvømming for piker fikk Kari</w:t>
      </w:r>
      <w:r w:rsidR="00FF593E">
        <w:t xml:space="preserve"> Berg seier på 100 m (1,33,9) </w:t>
      </w:r>
      <w:r>
        <w:t>og Lillian Johansen ble nr. 3 (1,34, 1).</w:t>
      </w:r>
      <w:r w:rsidR="00FF593E">
        <w:t xml:space="preserve"> Inger Johansen og Edith Jah</w:t>
      </w:r>
      <w:r>
        <w:t>ren er med på 100 m bryst, klasse C, og fikk 3. og 5.</w:t>
      </w:r>
      <w:r w:rsidR="00FF593E">
        <w:t xml:space="preserve"> plass, (1,40, 7 </w:t>
      </w:r>
      <w:r>
        <w:t>og 1,46,8). I klasse B svømte Linn</w:t>
      </w:r>
      <w:r w:rsidR="00FF593E">
        <w:t xml:space="preserve">ea Hansen og Ragnhild Eriksen </w:t>
      </w:r>
      <w:r>
        <w:t>100 m bryst (1,34,6 - 1</w:t>
      </w:r>
      <w:r w:rsidR="00FF593E">
        <w:t xml:space="preserve">,39,6) og fik 4. og 6. plass. </w:t>
      </w:r>
    </w:p>
    <w:p w:rsidR="00FF593E" w:rsidRDefault="00D810EF" w:rsidP="00CD0353">
      <w:r>
        <w:t xml:space="preserve">Arne Johansen, som egentlig var </w:t>
      </w:r>
      <w:r w:rsidR="00FF593E">
        <w:t xml:space="preserve">frisvømmer, deltok denne gang </w:t>
      </w:r>
      <w:r>
        <w:t>i 100 m bryst, klasse C, og fikk 2. plass (1,28,8) o</w:t>
      </w:r>
      <w:r w:rsidR="00FF593E">
        <w:t xml:space="preserve">g Åge Strupe 4. </w:t>
      </w:r>
      <w:r>
        <w:t xml:space="preserve">plass, (1,30,2). Håkon Ystrøm vant </w:t>
      </w:r>
      <w:r w:rsidR="00FF593E">
        <w:t xml:space="preserve">100 m bryst klasse B (1,19,8) </w:t>
      </w:r>
      <w:r>
        <w:t>med Rolf Bukholm på 2. plass (1,20,2).</w:t>
      </w:r>
      <w:r w:rsidR="00FF593E">
        <w:t xml:space="preserve"> Rolf var en allsidig svømmer </w:t>
      </w:r>
      <w:r>
        <w:t>som ogs</w:t>
      </w:r>
      <w:r w:rsidR="00FF593E">
        <w:t>å hevdet seg i brystsvømming.</w:t>
      </w:r>
    </w:p>
    <w:p w:rsidR="00E06113" w:rsidRDefault="00D810EF" w:rsidP="00CD0353">
      <w:r>
        <w:t>Klubbens svømmere var i stor fremgang de siste årene før krige</w:t>
      </w:r>
      <w:r w:rsidR="00FF593E">
        <w:t xml:space="preserve">n, </w:t>
      </w:r>
      <w:r>
        <w:t>og kretsrekordene falt rett so</w:t>
      </w:r>
      <w:r w:rsidR="00FF593E">
        <w:t>m det var. Rolf Bukholm, Hans Y</w:t>
      </w:r>
      <w:r>
        <w:t>strøm og Elin Lind var grådige til</w:t>
      </w:r>
      <w:r w:rsidR="00FF593E">
        <w:t xml:space="preserve"> å forsyne seg med rekorder i </w:t>
      </w:r>
      <w:r>
        <w:t xml:space="preserve">1939 og 1940. Rolf satte kretsrekord </w:t>
      </w:r>
      <w:r w:rsidR="00FF593E">
        <w:t xml:space="preserve">på 50 m fri (29,4), 100 m fri </w:t>
      </w:r>
      <w:r>
        <w:t>(1,05,9), 200 m fri (2,36,8), 400 m fri (5,52,2). Ha</w:t>
      </w:r>
      <w:r w:rsidR="00FF593E">
        <w:t xml:space="preserve">ns Ystrøm hadde </w:t>
      </w:r>
      <w:r>
        <w:t>rekordene på 200 m bryst (3,02,6), 1</w:t>
      </w:r>
      <w:r w:rsidR="00FF593E">
        <w:t xml:space="preserve">00 m rygg, (1,26, 7), og Elin </w:t>
      </w:r>
      <w:r>
        <w:t xml:space="preserve">Lind på 50 m fri (35,7), </w:t>
      </w:r>
      <w:r w:rsidR="00FF593E">
        <w:t>100 m fri (1 200 m fri Krets</w:t>
      </w:r>
      <w:r>
        <w:t>rekord hadde også herrene på 4 x 50</w:t>
      </w:r>
      <w:r w:rsidR="00FF593E">
        <w:t xml:space="preserve"> m lag ved Hans Y strøm, Rolf </w:t>
      </w:r>
      <w:r>
        <w:t>Bukholm, Fridtjov Stene, Ebbe Samuelsen (2,01</w:t>
      </w:r>
      <w:r w:rsidR="00E06113">
        <w:t xml:space="preserve">, 7). </w:t>
      </w:r>
    </w:p>
    <w:p w:rsidR="00E06113" w:rsidRDefault="00D810EF" w:rsidP="00CD0353">
      <w:r w:rsidRPr="00E06113">
        <w:t xml:space="preserve">Klubbens juniorer var også elever ved byens skoler. </w:t>
      </w:r>
      <w:r w:rsidR="00E06113">
        <w:t xml:space="preserve">De deltok i </w:t>
      </w:r>
      <w:r>
        <w:t>skolestevner som representanter for sin</w:t>
      </w:r>
      <w:r w:rsidR="00E06113">
        <w:t>e skoler, og særlig var skole</w:t>
      </w:r>
      <w:r>
        <w:t>mesterskapet i Torggata Bad i Oslo spennend</w:t>
      </w:r>
      <w:r w:rsidR="00E06113">
        <w:t xml:space="preserve">e og populært å være </w:t>
      </w:r>
      <w:r>
        <w:t>med på. Stevnet ble arrangert av Osl</w:t>
      </w:r>
      <w:r w:rsidR="00E06113">
        <w:t xml:space="preserve">o svømmekrets, men gjaldt for </w:t>
      </w:r>
      <w:r>
        <w:t>skoler ellers i landet også. Flere av el</w:t>
      </w:r>
      <w:r w:rsidR="00E06113">
        <w:t>itesvømmerne i Norge var ele</w:t>
      </w:r>
      <w:r>
        <w:t xml:space="preserve">ver ved osloskolene så konkurransen </w:t>
      </w:r>
      <w:r w:rsidR="00E06113">
        <w:t xml:space="preserve">var hard. Stevnet var nærmest </w:t>
      </w:r>
      <w:r>
        <w:t>et norgesmesterskap for juniorer. H</w:t>
      </w:r>
      <w:r w:rsidR="00E06113">
        <w:t xml:space="preserve">alden ble den byen som greide </w:t>
      </w:r>
      <w:r>
        <w:t xml:space="preserve">og hevde seg i dette mesterskapet. Av </w:t>
      </w:r>
      <w:r w:rsidR="00E06113">
        <w:t xml:space="preserve">tidligere premierte ble det i </w:t>
      </w:r>
      <w:r>
        <w:t>1939 gull til Gunnar Jensen på 50 m fr</w:t>
      </w:r>
      <w:r w:rsidR="00E06113">
        <w:t>i (35,8). Han deltok for Gut</w:t>
      </w:r>
      <w:r>
        <w:t>teskolen. Kari Berg fikk sølv på 100 m</w:t>
      </w:r>
      <w:r w:rsidR="00E06113">
        <w:t xml:space="preserve"> bryst (1,41, 1) som deltaker </w:t>
      </w:r>
      <w:r>
        <w:t>fra Pikeskolen. Rolf Bukholm o</w:t>
      </w:r>
      <w:r w:rsidR="00E06113">
        <w:t xml:space="preserve">g Harry Holm Olsen deltok for </w:t>
      </w:r>
      <w:r>
        <w:t xml:space="preserve">Halden høyere almenskole, og fikk </w:t>
      </w:r>
      <w:r w:rsidR="00E06113">
        <w:t xml:space="preserve">henholdsvis sølv og bronse på </w:t>
      </w:r>
      <w:r>
        <w:t>100 m fri (1 ,09,6 - 1, 12,0). Pikelaget og</w:t>
      </w:r>
      <w:r w:rsidR="00E06113">
        <w:t xml:space="preserve"> guttelaget fra Halden h. al</w:t>
      </w:r>
      <w:r>
        <w:t xml:space="preserve">menskole greide hver sin 2. plass på 4 x 50 m i kamp med </w:t>
      </w:r>
      <w:r w:rsidR="00E06113">
        <w:t>sterke os</w:t>
      </w:r>
      <w:r>
        <w:t>loskoler. I klasse for tidligere upremie</w:t>
      </w:r>
      <w:r w:rsidR="00E06113">
        <w:t>rte ble det også medaljeplas</w:t>
      </w:r>
      <w:r>
        <w:t>ser til folkeskole</w:t>
      </w:r>
      <w:r w:rsidR="00E06113">
        <w:t xml:space="preserve">ne, middelskolen og gymnaset. </w:t>
      </w:r>
    </w:p>
    <w:p w:rsidR="00E06113" w:rsidRDefault="00D810EF" w:rsidP="00CD0353">
      <w:r>
        <w:t>De siste årene før krigen begynte</w:t>
      </w:r>
      <w:r w:rsidR="00E06113">
        <w:t xml:space="preserve"> også Finn Tønnesen sin svøm</w:t>
      </w:r>
      <w:r>
        <w:t>mekarriere. Han dukket opp i resultatlistene for guttesv</w:t>
      </w:r>
      <w:r w:rsidR="00E06113">
        <w:t xml:space="preserve">ømmere på </w:t>
      </w:r>
      <w:r>
        <w:t>50 m fri, ofte på plassen etter Gunna</w:t>
      </w:r>
      <w:r w:rsidR="00E06113">
        <w:t xml:space="preserve">r Jensen som hadde sin styrke </w:t>
      </w:r>
      <w:r>
        <w:t>som sprinter. Ved kretsmesterska</w:t>
      </w:r>
      <w:r w:rsidR="00E06113">
        <w:t xml:space="preserve">pet i Halden 1940 fikk Gunnar </w:t>
      </w:r>
      <w:r>
        <w:t>1. plassen (31,5) med Finn på 2. plasse</w:t>
      </w:r>
      <w:r w:rsidR="00E06113">
        <w:t xml:space="preserve">n (40,0). Både eldre og yngre </w:t>
      </w:r>
      <w:r>
        <w:t xml:space="preserve">svømmere måtte imidlertid legge bånd på </w:t>
      </w:r>
      <w:r w:rsidR="00E06113">
        <w:t>sin utvikling da et ekstra</w:t>
      </w:r>
      <w:r w:rsidRPr="00E06113">
        <w:t>ordinært årsmøte i klubben, 3. jun</w:t>
      </w:r>
      <w:r w:rsidR="00E06113">
        <w:t xml:space="preserve">i 1941, enstemmig vedtok å ta </w:t>
      </w:r>
      <w:r>
        <w:t>avstand fra den nazistiske nyordni</w:t>
      </w:r>
      <w:r w:rsidR="00E06113">
        <w:t xml:space="preserve">ng av norsk idrett. Svømmerne </w:t>
      </w:r>
      <w:r>
        <w:t xml:space="preserve">gikk dermed til en 4-årig idrettsstreik. </w:t>
      </w:r>
      <w:r>
        <w:br/>
      </w:r>
    </w:p>
    <w:p w:rsidR="00E06113" w:rsidRDefault="00E06113">
      <w:r>
        <w:br w:type="page"/>
      </w:r>
    </w:p>
    <w:p w:rsidR="00744B91" w:rsidRPr="00744B91" w:rsidRDefault="00E06113" w:rsidP="00E06113">
      <w:pPr>
        <w:rPr>
          <w:b/>
          <w:i/>
          <w:sz w:val="16"/>
          <w:szCs w:val="16"/>
        </w:rPr>
      </w:pPr>
      <w:r w:rsidRPr="00744B91">
        <w:rPr>
          <w:b/>
          <w:i/>
          <w:sz w:val="16"/>
          <w:szCs w:val="16"/>
        </w:rPr>
        <w:lastRenderedPageBreak/>
        <w:t>Bilde</w:t>
      </w:r>
      <w:r w:rsidR="00744B91" w:rsidRPr="00744B91">
        <w:rPr>
          <w:b/>
          <w:i/>
          <w:sz w:val="16"/>
          <w:szCs w:val="16"/>
        </w:rPr>
        <w:t>- og illustrasjonstekster kapittel 4:</w:t>
      </w:r>
    </w:p>
    <w:p w:rsidR="00744B91" w:rsidRPr="00744B91" w:rsidRDefault="00744B91" w:rsidP="00E06113">
      <w:pPr>
        <w:rPr>
          <w:i/>
          <w:sz w:val="16"/>
          <w:szCs w:val="16"/>
        </w:rPr>
      </w:pPr>
    </w:p>
    <w:p w:rsidR="00E06113" w:rsidRPr="00744B91" w:rsidRDefault="00744B91" w:rsidP="00E06113">
      <w:pPr>
        <w:rPr>
          <w:sz w:val="16"/>
          <w:szCs w:val="16"/>
        </w:rPr>
      </w:pPr>
      <w:r w:rsidRPr="00744B91">
        <w:rPr>
          <w:i/>
          <w:sz w:val="16"/>
          <w:szCs w:val="16"/>
        </w:rPr>
        <w:t>S</w:t>
      </w:r>
      <w:r w:rsidR="00E06113" w:rsidRPr="00744B91">
        <w:rPr>
          <w:i/>
          <w:sz w:val="16"/>
          <w:szCs w:val="16"/>
        </w:rPr>
        <w:t>ide 43:</w:t>
      </w:r>
      <w:r w:rsidR="00E06113" w:rsidRPr="00744B91">
        <w:rPr>
          <w:sz w:val="16"/>
          <w:szCs w:val="16"/>
        </w:rPr>
        <w:br/>
      </w:r>
    </w:p>
    <w:p w:rsidR="00E06113" w:rsidRPr="00744B91" w:rsidRDefault="00E06113" w:rsidP="00E06113">
      <w:pPr>
        <w:rPr>
          <w:sz w:val="16"/>
          <w:szCs w:val="16"/>
        </w:rPr>
      </w:pPr>
      <w:r w:rsidRPr="00744B91">
        <w:rPr>
          <w:sz w:val="16"/>
          <w:szCs w:val="16"/>
        </w:rPr>
        <w:t xml:space="preserve">Ole Fredrik Lund. Haldens første svømmer som hevdet seg i norsk elite rundt 1925. </w:t>
      </w:r>
    </w:p>
    <w:p w:rsidR="00E06113" w:rsidRPr="00744B91" w:rsidRDefault="00E06113" w:rsidP="00E06113">
      <w:pPr>
        <w:rPr>
          <w:sz w:val="16"/>
          <w:szCs w:val="16"/>
        </w:rPr>
      </w:pPr>
    </w:p>
    <w:p w:rsidR="00E06113" w:rsidRPr="00744B91" w:rsidRDefault="00744B91" w:rsidP="00E06113">
      <w:pPr>
        <w:rPr>
          <w:sz w:val="16"/>
          <w:szCs w:val="16"/>
        </w:rPr>
      </w:pPr>
      <w:r w:rsidRPr="00744B91">
        <w:rPr>
          <w:i/>
          <w:sz w:val="16"/>
          <w:szCs w:val="16"/>
        </w:rPr>
        <w:t>S</w:t>
      </w:r>
      <w:r w:rsidR="00E06113" w:rsidRPr="00744B91">
        <w:rPr>
          <w:i/>
          <w:sz w:val="16"/>
          <w:szCs w:val="16"/>
        </w:rPr>
        <w:t>ide 45:</w:t>
      </w:r>
      <w:r w:rsidR="00E06113" w:rsidRPr="00744B91">
        <w:rPr>
          <w:sz w:val="16"/>
          <w:szCs w:val="16"/>
        </w:rPr>
        <w:br/>
      </w:r>
    </w:p>
    <w:p w:rsidR="00E06113" w:rsidRPr="00744B91" w:rsidRDefault="00E06113" w:rsidP="00E06113">
      <w:pPr>
        <w:rPr>
          <w:sz w:val="16"/>
          <w:szCs w:val="16"/>
        </w:rPr>
      </w:pPr>
      <w:r w:rsidRPr="00744B91">
        <w:rPr>
          <w:sz w:val="16"/>
          <w:szCs w:val="16"/>
        </w:rPr>
        <w:t>Eldre og yngre svømmere som trente på Herrebadet. Bademester Andreassen bakerst til venstre. (Foto: Gerold)</w:t>
      </w:r>
    </w:p>
    <w:p w:rsidR="00E06113" w:rsidRPr="00744B91" w:rsidRDefault="00E06113" w:rsidP="00E06113">
      <w:pPr>
        <w:rPr>
          <w:sz w:val="16"/>
          <w:szCs w:val="16"/>
        </w:rPr>
      </w:pPr>
    </w:p>
    <w:p w:rsidR="00E06113" w:rsidRPr="00744B91" w:rsidRDefault="00744B91" w:rsidP="00E06113">
      <w:pPr>
        <w:rPr>
          <w:sz w:val="16"/>
          <w:szCs w:val="16"/>
        </w:rPr>
      </w:pPr>
      <w:r w:rsidRPr="00744B91">
        <w:rPr>
          <w:i/>
          <w:sz w:val="16"/>
          <w:szCs w:val="16"/>
        </w:rPr>
        <w:t>S</w:t>
      </w:r>
      <w:r w:rsidR="00E06113" w:rsidRPr="00744B91">
        <w:rPr>
          <w:i/>
          <w:sz w:val="16"/>
          <w:szCs w:val="16"/>
        </w:rPr>
        <w:t>ide 46:</w:t>
      </w:r>
      <w:r w:rsidR="00E06113" w:rsidRPr="00744B91">
        <w:rPr>
          <w:sz w:val="16"/>
          <w:szCs w:val="16"/>
        </w:rPr>
        <w:br/>
      </w:r>
    </w:p>
    <w:p w:rsidR="00E06113" w:rsidRPr="00744B91" w:rsidRDefault="00E06113" w:rsidP="00E06113">
      <w:pPr>
        <w:rPr>
          <w:sz w:val="16"/>
          <w:szCs w:val="16"/>
        </w:rPr>
      </w:pPr>
      <w:r w:rsidRPr="00744B91">
        <w:rPr>
          <w:sz w:val="16"/>
          <w:szCs w:val="16"/>
        </w:rPr>
        <w:t>Haldens Svømmeklubs utøvere rundt 1930. I bakerste rekke fra venstre: Sam Melberg, Dorang Hansen, Asbjørn Nygård, Ragnvald Ystrøm, Leif Moe, Håkon Ystrøm, Øistein Buckholm, Alf Hansson. Foran: Otto Sehested, Kirsten Nelle, Emmy Hansen, formannen Karl Olaf Monkerud, Ingerid Johansen (Ystrøm), Ruth Karlson (Moreeus), Harry Franzen.</w:t>
      </w:r>
    </w:p>
    <w:p w:rsidR="00E06113" w:rsidRPr="00744B91" w:rsidRDefault="00E06113" w:rsidP="00E06113">
      <w:pPr>
        <w:rPr>
          <w:sz w:val="16"/>
          <w:szCs w:val="16"/>
        </w:rPr>
      </w:pPr>
    </w:p>
    <w:p w:rsidR="00E06113" w:rsidRPr="00744B91" w:rsidRDefault="00744B91" w:rsidP="00E06113">
      <w:pPr>
        <w:rPr>
          <w:sz w:val="16"/>
          <w:szCs w:val="16"/>
        </w:rPr>
      </w:pPr>
      <w:r w:rsidRPr="00744B91">
        <w:rPr>
          <w:i/>
          <w:sz w:val="16"/>
          <w:szCs w:val="16"/>
        </w:rPr>
        <w:t>S</w:t>
      </w:r>
      <w:r w:rsidR="00E06113" w:rsidRPr="00744B91">
        <w:rPr>
          <w:i/>
          <w:sz w:val="16"/>
          <w:szCs w:val="16"/>
        </w:rPr>
        <w:t>ide 47:</w:t>
      </w:r>
      <w:r w:rsidR="00E06113" w:rsidRPr="00744B91">
        <w:rPr>
          <w:sz w:val="16"/>
          <w:szCs w:val="16"/>
        </w:rPr>
        <w:br/>
      </w:r>
    </w:p>
    <w:p w:rsidR="00E06113" w:rsidRPr="00744B91" w:rsidRDefault="00E06113" w:rsidP="00E06113">
      <w:pPr>
        <w:rPr>
          <w:sz w:val="16"/>
          <w:szCs w:val="16"/>
        </w:rPr>
      </w:pPr>
      <w:r w:rsidRPr="00744B91">
        <w:rPr>
          <w:sz w:val="16"/>
          <w:szCs w:val="16"/>
        </w:rPr>
        <w:t xml:space="preserve">Kretsmestere i 4 x 50 m frisvømming 1931. Leif Moe, Morten Fernstrøm, Håkon Ystrøm, Hans Ystrøm. Stevnet var på Kulebrygga med jernbanevogner som garderobe. </w:t>
      </w:r>
    </w:p>
    <w:p w:rsidR="00E06113" w:rsidRPr="00744B91" w:rsidRDefault="00E06113" w:rsidP="00E06113">
      <w:pPr>
        <w:rPr>
          <w:sz w:val="16"/>
          <w:szCs w:val="16"/>
        </w:rPr>
      </w:pPr>
    </w:p>
    <w:p w:rsidR="00E06113" w:rsidRPr="00744B91" w:rsidRDefault="00744B91" w:rsidP="00E06113">
      <w:pPr>
        <w:rPr>
          <w:i/>
          <w:sz w:val="16"/>
          <w:szCs w:val="16"/>
        </w:rPr>
      </w:pPr>
      <w:r w:rsidRPr="00744B91">
        <w:rPr>
          <w:i/>
          <w:sz w:val="16"/>
          <w:szCs w:val="16"/>
        </w:rPr>
        <w:t>S</w:t>
      </w:r>
      <w:r w:rsidR="00E06113" w:rsidRPr="00744B91">
        <w:rPr>
          <w:i/>
          <w:sz w:val="16"/>
          <w:szCs w:val="16"/>
        </w:rPr>
        <w:t>ide 49:</w:t>
      </w:r>
      <w:r w:rsidR="00E06113" w:rsidRPr="00744B91">
        <w:rPr>
          <w:i/>
          <w:sz w:val="16"/>
          <w:szCs w:val="16"/>
        </w:rPr>
        <w:br/>
      </w:r>
    </w:p>
    <w:p w:rsidR="00E06113" w:rsidRPr="00744B91" w:rsidRDefault="00E06113" w:rsidP="00E06113">
      <w:pPr>
        <w:rPr>
          <w:sz w:val="16"/>
          <w:szCs w:val="16"/>
          <w:lang w:val="nn-NO"/>
        </w:rPr>
      </w:pPr>
      <w:r w:rsidRPr="00744B91">
        <w:rPr>
          <w:sz w:val="16"/>
          <w:szCs w:val="16"/>
        </w:rPr>
        <w:t xml:space="preserve">Første seier i kampen om Tarzanpokalen i 1934. Hans Ystrøm, Harry Holm Olsen, formann Gunnar Andersen, Ivar Buckholm, Morten Fernstrøm, Leif Moe. </w:t>
      </w:r>
      <w:r w:rsidRPr="00744B91">
        <w:rPr>
          <w:sz w:val="16"/>
          <w:szCs w:val="16"/>
          <w:lang w:val="nn-NO"/>
        </w:rPr>
        <w:t xml:space="preserve">Foran Håkon Ystrøm, Erling Kristiansen, Ragnvald Ystrøm. </w:t>
      </w:r>
      <w:r w:rsidRPr="00744B91">
        <w:rPr>
          <w:sz w:val="16"/>
          <w:szCs w:val="16"/>
          <w:lang w:val="nn-NO"/>
        </w:rPr>
        <w:br/>
      </w:r>
    </w:p>
    <w:p w:rsidR="00E06113" w:rsidRPr="00744B91" w:rsidRDefault="00E06113" w:rsidP="00E06113">
      <w:pPr>
        <w:rPr>
          <w:sz w:val="16"/>
          <w:szCs w:val="16"/>
          <w:lang w:val="nn-NO"/>
        </w:rPr>
      </w:pPr>
      <w:r w:rsidRPr="00744B91">
        <w:rPr>
          <w:sz w:val="16"/>
          <w:szCs w:val="16"/>
          <w:lang w:val="nn-NO"/>
        </w:rPr>
        <w:t xml:space="preserve">Seier nr. 2 i 1936. Sten Kruse, Erling Kristiansen, Yngve Aakerholm, Håkon Ystrøm, Hans Ystrøm, Harry Holm Olsen, Ivar Buckholm, Per Skaug. </w:t>
      </w:r>
      <w:r w:rsidRPr="00744B91">
        <w:rPr>
          <w:sz w:val="16"/>
          <w:szCs w:val="16"/>
          <w:lang w:val="nn-NO"/>
        </w:rPr>
        <w:br/>
      </w:r>
    </w:p>
    <w:p w:rsidR="00E06113" w:rsidRPr="00744B91" w:rsidRDefault="00E06113" w:rsidP="00E06113">
      <w:pPr>
        <w:rPr>
          <w:sz w:val="16"/>
          <w:szCs w:val="16"/>
          <w:lang w:val="nn-NO"/>
        </w:rPr>
      </w:pPr>
      <w:r w:rsidRPr="00744B91">
        <w:rPr>
          <w:sz w:val="16"/>
          <w:szCs w:val="16"/>
          <w:lang w:val="nn-NO"/>
        </w:rPr>
        <w:t xml:space="preserve">Seier nr. 3 i 1937. Formann Gunnar Andersen, Per Skaug, Hans Ystrøm, Nils Stang, Harry Holm Olsen, Oddvar Stene, Ivar Bukholm. Foran Arne Johansen, Erling Kristiansen. </w:t>
      </w:r>
    </w:p>
    <w:p w:rsidR="00E06113" w:rsidRPr="00744B91" w:rsidRDefault="00E06113" w:rsidP="00E06113">
      <w:pPr>
        <w:rPr>
          <w:sz w:val="16"/>
          <w:szCs w:val="16"/>
          <w:lang w:val="nn-NO"/>
        </w:rPr>
      </w:pPr>
    </w:p>
    <w:p w:rsidR="00E06113" w:rsidRPr="00744B91" w:rsidRDefault="00744B91" w:rsidP="00E06113">
      <w:pPr>
        <w:rPr>
          <w:sz w:val="16"/>
          <w:szCs w:val="16"/>
          <w:lang w:val="nn-NO"/>
        </w:rPr>
      </w:pPr>
      <w:r w:rsidRPr="00744B91">
        <w:rPr>
          <w:i/>
          <w:sz w:val="16"/>
          <w:szCs w:val="16"/>
          <w:lang w:val="nn-NO"/>
        </w:rPr>
        <w:t>S</w:t>
      </w:r>
      <w:r w:rsidR="00E06113" w:rsidRPr="00744B91">
        <w:rPr>
          <w:i/>
          <w:sz w:val="16"/>
          <w:szCs w:val="16"/>
          <w:lang w:val="nn-NO"/>
        </w:rPr>
        <w:t>ide 50:</w:t>
      </w:r>
      <w:r w:rsidR="00E06113" w:rsidRPr="00744B91">
        <w:rPr>
          <w:sz w:val="16"/>
          <w:szCs w:val="16"/>
          <w:lang w:val="nn-NO"/>
        </w:rPr>
        <w:br/>
      </w:r>
    </w:p>
    <w:p w:rsidR="00E06113" w:rsidRPr="00744B91" w:rsidRDefault="00E06113" w:rsidP="00E06113">
      <w:pPr>
        <w:rPr>
          <w:sz w:val="16"/>
          <w:szCs w:val="16"/>
          <w:lang w:val="nn-NO"/>
        </w:rPr>
      </w:pPr>
      <w:r w:rsidRPr="00744B91">
        <w:rPr>
          <w:sz w:val="16"/>
          <w:szCs w:val="16"/>
          <w:lang w:val="nn-NO"/>
        </w:rPr>
        <w:t xml:space="preserve">Seier nr. 4 i 1938. Rolf Bukholm, Nils Stang, Erling Kristiansen, Håkon Ystrøm, Hans Ystrøm, Harry Holm Olsen, Fridtjov Stene, Arne Johansen, formann Gunnar Andersen. </w:t>
      </w:r>
      <w:r w:rsidRPr="00744B91">
        <w:rPr>
          <w:sz w:val="16"/>
          <w:szCs w:val="16"/>
          <w:lang w:val="nn-NO"/>
        </w:rPr>
        <w:br/>
      </w:r>
    </w:p>
    <w:p w:rsidR="00E06113" w:rsidRPr="00744B91" w:rsidRDefault="00E06113" w:rsidP="00E06113">
      <w:pPr>
        <w:rPr>
          <w:sz w:val="16"/>
          <w:szCs w:val="16"/>
          <w:lang w:val="nn-NO"/>
        </w:rPr>
      </w:pPr>
      <w:r w:rsidRPr="00744B91">
        <w:rPr>
          <w:sz w:val="16"/>
          <w:szCs w:val="16"/>
          <w:lang w:val="nn-NO"/>
        </w:rPr>
        <w:t xml:space="preserve">Den endelige seier i 1939. Ebbe Samuelsen, Leif Moe, Harry Holm Olsen, Per Skaug, Håkon Ystrøm, Erling Kristiansen, Oddvar Stene, Fridtjov Stene. </w:t>
      </w:r>
    </w:p>
    <w:p w:rsidR="00E06113" w:rsidRPr="00744B91" w:rsidRDefault="00E06113" w:rsidP="00E06113">
      <w:pPr>
        <w:rPr>
          <w:sz w:val="16"/>
          <w:szCs w:val="16"/>
          <w:lang w:val="nn-NO"/>
        </w:rPr>
      </w:pPr>
    </w:p>
    <w:p w:rsidR="00E06113" w:rsidRPr="00744B91" w:rsidRDefault="00744B91" w:rsidP="00E06113">
      <w:pPr>
        <w:rPr>
          <w:sz w:val="16"/>
          <w:szCs w:val="16"/>
        </w:rPr>
      </w:pPr>
      <w:r w:rsidRPr="00744B91">
        <w:rPr>
          <w:i/>
          <w:sz w:val="16"/>
          <w:szCs w:val="16"/>
        </w:rPr>
        <w:t>S</w:t>
      </w:r>
      <w:r w:rsidR="00E06113" w:rsidRPr="00744B91">
        <w:rPr>
          <w:i/>
          <w:sz w:val="16"/>
          <w:szCs w:val="16"/>
        </w:rPr>
        <w:t>ide 51:</w:t>
      </w:r>
      <w:r w:rsidR="00E06113" w:rsidRPr="00744B91">
        <w:rPr>
          <w:sz w:val="16"/>
          <w:szCs w:val="16"/>
        </w:rPr>
        <w:br/>
      </w:r>
    </w:p>
    <w:p w:rsidR="00E06113" w:rsidRPr="00744B91" w:rsidRDefault="00E06113" w:rsidP="00E06113">
      <w:pPr>
        <w:rPr>
          <w:sz w:val="16"/>
          <w:szCs w:val="16"/>
        </w:rPr>
      </w:pPr>
      <w:r w:rsidRPr="00744B91">
        <w:rPr>
          <w:sz w:val="16"/>
          <w:szCs w:val="16"/>
        </w:rPr>
        <w:t>Harry Holm Olsen mottar Tarzanpokalen på vegne av klubben av svømmeforbundets formann Aksel W. Floor.</w:t>
      </w:r>
    </w:p>
    <w:p w:rsidR="00E06113" w:rsidRPr="00744B91" w:rsidRDefault="00E06113" w:rsidP="00E06113">
      <w:pPr>
        <w:rPr>
          <w:sz w:val="16"/>
          <w:szCs w:val="16"/>
        </w:rPr>
      </w:pPr>
    </w:p>
    <w:p w:rsidR="00E06113" w:rsidRPr="00744B91" w:rsidRDefault="00744B91" w:rsidP="00E06113">
      <w:pPr>
        <w:rPr>
          <w:sz w:val="16"/>
          <w:szCs w:val="16"/>
        </w:rPr>
      </w:pPr>
      <w:r w:rsidRPr="00744B91">
        <w:rPr>
          <w:i/>
          <w:sz w:val="16"/>
          <w:szCs w:val="16"/>
        </w:rPr>
        <w:t>S</w:t>
      </w:r>
      <w:r w:rsidR="00E06113" w:rsidRPr="00744B91">
        <w:rPr>
          <w:i/>
          <w:sz w:val="16"/>
          <w:szCs w:val="16"/>
        </w:rPr>
        <w:t>ide 52:</w:t>
      </w:r>
      <w:r w:rsidR="00E06113" w:rsidRPr="00744B91">
        <w:rPr>
          <w:sz w:val="16"/>
          <w:szCs w:val="16"/>
        </w:rPr>
        <w:br/>
      </w:r>
    </w:p>
    <w:p w:rsidR="00E06113" w:rsidRPr="00744B91" w:rsidRDefault="00E06113" w:rsidP="00E06113">
      <w:pPr>
        <w:rPr>
          <w:sz w:val="16"/>
          <w:szCs w:val="16"/>
        </w:rPr>
      </w:pPr>
      <w:r w:rsidRPr="00744B91">
        <w:rPr>
          <w:sz w:val="16"/>
          <w:szCs w:val="16"/>
        </w:rPr>
        <w:lastRenderedPageBreak/>
        <w:t>Innmarsj på svømmestadion i Hunnebostrand ved pokalkamp i 1937. Harry Holm Olsen er flaggbærer. Svenskene går i venstre rekke, nordmennene i høyre. Forresten av de norske er Elin Lind.</w:t>
      </w:r>
    </w:p>
    <w:p w:rsidR="00E06113" w:rsidRPr="00744B91" w:rsidRDefault="00E06113" w:rsidP="00E06113">
      <w:pPr>
        <w:rPr>
          <w:sz w:val="16"/>
          <w:szCs w:val="16"/>
        </w:rPr>
      </w:pPr>
    </w:p>
    <w:p w:rsidR="00E06113" w:rsidRPr="00744B91" w:rsidRDefault="00744B91" w:rsidP="00E06113">
      <w:pPr>
        <w:rPr>
          <w:sz w:val="16"/>
          <w:szCs w:val="16"/>
        </w:rPr>
      </w:pPr>
      <w:r w:rsidRPr="00744B91">
        <w:rPr>
          <w:i/>
          <w:sz w:val="16"/>
          <w:szCs w:val="16"/>
        </w:rPr>
        <w:t>S</w:t>
      </w:r>
      <w:r w:rsidR="00E06113" w:rsidRPr="00744B91">
        <w:rPr>
          <w:i/>
          <w:sz w:val="16"/>
          <w:szCs w:val="16"/>
        </w:rPr>
        <w:t>ide 53:</w:t>
      </w:r>
      <w:r w:rsidR="00E06113" w:rsidRPr="00744B91">
        <w:rPr>
          <w:sz w:val="16"/>
          <w:szCs w:val="16"/>
        </w:rPr>
        <w:br/>
      </w:r>
    </w:p>
    <w:p w:rsidR="00E06113" w:rsidRPr="00744B91" w:rsidRDefault="00E06113" w:rsidP="00E06113">
      <w:pPr>
        <w:rPr>
          <w:sz w:val="16"/>
          <w:szCs w:val="16"/>
        </w:rPr>
      </w:pPr>
      <w:r w:rsidRPr="00744B91">
        <w:rPr>
          <w:sz w:val="16"/>
          <w:szCs w:val="16"/>
        </w:rPr>
        <w:t xml:space="preserve">Tre gode venner og konkurrenter siste del av 1930-årene. Elin Lind, Lillian Jo-hannesen, Ellen Tønnesen ved stevne på Gjøvik. </w:t>
      </w:r>
      <w:r w:rsidRPr="00744B91">
        <w:rPr>
          <w:sz w:val="16"/>
          <w:szCs w:val="16"/>
        </w:rPr>
        <w:br/>
      </w:r>
    </w:p>
    <w:p w:rsidR="00E06113" w:rsidRPr="00744B91" w:rsidRDefault="00E06113" w:rsidP="00E06113">
      <w:pPr>
        <w:rPr>
          <w:sz w:val="16"/>
          <w:szCs w:val="16"/>
        </w:rPr>
      </w:pPr>
      <w:r w:rsidRPr="00744B91">
        <w:rPr>
          <w:sz w:val="16"/>
          <w:szCs w:val="16"/>
        </w:rPr>
        <w:t xml:space="preserve">Doris Larsen og Betty Nygård med et godt øye til Sten Kruse. </w:t>
      </w:r>
    </w:p>
    <w:p w:rsidR="00E06113" w:rsidRPr="00744B91" w:rsidRDefault="00E06113" w:rsidP="00E06113">
      <w:pPr>
        <w:rPr>
          <w:sz w:val="16"/>
          <w:szCs w:val="16"/>
        </w:rPr>
      </w:pPr>
    </w:p>
    <w:p w:rsidR="00E06113" w:rsidRPr="00744B91" w:rsidRDefault="00744B91" w:rsidP="00E06113">
      <w:pPr>
        <w:rPr>
          <w:sz w:val="16"/>
          <w:szCs w:val="16"/>
        </w:rPr>
      </w:pPr>
      <w:r w:rsidRPr="00744B91">
        <w:rPr>
          <w:i/>
          <w:sz w:val="16"/>
          <w:szCs w:val="16"/>
        </w:rPr>
        <w:t>S</w:t>
      </w:r>
      <w:r w:rsidR="00E06113" w:rsidRPr="00744B91">
        <w:rPr>
          <w:i/>
          <w:sz w:val="16"/>
          <w:szCs w:val="16"/>
        </w:rPr>
        <w:t>ide 55:</w:t>
      </w:r>
      <w:r w:rsidR="00E06113" w:rsidRPr="00744B91">
        <w:rPr>
          <w:sz w:val="16"/>
          <w:szCs w:val="16"/>
        </w:rPr>
        <w:br/>
      </w:r>
    </w:p>
    <w:p w:rsidR="00E06113" w:rsidRPr="00744B91" w:rsidRDefault="00E06113" w:rsidP="00E06113">
      <w:pPr>
        <w:rPr>
          <w:sz w:val="16"/>
          <w:szCs w:val="16"/>
        </w:rPr>
      </w:pPr>
      <w:r w:rsidRPr="00744B91">
        <w:rPr>
          <w:sz w:val="16"/>
          <w:szCs w:val="16"/>
        </w:rPr>
        <w:t xml:space="preserve">Glade svømmere på Gjøvik 1938. Fridtjov Stene, Gunne Andersen, Marit Eriksen, Oddvar Stene, Harry Holm Olsen, Ebbe Samuelsen. </w:t>
      </w:r>
    </w:p>
    <w:p w:rsidR="00E06113" w:rsidRPr="00744B91" w:rsidRDefault="00E06113" w:rsidP="00E06113">
      <w:pPr>
        <w:rPr>
          <w:sz w:val="16"/>
          <w:szCs w:val="16"/>
        </w:rPr>
      </w:pPr>
    </w:p>
    <w:p w:rsidR="00E06113" w:rsidRPr="00744B91" w:rsidRDefault="00744B91" w:rsidP="00E06113">
      <w:pPr>
        <w:rPr>
          <w:sz w:val="16"/>
          <w:szCs w:val="16"/>
        </w:rPr>
      </w:pPr>
      <w:r w:rsidRPr="00744B91">
        <w:rPr>
          <w:i/>
          <w:sz w:val="16"/>
          <w:szCs w:val="16"/>
        </w:rPr>
        <w:t>S</w:t>
      </w:r>
      <w:r w:rsidR="00E06113" w:rsidRPr="00744B91">
        <w:rPr>
          <w:i/>
          <w:sz w:val="16"/>
          <w:szCs w:val="16"/>
        </w:rPr>
        <w:t>ide 56:</w:t>
      </w:r>
      <w:r w:rsidR="00E06113" w:rsidRPr="00744B91">
        <w:rPr>
          <w:sz w:val="16"/>
          <w:szCs w:val="16"/>
        </w:rPr>
        <w:br/>
      </w:r>
    </w:p>
    <w:p w:rsidR="00E06113" w:rsidRPr="00744B91" w:rsidRDefault="00E06113" w:rsidP="00E06113">
      <w:pPr>
        <w:rPr>
          <w:sz w:val="16"/>
          <w:szCs w:val="16"/>
        </w:rPr>
      </w:pPr>
      <w:r w:rsidRPr="00744B91">
        <w:rPr>
          <w:sz w:val="16"/>
          <w:szCs w:val="16"/>
        </w:rPr>
        <w:t xml:space="preserve">Linnea Hansen etter østlandsmesterskap på 100 m rygg i Gjøvik. </w:t>
      </w:r>
      <w:r w:rsidRPr="00744B91">
        <w:rPr>
          <w:sz w:val="16"/>
          <w:szCs w:val="16"/>
        </w:rPr>
        <w:br/>
      </w:r>
    </w:p>
    <w:p w:rsidR="00E06113" w:rsidRPr="00744B91" w:rsidRDefault="00E06113" w:rsidP="00E06113">
      <w:pPr>
        <w:rPr>
          <w:sz w:val="16"/>
          <w:szCs w:val="16"/>
        </w:rPr>
      </w:pPr>
      <w:r w:rsidRPr="00744B91">
        <w:rPr>
          <w:sz w:val="16"/>
          <w:szCs w:val="16"/>
        </w:rPr>
        <w:t>Tre gode venner og konkurrenter siste del av 1930-årene. Arne Johansen, Rolf Bukholm, Fridtjov Stene.</w:t>
      </w:r>
    </w:p>
    <w:p w:rsidR="00E06113" w:rsidRPr="00744B91" w:rsidRDefault="00E06113" w:rsidP="00E06113">
      <w:pPr>
        <w:rPr>
          <w:sz w:val="16"/>
          <w:szCs w:val="16"/>
        </w:rPr>
      </w:pPr>
    </w:p>
    <w:p w:rsidR="00E06113" w:rsidRPr="00744B91" w:rsidRDefault="00744B91" w:rsidP="00E06113">
      <w:pPr>
        <w:rPr>
          <w:sz w:val="16"/>
          <w:szCs w:val="16"/>
        </w:rPr>
      </w:pPr>
      <w:r w:rsidRPr="00744B91">
        <w:rPr>
          <w:i/>
          <w:sz w:val="16"/>
          <w:szCs w:val="16"/>
        </w:rPr>
        <w:t>S</w:t>
      </w:r>
      <w:r w:rsidR="00E06113" w:rsidRPr="00744B91">
        <w:rPr>
          <w:i/>
          <w:sz w:val="16"/>
          <w:szCs w:val="16"/>
        </w:rPr>
        <w:t>ide 57:</w:t>
      </w:r>
      <w:r w:rsidR="00E06113" w:rsidRPr="00744B91">
        <w:rPr>
          <w:sz w:val="16"/>
          <w:szCs w:val="16"/>
        </w:rPr>
        <w:br/>
      </w:r>
    </w:p>
    <w:p w:rsidR="00E06113" w:rsidRPr="00744B91" w:rsidRDefault="00E06113" w:rsidP="00E06113">
      <w:pPr>
        <w:rPr>
          <w:sz w:val="16"/>
          <w:szCs w:val="16"/>
        </w:rPr>
      </w:pPr>
      <w:r w:rsidRPr="00744B91">
        <w:rPr>
          <w:sz w:val="16"/>
          <w:szCs w:val="16"/>
        </w:rPr>
        <w:t xml:space="preserve">Kåre Kolrud </w:t>
      </w:r>
      <w:r w:rsidRPr="00744B91">
        <w:rPr>
          <w:sz w:val="16"/>
          <w:szCs w:val="16"/>
        </w:rPr>
        <w:br/>
      </w:r>
    </w:p>
    <w:p w:rsidR="00E06113" w:rsidRPr="00744B91" w:rsidRDefault="00E06113" w:rsidP="00E06113">
      <w:pPr>
        <w:rPr>
          <w:sz w:val="16"/>
          <w:szCs w:val="16"/>
        </w:rPr>
      </w:pPr>
      <w:r w:rsidRPr="00744B91">
        <w:rPr>
          <w:sz w:val="16"/>
          <w:szCs w:val="16"/>
        </w:rPr>
        <w:t xml:space="preserve">Walther Pettersen </w:t>
      </w:r>
    </w:p>
    <w:p w:rsidR="00E06113" w:rsidRPr="00744B91" w:rsidRDefault="00E06113" w:rsidP="00E06113">
      <w:pPr>
        <w:rPr>
          <w:sz w:val="16"/>
          <w:szCs w:val="16"/>
        </w:rPr>
      </w:pPr>
      <w:r w:rsidRPr="00744B91">
        <w:rPr>
          <w:sz w:val="16"/>
          <w:szCs w:val="16"/>
        </w:rPr>
        <w:br/>
        <w:t xml:space="preserve">Leif Moe </w:t>
      </w:r>
    </w:p>
    <w:p w:rsidR="00E06113" w:rsidRPr="00744B91" w:rsidRDefault="00E06113" w:rsidP="00E06113">
      <w:pPr>
        <w:rPr>
          <w:sz w:val="16"/>
          <w:szCs w:val="16"/>
        </w:rPr>
      </w:pPr>
      <w:r w:rsidRPr="00744B91">
        <w:rPr>
          <w:sz w:val="16"/>
          <w:szCs w:val="16"/>
        </w:rPr>
        <w:br/>
        <w:t xml:space="preserve">Hans Julsrud </w:t>
      </w:r>
      <w:r w:rsidRPr="00744B91">
        <w:rPr>
          <w:sz w:val="16"/>
          <w:szCs w:val="16"/>
        </w:rPr>
        <w:br/>
      </w:r>
    </w:p>
    <w:p w:rsidR="00E06113" w:rsidRPr="00744B91" w:rsidRDefault="00E06113" w:rsidP="00E06113">
      <w:pPr>
        <w:rPr>
          <w:sz w:val="16"/>
          <w:szCs w:val="16"/>
        </w:rPr>
      </w:pPr>
      <w:r w:rsidRPr="00744B91">
        <w:rPr>
          <w:sz w:val="16"/>
          <w:szCs w:val="16"/>
        </w:rPr>
        <w:t xml:space="preserve">Harry Holm Olsen </w:t>
      </w:r>
      <w:r w:rsidRPr="00744B91">
        <w:rPr>
          <w:sz w:val="16"/>
          <w:szCs w:val="16"/>
        </w:rPr>
        <w:br/>
      </w:r>
    </w:p>
    <w:p w:rsidR="00E06113" w:rsidRPr="00744B91" w:rsidRDefault="00E06113" w:rsidP="00E06113">
      <w:pPr>
        <w:rPr>
          <w:sz w:val="16"/>
          <w:szCs w:val="16"/>
        </w:rPr>
      </w:pPr>
      <w:r w:rsidRPr="00744B91">
        <w:rPr>
          <w:sz w:val="16"/>
          <w:szCs w:val="16"/>
        </w:rPr>
        <w:t xml:space="preserve">Ivar Bukholm </w:t>
      </w:r>
      <w:r w:rsidRPr="00744B91">
        <w:rPr>
          <w:sz w:val="16"/>
          <w:szCs w:val="16"/>
        </w:rPr>
        <w:br/>
      </w:r>
    </w:p>
    <w:p w:rsidR="00E06113" w:rsidRPr="00744B91" w:rsidRDefault="00E06113" w:rsidP="00E06113">
      <w:pPr>
        <w:rPr>
          <w:sz w:val="16"/>
          <w:szCs w:val="16"/>
        </w:rPr>
      </w:pPr>
      <w:r w:rsidRPr="00744B91">
        <w:rPr>
          <w:sz w:val="16"/>
          <w:szCs w:val="16"/>
        </w:rPr>
        <w:t xml:space="preserve">Hans Ystrøm </w:t>
      </w:r>
    </w:p>
    <w:p w:rsidR="00E06113" w:rsidRPr="00744B91" w:rsidRDefault="00E06113" w:rsidP="00E06113">
      <w:pPr>
        <w:rPr>
          <w:sz w:val="16"/>
          <w:szCs w:val="16"/>
        </w:rPr>
      </w:pPr>
    </w:p>
    <w:p w:rsidR="00E06113" w:rsidRPr="00744B91" w:rsidRDefault="00744B91" w:rsidP="00E06113">
      <w:pPr>
        <w:rPr>
          <w:sz w:val="16"/>
          <w:szCs w:val="16"/>
        </w:rPr>
      </w:pPr>
      <w:r w:rsidRPr="00744B91">
        <w:rPr>
          <w:i/>
          <w:sz w:val="16"/>
          <w:szCs w:val="16"/>
        </w:rPr>
        <w:t>S</w:t>
      </w:r>
      <w:r w:rsidR="00E06113" w:rsidRPr="00744B91">
        <w:rPr>
          <w:i/>
          <w:sz w:val="16"/>
          <w:szCs w:val="16"/>
        </w:rPr>
        <w:t>ide 58:</w:t>
      </w:r>
      <w:r w:rsidR="00E06113" w:rsidRPr="00744B91">
        <w:rPr>
          <w:sz w:val="16"/>
          <w:szCs w:val="16"/>
        </w:rPr>
        <w:br/>
      </w:r>
    </w:p>
    <w:p w:rsidR="00E06113" w:rsidRPr="00744B91" w:rsidRDefault="00E06113" w:rsidP="00E06113">
      <w:pPr>
        <w:rPr>
          <w:sz w:val="16"/>
          <w:szCs w:val="16"/>
        </w:rPr>
      </w:pPr>
      <w:r w:rsidRPr="00744B91">
        <w:rPr>
          <w:sz w:val="16"/>
          <w:szCs w:val="16"/>
        </w:rPr>
        <w:t xml:space="preserve">I 1938 satte damene ny kretsrekord på 4 x 50 m ved et stevne på Høisand Bad. Her er laget: Hjørdis Johnsten, Linnea Hansen, Elin Lind, Margareth Stene. </w:t>
      </w:r>
      <w:r w:rsidRPr="00744B91">
        <w:rPr>
          <w:sz w:val="16"/>
          <w:szCs w:val="16"/>
        </w:rPr>
        <w:br/>
      </w:r>
    </w:p>
    <w:p w:rsidR="00E06113" w:rsidRPr="00744B91" w:rsidRDefault="00E06113" w:rsidP="00E06113">
      <w:pPr>
        <w:rPr>
          <w:sz w:val="16"/>
          <w:szCs w:val="16"/>
        </w:rPr>
      </w:pPr>
      <w:r w:rsidRPr="00744B91">
        <w:rPr>
          <w:sz w:val="16"/>
          <w:szCs w:val="16"/>
        </w:rPr>
        <w:t xml:space="preserve">Gjengen som var i Høisand 1938. Bakerst: Fridtjov Stene, Harry Franzen, Gunvor Johansen, Ragna Nes, Åge Strupe, Rolf Bukholm, Oddvar Stene, Gudrun Andersen, Else Valeur, Ebbe Samuelsen, Linnea Hansen, Morten Fernstrøm. </w:t>
      </w:r>
      <w:r w:rsidRPr="00744B91">
        <w:rPr>
          <w:sz w:val="16"/>
          <w:szCs w:val="16"/>
        </w:rPr>
        <w:br/>
        <w:t xml:space="preserve">I midtrekken: Inger Hafsrød, Øivind Wille, Marit Eriksen, Elin Lind, Edit Jahren, Grete Hagelund, Arne Johansen, Arnt Dahl. </w:t>
      </w:r>
      <w:r w:rsidRPr="00744B91">
        <w:rPr>
          <w:sz w:val="16"/>
          <w:szCs w:val="16"/>
        </w:rPr>
        <w:br/>
        <w:t xml:space="preserve">Foran: Lillian Johannesen, Margareth Stene, Kari Berg, Hjørdis Johnsten, Ragnhild Eriksen, Ellen Andersen. </w:t>
      </w:r>
    </w:p>
    <w:p w:rsidR="00E06113" w:rsidRPr="00744B91" w:rsidRDefault="00E06113" w:rsidP="00E06113">
      <w:pPr>
        <w:rPr>
          <w:sz w:val="16"/>
          <w:szCs w:val="16"/>
        </w:rPr>
      </w:pPr>
    </w:p>
    <w:p w:rsidR="00E06113" w:rsidRPr="00695AE3" w:rsidRDefault="00744B91" w:rsidP="00E06113">
      <w:pPr>
        <w:rPr>
          <w:sz w:val="16"/>
          <w:szCs w:val="16"/>
          <w:lang w:val="nn-NO"/>
        </w:rPr>
      </w:pPr>
      <w:r w:rsidRPr="00695AE3">
        <w:rPr>
          <w:i/>
          <w:sz w:val="16"/>
          <w:szCs w:val="16"/>
          <w:lang w:val="nn-NO"/>
        </w:rPr>
        <w:lastRenderedPageBreak/>
        <w:t>S</w:t>
      </w:r>
      <w:r w:rsidR="00E06113" w:rsidRPr="00695AE3">
        <w:rPr>
          <w:i/>
          <w:sz w:val="16"/>
          <w:szCs w:val="16"/>
          <w:lang w:val="nn-NO"/>
        </w:rPr>
        <w:t>ide 59:</w:t>
      </w:r>
      <w:r w:rsidR="00E06113" w:rsidRPr="00695AE3">
        <w:rPr>
          <w:sz w:val="16"/>
          <w:szCs w:val="16"/>
          <w:lang w:val="nn-NO"/>
        </w:rPr>
        <w:br/>
      </w:r>
    </w:p>
    <w:p w:rsidR="00E06113" w:rsidRPr="00695AE3" w:rsidRDefault="00E06113" w:rsidP="00E06113">
      <w:pPr>
        <w:rPr>
          <w:sz w:val="16"/>
          <w:szCs w:val="16"/>
          <w:lang w:val="nn-NO"/>
        </w:rPr>
      </w:pPr>
      <w:r w:rsidRPr="00695AE3">
        <w:rPr>
          <w:sz w:val="16"/>
          <w:szCs w:val="16"/>
          <w:lang w:val="nn-NO"/>
        </w:rPr>
        <w:t xml:space="preserve">Klar for start ved stevne på Kulebrygga. Rolf Bukholm i første bane. </w:t>
      </w:r>
      <w:r w:rsidRPr="00695AE3">
        <w:rPr>
          <w:sz w:val="16"/>
          <w:szCs w:val="16"/>
          <w:lang w:val="nn-NO"/>
        </w:rPr>
        <w:br/>
      </w:r>
    </w:p>
    <w:p w:rsidR="00E06113" w:rsidRPr="00744B91" w:rsidRDefault="00E06113" w:rsidP="00E06113">
      <w:pPr>
        <w:rPr>
          <w:sz w:val="16"/>
          <w:szCs w:val="16"/>
        </w:rPr>
      </w:pPr>
      <w:r w:rsidRPr="00695AE3">
        <w:rPr>
          <w:sz w:val="16"/>
          <w:szCs w:val="16"/>
          <w:lang w:val="nn-NO"/>
        </w:rPr>
        <w:t xml:space="preserve">«Svømmemamma» og «svømmepappa» Gudrun og Gunnar Andersen omkranset av noen i familien på Gjøvik 1939. </w:t>
      </w:r>
      <w:r w:rsidRPr="00744B91">
        <w:rPr>
          <w:sz w:val="16"/>
          <w:szCs w:val="16"/>
          <w:lang w:val="nn-NO"/>
        </w:rPr>
        <w:t xml:space="preserve">På venstre side Oddvar Stene og Elin Lind. </w:t>
      </w:r>
      <w:r w:rsidRPr="00744B91">
        <w:rPr>
          <w:sz w:val="16"/>
          <w:szCs w:val="16"/>
        </w:rPr>
        <w:t xml:space="preserve">På høyre side Lillian Johannesen, Linnea Hansen og Ellen Tønnesen. </w:t>
      </w:r>
    </w:p>
    <w:p w:rsidR="00E06113" w:rsidRDefault="00E06113">
      <w:r>
        <w:br w:type="page"/>
      </w:r>
    </w:p>
    <w:p w:rsidR="00D810EF" w:rsidRDefault="00D810EF" w:rsidP="00F82820">
      <w:pPr>
        <w:pStyle w:val="Heading1"/>
      </w:pPr>
      <w:r>
        <w:lastRenderedPageBreak/>
        <w:t>En</w:t>
      </w:r>
      <w:r w:rsidR="00744B91">
        <w:t xml:space="preserve"> glansperiode for vannpolo og </w:t>
      </w:r>
      <w:r>
        <w:t xml:space="preserve">stuping </w:t>
      </w:r>
      <w:r>
        <w:br/>
      </w:r>
    </w:p>
    <w:p w:rsidR="00D810EF" w:rsidRDefault="00D810EF" w:rsidP="00CD0353">
      <w:r>
        <w:t>Leken ved og i vannet førte naturlig t</w:t>
      </w:r>
      <w:r w:rsidR="00F82820">
        <w:t>il vannpolo og stuping. Vann</w:t>
      </w:r>
      <w:r>
        <w:t>polo oppsto av lek med ball i vann, og s</w:t>
      </w:r>
      <w:r w:rsidR="00F82820">
        <w:t xml:space="preserve">tuping ved å føle glede ved å </w:t>
      </w:r>
      <w:r>
        <w:t>sveve i luften ut fra fjellskrenter og alle mulige oppb</w:t>
      </w:r>
      <w:r w:rsidR="00F82820">
        <w:t xml:space="preserve">ygninger ved </w:t>
      </w:r>
      <w:r>
        <w:t xml:space="preserve">vannkanten. </w:t>
      </w:r>
      <w:r>
        <w:br/>
      </w:r>
    </w:p>
    <w:p w:rsidR="00D810EF" w:rsidRDefault="00D810EF" w:rsidP="00F82820">
      <w:pPr>
        <w:pStyle w:val="Heading2"/>
      </w:pPr>
      <w:r>
        <w:t xml:space="preserve">VANNPOLO </w:t>
      </w:r>
      <w:r>
        <w:br/>
      </w:r>
    </w:p>
    <w:p w:rsidR="00F82820" w:rsidRDefault="00D810EF" w:rsidP="00CD0353">
      <w:r>
        <w:t xml:space="preserve">Vannpolo var først moro og en lek til </w:t>
      </w:r>
      <w:r w:rsidR="00F82820">
        <w:t>avveksling fra svømmetrening</w:t>
      </w:r>
      <w:r>
        <w:t>en, men ble fort et spennende og krev</w:t>
      </w:r>
      <w:r w:rsidR="00F82820">
        <w:t xml:space="preserve">ende ballspill. De som deltar </w:t>
      </w:r>
      <w:r>
        <w:t xml:space="preserve">må være dyktige svømmere, raske til </w:t>
      </w:r>
      <w:r w:rsidR="00F82820">
        <w:t xml:space="preserve">å sprinte, dukke, trå vannet, </w:t>
      </w:r>
      <w:r>
        <w:t xml:space="preserve">skifte raskt til nye retninger når de </w:t>
      </w:r>
      <w:r w:rsidR="00F82820">
        <w:t xml:space="preserve">svømmer og kjemper om ballen. </w:t>
      </w:r>
      <w:r>
        <w:t>Polospillet krever kraft i skudd, behend</w:t>
      </w:r>
      <w:r w:rsidR="00F82820">
        <w:t>ighet i å føre og levere bal</w:t>
      </w:r>
      <w:r>
        <w:t xml:space="preserve">len, og polospillerne må kunne tåle </w:t>
      </w:r>
      <w:r w:rsidR="00F82820">
        <w:t xml:space="preserve">tøffe sammenstøt, ufrivillige </w:t>
      </w:r>
      <w:r>
        <w:t>gulp av vann og fremfor alt ha voldsom kondisjon og uth</w:t>
      </w:r>
      <w:r w:rsidR="00F82820">
        <w:t>olden</w:t>
      </w:r>
      <w:r>
        <w:t>het. De må mestre alle svømmear</w:t>
      </w:r>
      <w:r w:rsidR="00F82820">
        <w:t xml:space="preserve">ter både på bryst og på rygg. </w:t>
      </w:r>
    </w:p>
    <w:p w:rsidR="00F82820" w:rsidRDefault="00D810EF" w:rsidP="00CD0353">
      <w:r>
        <w:t>Haldens Svømmeklub fikk tidlig la</w:t>
      </w:r>
      <w:r w:rsidR="00F82820">
        <w:t xml:space="preserve">g som ble kjent for dyktighet </w:t>
      </w:r>
      <w:r>
        <w:t xml:space="preserve">og frisk innsats i fylket. 1 1920 fikk </w:t>
      </w:r>
      <w:r w:rsidR="00F82820">
        <w:t xml:space="preserve">de sine første kamper som var </w:t>
      </w:r>
      <w:r>
        <w:t>mot Moss. Først med tap 3-2, i neste omgang uavg</w:t>
      </w:r>
      <w:r w:rsidR="00F82820">
        <w:t xml:space="preserve">jort 1-1. Neste år </w:t>
      </w:r>
      <w:r>
        <w:t>startet med en uavgjort 4 - 4, men s</w:t>
      </w:r>
      <w:r w:rsidR="00F82820">
        <w:t xml:space="preserve">å fant de melodien. En kamp i </w:t>
      </w:r>
      <w:r>
        <w:t>1921 ga seier 2 - 1, og avisen skrev</w:t>
      </w:r>
      <w:r w:rsidR="00F82820">
        <w:t xml:space="preserve"> at haldenserne var overlegne </w:t>
      </w:r>
      <w:r>
        <w:t xml:space="preserve">i spill og ballbehandling. Kasper </w:t>
      </w:r>
      <w:r w:rsidR="00F82820">
        <w:t xml:space="preserve">Korsæth var med på det første </w:t>
      </w:r>
      <w:r>
        <w:t>laget. Han ble som liten gutt rammet a</w:t>
      </w:r>
      <w:r w:rsidR="00F82820">
        <w:t xml:space="preserve">v poliomyelitt og måtte drive </w:t>
      </w:r>
      <w:r>
        <w:t>med svømming for å trene opp musklen</w:t>
      </w:r>
      <w:r w:rsidR="00F82820">
        <w:t xml:space="preserve">e sine. Han trente så iherdig </w:t>
      </w:r>
      <w:r>
        <w:t>at han fikk kontroll med sin muskelsve</w:t>
      </w:r>
      <w:r w:rsidR="00F82820">
        <w:t>kkelse og ble en av våre dyk</w:t>
      </w:r>
      <w:r>
        <w:t>tigste svømmere og vannpolospiller i</w:t>
      </w:r>
      <w:r w:rsidR="00F82820">
        <w:t xml:space="preserve"> 1920-årene. Kasper har sendt </w:t>
      </w:r>
      <w:r>
        <w:t xml:space="preserve">oss bilde av det </w:t>
      </w:r>
      <w:r w:rsidR="00F82820">
        <w:t xml:space="preserve">første pololaget og forteller: </w:t>
      </w:r>
    </w:p>
    <w:p w:rsidR="00F82820" w:rsidRDefault="00D810EF" w:rsidP="00CD0353">
      <w:r>
        <w:t>«I en skuff fant jeg et bilde av polol</w:t>
      </w:r>
      <w:r w:rsidR="00F82820">
        <w:t>aget fra 1919-1924. Dette la</w:t>
      </w:r>
      <w:r>
        <w:t xml:space="preserve">get representerer for meg de beste minner </w:t>
      </w:r>
      <w:r w:rsidR="00F82820">
        <w:t xml:space="preserve">fra min tid i Haldens </w:t>
      </w:r>
      <w:r>
        <w:t>Svømmeklub. Det var en gjeng d</w:t>
      </w:r>
      <w:r w:rsidR="00F82820">
        <w:t xml:space="preserve">er kameratskapet og samholdet </w:t>
      </w:r>
      <w:r>
        <w:t>var meget sterkt under alle forhold. Vi</w:t>
      </w:r>
      <w:r w:rsidR="00F82820">
        <w:t xml:space="preserve"> trente kun utendørs. Trenin</w:t>
      </w:r>
      <w:r>
        <w:t>gen begynte om våren så snart isen va</w:t>
      </w:r>
      <w:r w:rsidR="00F82820">
        <w:t xml:space="preserve">r gått og varte ut september. </w:t>
      </w:r>
      <w:r>
        <w:t xml:space="preserve">Den foregikk i </w:t>
      </w:r>
      <w:r w:rsidR="00F82820">
        <w:t>«</w:t>
      </w:r>
      <w:r>
        <w:t>Lusebukta». En spesie</w:t>
      </w:r>
      <w:r w:rsidR="00F82820">
        <w:t xml:space="preserve">ll hendelse jeg husker derfra </w:t>
      </w:r>
      <w:r>
        <w:t xml:space="preserve">var besøk av presten. Det endte med </w:t>
      </w:r>
      <w:r w:rsidR="00F82820">
        <w:t xml:space="preserve">at han ble med på treninga og </w:t>
      </w:r>
      <w:r>
        <w:t>to</w:t>
      </w:r>
      <w:r w:rsidR="00F82820">
        <w:t xml:space="preserve">k ferdighetsmerket på 1000 m. </w:t>
      </w:r>
    </w:p>
    <w:p w:rsidR="00D810EF" w:rsidRDefault="00D810EF" w:rsidP="00CD0353">
      <w:r>
        <w:t xml:space="preserve">Så nærmere om mine kamerater på </w:t>
      </w:r>
      <w:r w:rsidR="00F82820">
        <w:t xml:space="preserve">pololaget. Jeg starter øverst </w:t>
      </w:r>
      <w:r>
        <w:t xml:space="preserve">til venstre i bakre rekke. </w:t>
      </w:r>
      <w:r>
        <w:br/>
      </w:r>
    </w:p>
    <w:p w:rsidR="00D810EF" w:rsidRDefault="00D810EF" w:rsidP="00CD0353">
      <w:r>
        <w:t>Dorang Hansen: Solid lagspiller som a</w:t>
      </w:r>
      <w:r w:rsidR="00F82820">
        <w:t xml:space="preserve">ldri tillot seg å briljere på </w:t>
      </w:r>
      <w:r>
        <w:t xml:space="preserve">egen hånd. </w:t>
      </w:r>
      <w:r>
        <w:br/>
      </w:r>
      <w:r w:rsidR="00F82820">
        <w:t>Håkon Y</w:t>
      </w:r>
      <w:r>
        <w:t>strøm: Lagets storsvømme</w:t>
      </w:r>
      <w:r w:rsidR="00F82820">
        <w:t xml:space="preserve">r og like skuddsterk med begge </w:t>
      </w:r>
      <w:r>
        <w:t>hender. Min oppgave var å være spil</w:t>
      </w:r>
      <w:r w:rsidR="00F82820">
        <w:t>leopplegger for ham med tole</w:t>
      </w:r>
      <w:r>
        <w:t>ranse på 1 kvadr</w:t>
      </w:r>
      <w:r w:rsidR="00F82820">
        <w:t xml:space="preserve">atmeter i passningssikkerhet. </w:t>
      </w:r>
      <w:r w:rsidR="00F82820">
        <w:br/>
      </w:r>
      <w:r>
        <w:t>Leif Moe: Sterk baker uten eltema</w:t>
      </w:r>
      <w:r w:rsidR="00F82820">
        <w:t xml:space="preserve">skin. Hans skuddstyrke var så </w:t>
      </w:r>
      <w:r>
        <w:t xml:space="preserve">sterk at keepere ofte valgte å dukke for skuddene hans. </w:t>
      </w:r>
      <w:r>
        <w:br/>
        <w:t>Øistein Buckholm: God svømmer p</w:t>
      </w:r>
      <w:r w:rsidR="00F82820">
        <w:t>å alle distanser. En tempera-</w:t>
      </w:r>
      <w:r>
        <w:t>mentsfull spiller som aldri gav opp. U</w:t>
      </w:r>
      <w:r w:rsidR="00F82820">
        <w:t xml:space="preserve">ten forkleinelse for de andra </w:t>
      </w:r>
      <w:r>
        <w:t>var det han som blev min beste kamera</w:t>
      </w:r>
      <w:r w:rsidR="00F82820">
        <w:t xml:space="preserve">t. Jeg går så over til første </w:t>
      </w:r>
      <w:r>
        <w:t xml:space="preserve">rekke fra venstre. </w:t>
      </w:r>
      <w:r>
        <w:br/>
        <w:t>Ragnvald Ystrøm: Min støtte i de b</w:t>
      </w:r>
      <w:r w:rsidR="00F82820">
        <w:t xml:space="preserve">akre rekker med en fantastisk </w:t>
      </w:r>
      <w:r>
        <w:t xml:space="preserve">oversikt og utmerket ballfordeler. </w:t>
      </w:r>
      <w:r>
        <w:br/>
        <w:t>Einar Dreyer: To meter mellom fingers</w:t>
      </w:r>
      <w:r w:rsidR="00F82820">
        <w:t xml:space="preserve">pissene og fløt høyt i vannet. </w:t>
      </w:r>
      <w:r>
        <w:t xml:space="preserve">En førsteklasses keeper som ofte drev motstanderne til fortvilelse. </w:t>
      </w:r>
      <w:r>
        <w:br/>
        <w:t>Kasper Korsæth: Selv var jeg mest kj</w:t>
      </w:r>
      <w:r w:rsidR="00F82820">
        <w:t xml:space="preserve">ent for å ha «lim» i fingrene, </w:t>
      </w:r>
      <w:r>
        <w:t>hvilket gjorde at jeg kunne sende re</w:t>
      </w:r>
      <w:r w:rsidR="00F82820">
        <w:t xml:space="preserve">lativt presise passninger over </w:t>
      </w:r>
      <w:r>
        <w:t xml:space="preserve">lengre avstander. Mine crawlegenskaper utviklet jeg hos Odd Win- </w:t>
      </w:r>
      <w:r>
        <w:br/>
      </w:r>
    </w:p>
    <w:p w:rsidR="00F82820" w:rsidRDefault="00D810EF" w:rsidP="00CD0353">
      <w:r>
        <w:lastRenderedPageBreak/>
        <w:t xml:space="preserve">ger </w:t>
      </w:r>
      <w:r w:rsidR="00F82820">
        <w:t xml:space="preserve">på Bislett Bad i Oslo i 1920. </w:t>
      </w:r>
    </w:p>
    <w:p w:rsidR="00F82820" w:rsidRDefault="00D810EF" w:rsidP="00CD0353">
      <w:r>
        <w:t>Ikke med på bildet er Alf Hansson.</w:t>
      </w:r>
      <w:r w:rsidR="00F82820">
        <w:t xml:space="preserve"> Han var kjapp og innsatsvil-</w:t>
      </w:r>
      <w:r>
        <w:t>lig og måtte derfor sluke adskillig m</w:t>
      </w:r>
      <w:r w:rsidR="00F82820">
        <w:t xml:space="preserve">ed vann. Noen ganger måtte vi </w:t>
      </w:r>
      <w:r>
        <w:t>derfor anvende «Holger Nielsen» (</w:t>
      </w:r>
      <w:r w:rsidR="00F82820">
        <w:t>opplivningsforsøk) etter kam</w:t>
      </w:r>
      <w:r>
        <w:t>pen. I min tid på laget var vi de ledende</w:t>
      </w:r>
      <w:r w:rsidR="00F82820">
        <w:t xml:space="preserve"> i Østfold, og hevdet oss og</w:t>
      </w:r>
      <w:r>
        <w:t>så</w:t>
      </w:r>
      <w:r w:rsidR="00F82820">
        <w:t xml:space="preserve"> godt på det nasjonale plan.» </w:t>
      </w:r>
    </w:p>
    <w:p w:rsidR="00F82820" w:rsidRDefault="00D810EF" w:rsidP="00CD0353">
      <w:r>
        <w:t>Laget varierte i sammensetning o</w:t>
      </w:r>
      <w:r w:rsidR="00F82820">
        <w:t xml:space="preserve">pp igjennom årene, og det var </w:t>
      </w:r>
      <w:r>
        <w:t xml:space="preserve">populært for alle svømmerne å få </w:t>
      </w:r>
      <w:r w:rsidR="00F82820">
        <w:t xml:space="preserve">være med. I kretsmesterskapet </w:t>
      </w:r>
      <w:r>
        <w:t>1926 var det blitt en viss utskifting på</w:t>
      </w:r>
      <w:r w:rsidR="00F82820">
        <w:t xml:space="preserve"> laget. Halden seiret da over </w:t>
      </w:r>
      <w:r>
        <w:t>Sarpsborg med 6 - 0. Nå var spillerne</w:t>
      </w:r>
      <w:r w:rsidR="00F82820">
        <w:t>: Sigurd Andersen, Einar Dre</w:t>
      </w:r>
      <w:r>
        <w:t>yer, Kasper Korsæth, Leif Moe, Ol</w:t>
      </w:r>
      <w:r w:rsidR="00F82820">
        <w:t>e Fredrik Lund, Øistein Buck</w:t>
      </w:r>
      <w:r>
        <w:t>holm og Ernst Olsen. Vannpolo ble</w:t>
      </w:r>
      <w:r w:rsidR="00F82820">
        <w:t xml:space="preserve"> også spilt når klubben hadde </w:t>
      </w:r>
      <w:r>
        <w:t>pokalkamper mot svenske lag. Klub</w:t>
      </w:r>
      <w:r w:rsidR="00F82820">
        <w:t xml:space="preserve">ben besøkte ofte Strømstad og </w:t>
      </w:r>
      <w:r>
        <w:t>Uddevalla med mange seire for polospill</w:t>
      </w:r>
      <w:r w:rsidR="00F82820">
        <w:t>erne. 1 1932 ble det et polo</w:t>
      </w:r>
      <w:r>
        <w:t>opplegg i Strømstad hvor marineman</w:t>
      </w:r>
      <w:r w:rsidR="00F82820">
        <w:t xml:space="preserve">nskaper fra svenske krigsskip </w:t>
      </w:r>
      <w:r>
        <w:t>som lå på havna, stilte opp i vannpo</w:t>
      </w:r>
      <w:r w:rsidR="00F82820">
        <w:t xml:space="preserve">lo. Det var fest over stevnet </w:t>
      </w:r>
      <w:r>
        <w:t>med musikk av Kungliga Flottans Mu</w:t>
      </w:r>
      <w:r w:rsidR="00F82820">
        <w:t xml:space="preserve">sikkår. Nå er det ikke fysisk </w:t>
      </w:r>
      <w:r>
        <w:t xml:space="preserve">mulig å spille flere polokamper på en </w:t>
      </w:r>
      <w:r w:rsidR="00F82820">
        <w:t>dag, men Halden fikk seg til</w:t>
      </w:r>
      <w:r>
        <w:t xml:space="preserve">delt pololaget fra skipet «Flottan» og </w:t>
      </w:r>
      <w:r w:rsidR="00F82820">
        <w:t xml:space="preserve">halte en seier i land, 2 - 1. </w:t>
      </w:r>
    </w:p>
    <w:p w:rsidR="00F82820" w:rsidRDefault="00D810EF" w:rsidP="00CD0353">
      <w:r>
        <w:t>Nå var laget så godt at klubben meldte det på til n</w:t>
      </w:r>
      <w:r w:rsidR="00F82820">
        <w:t>orgesmester</w:t>
      </w:r>
      <w:r>
        <w:t>skapet i 1932 i Oslo. Oslospillerne ha</w:t>
      </w:r>
      <w:r w:rsidR="00F82820">
        <w:t xml:space="preserve">dde svømmehaller og var meget </w:t>
      </w:r>
      <w:r>
        <w:t>ivrige til å trene i vannpolo. De domin</w:t>
      </w:r>
      <w:r w:rsidR="00F82820">
        <w:t xml:space="preserve">erte helt og det var en meget </w:t>
      </w:r>
      <w:r>
        <w:t>krevende oppgave å stille opp mot de</w:t>
      </w:r>
      <w:r w:rsidR="00F82820">
        <w:t xml:space="preserve">m. Folk ventet seg nærmest en </w:t>
      </w:r>
      <w:r>
        <w:t>kattens lek med musen. Første dag</w:t>
      </w:r>
      <w:r w:rsidR="00F82820">
        <w:t xml:space="preserve"> spilte Halden mot OI som var </w:t>
      </w:r>
      <w:r>
        <w:t>mangeårige norgesmestere. Vårt lag le</w:t>
      </w:r>
      <w:r w:rsidR="00F82820">
        <w:t xml:space="preserve">d et dundrende nederlag, 10 - </w:t>
      </w:r>
      <w:r>
        <w:t>2. Neste dag stilte de mot Oslo Kappsvømmingslag. Nå var lag</w:t>
      </w:r>
      <w:r w:rsidR="00F82820">
        <w:t xml:space="preserve">et </w:t>
      </w:r>
      <w:r>
        <w:t xml:space="preserve">blitt husvarme og leverte en ypperlig </w:t>
      </w:r>
      <w:r w:rsidR="00F82820">
        <w:t xml:space="preserve">kamp. Det lå an til uavgjort, </w:t>
      </w:r>
      <w:r>
        <w:t>men Kappen fikk til slutt inn</w:t>
      </w:r>
      <w:r w:rsidR="00F82820">
        <w:t xml:space="preserve"> et seiersmål. Resultat 4 -3. </w:t>
      </w:r>
    </w:p>
    <w:p w:rsidR="00F82820" w:rsidRDefault="00D810EF" w:rsidP="00CD0353">
      <w:r>
        <w:t>Kretsmesterskapene i vannpolo måtte</w:t>
      </w:r>
      <w:r w:rsidR="00F82820">
        <w:t xml:space="preserve"> gå over flere stevner for så </w:t>
      </w:r>
      <w:r>
        <w:t>å bli avgjort i en finalekamp. Det ble flere mestersk</w:t>
      </w:r>
      <w:r w:rsidR="00F82820">
        <w:t xml:space="preserve">ap til Halden og </w:t>
      </w:r>
      <w:r>
        <w:t xml:space="preserve">i 1934 vant haldenserne finalen over </w:t>
      </w:r>
      <w:r w:rsidR="00F82820">
        <w:t>Kongsten med 3 - 0. Laget be</w:t>
      </w:r>
      <w:r>
        <w:t>sto av Einar Dreyer, Ragnvald Y</w:t>
      </w:r>
      <w:r w:rsidR="00F82820">
        <w:t xml:space="preserve"> strøm, Ivar Buckholm, Dorang </w:t>
      </w:r>
      <w:r>
        <w:t>Hansen, Håkon Ystrøm, Leif Moe, Ha</w:t>
      </w:r>
      <w:r w:rsidR="00F82820">
        <w:t>ns Ystrøm. Vi ser at vi fort</w:t>
      </w:r>
      <w:r>
        <w:t>satt har de eldste med, men at vi også h</w:t>
      </w:r>
      <w:r w:rsidR="00F82820">
        <w:t xml:space="preserve">ar fått med nye talenter. Det </w:t>
      </w:r>
      <w:r>
        <w:t>fine med vannpoloen er at spillet hol</w:t>
      </w:r>
      <w:r w:rsidR="00F82820">
        <w:t>der på de eldre svømmerne et</w:t>
      </w:r>
      <w:r>
        <w:t>ter at de har forlatt sin beste per</w:t>
      </w:r>
      <w:r w:rsidR="00F82820">
        <w:t xml:space="preserve">iode som konkurransesvømmere. </w:t>
      </w:r>
      <w:r>
        <w:t>Dette laget var et rutinert og dyktig</w:t>
      </w:r>
      <w:r w:rsidR="00F82820">
        <w:t xml:space="preserve"> lag som samme året slo Udde</w:t>
      </w:r>
      <w:r>
        <w:t>valla Simsälskap 6</w:t>
      </w:r>
      <w:r w:rsidR="00F82820">
        <w:t xml:space="preserve"> - 0. </w:t>
      </w:r>
    </w:p>
    <w:p w:rsidR="00F82820" w:rsidRDefault="00D810EF" w:rsidP="00CD0353">
      <w:r>
        <w:t>Interessen for vannpolo var stor i al</w:t>
      </w:r>
      <w:r w:rsidR="00F82820">
        <w:t xml:space="preserve">le årene frem til krigen. Det </w:t>
      </w:r>
      <w:r>
        <w:t xml:space="preserve">var alltid ivrige spillere som ville være </w:t>
      </w:r>
      <w:r w:rsidR="00F82820">
        <w:t xml:space="preserve">med, og for de yngste var det </w:t>
      </w:r>
      <w:r>
        <w:t>gjevt å få være med på pololaget s</w:t>
      </w:r>
      <w:r w:rsidR="00F82820">
        <w:t xml:space="preserve">ammen med de store gutta. Per </w:t>
      </w:r>
      <w:r>
        <w:t>Skaug forteller om pololaget på slutt</w:t>
      </w:r>
      <w:r w:rsidR="00F82820">
        <w:t xml:space="preserve">en av 1930-årene. Han sier at </w:t>
      </w:r>
      <w:r>
        <w:t>den beste treningen han fikk som svøm</w:t>
      </w:r>
      <w:r w:rsidR="00F82820">
        <w:t>mer, var ved å spille vannpo</w:t>
      </w:r>
      <w:r>
        <w:t xml:space="preserve">lo. Det var moro og han ble revet </w:t>
      </w:r>
      <w:r w:rsidR="00F82820">
        <w:t xml:space="preserve">med. Han husker at han første </w:t>
      </w:r>
      <w:r>
        <w:t>gang ble med i 1934 da laget manglet</w:t>
      </w:r>
      <w:r w:rsidR="00F82820">
        <w:t xml:space="preserve"> en mann. Han var da en tynn, </w:t>
      </w:r>
      <w:r>
        <w:t>liten guttunge og ble nærmest hevet ut t</w:t>
      </w:r>
      <w:r w:rsidR="00F82820">
        <w:t xml:space="preserve">il laget som spilte. Der fikk </w:t>
      </w:r>
      <w:r>
        <w:t>han kjørt seg. Han ble dukka så han</w:t>
      </w:r>
      <w:r w:rsidR="00F82820">
        <w:t xml:space="preserve"> ofte ikke visste hva som var </w:t>
      </w:r>
      <w:r>
        <w:t>opp eller ned i vannet. Harry Holm O</w:t>
      </w:r>
      <w:r w:rsidR="00F82820">
        <w:t xml:space="preserve">lsen hadde bodd en tid i Oslo </w:t>
      </w:r>
      <w:r>
        <w:t>og hadde spilt på laget til Speed. D</w:t>
      </w:r>
      <w:r w:rsidR="00F82820">
        <w:t xml:space="preserve">er lærte han alle mulige knep </w:t>
      </w:r>
      <w:r>
        <w:t>som spillerne brukte under van</w:t>
      </w:r>
      <w:r w:rsidR="00F82820">
        <w:t xml:space="preserve">net. Per: tok han med og lærte oss, og det var artig.» </w:t>
      </w:r>
    </w:p>
    <w:p w:rsidR="00F82820" w:rsidRDefault="00D810EF" w:rsidP="00CD0353">
      <w:r>
        <w:t>Harry var en bamse i vannet med sto</w:t>
      </w:r>
      <w:r w:rsidR="00F82820">
        <w:t>r hurtighet og kraft i skudd</w:t>
      </w:r>
      <w:r>
        <w:t>ene. Ved et kretsmesterskap i Kongsten</w:t>
      </w:r>
      <w:r w:rsidR="00F82820">
        <w:t xml:space="preserve">badet, forteller Per, var det </w:t>
      </w:r>
      <w:r>
        <w:t>en dommer som ikke trynet mitt</w:t>
      </w:r>
      <w:r w:rsidR="00F82820">
        <w:t xml:space="preserve">». Han ble til stadighet vist </w:t>
      </w:r>
      <w:r>
        <w:t>opp. Regelen var da at en utvist spill</w:t>
      </w:r>
      <w:r w:rsidR="00F82820">
        <w:t xml:space="preserve">er måtte være ute til det ble </w:t>
      </w:r>
      <w:r>
        <w:t>skåret et nytt mål. Hver gang Per ble utv</w:t>
      </w:r>
      <w:r w:rsidR="00F82820">
        <w:t xml:space="preserve">ist ble det en utfordring til </w:t>
      </w:r>
      <w:r>
        <w:t>spillerne å få mål så Per kun</w:t>
      </w:r>
      <w:r w:rsidR="00F82820">
        <w:t xml:space="preserve">ne komme med igjen. du ute nå </w:t>
      </w:r>
      <w:r>
        <w:t>igjen da, Per,» ropte Harry og trådde</w:t>
      </w:r>
      <w:r w:rsidR="00F82820">
        <w:t xml:space="preserve"> opp i vannet og skjøt så det </w:t>
      </w:r>
      <w:r>
        <w:t xml:space="preserve">suste i nettmaskene. Laget var hurtig, </w:t>
      </w:r>
      <w:r w:rsidR="00F82820">
        <w:t xml:space="preserve">og det var tyngde i spillerne. </w:t>
      </w:r>
      <w:r>
        <w:t xml:space="preserve">A møte Erling Kristiansen var som </w:t>
      </w:r>
      <w:r w:rsidR="00F82820">
        <w:t xml:space="preserve">å renne i en oljetanker. Einar </w:t>
      </w:r>
      <w:r>
        <w:t>Dreyer stod fortsatt i mål o</w:t>
      </w:r>
      <w:r w:rsidR="00F82820">
        <w:t xml:space="preserve">g hadde verdens lengste armer. </w:t>
      </w:r>
    </w:p>
    <w:p w:rsidR="00F82820" w:rsidRDefault="00D810EF" w:rsidP="00CD0353">
      <w:r>
        <w:lastRenderedPageBreak/>
        <w:t xml:space="preserve">Finn Tønnesen fikk også prøve seg </w:t>
      </w:r>
      <w:r w:rsidR="00F82820">
        <w:t xml:space="preserve">på laget og begynte med å stå </w:t>
      </w:r>
      <w:r>
        <w:t>i mål. Det verste han visste var når</w:t>
      </w:r>
      <w:r w:rsidR="00F82820">
        <w:t xml:space="preserve"> han på treningen hadde Harry </w:t>
      </w:r>
      <w:r>
        <w:t>som motstander. Harry hadde en tek</w:t>
      </w:r>
      <w:r w:rsidR="00F82820">
        <w:t>nikk med å trå seg opp i van</w:t>
      </w:r>
      <w:r>
        <w:t>net før han skjøt, og med armen fri av vannet fikk han en eno</w:t>
      </w:r>
      <w:r w:rsidR="00F82820">
        <w:t xml:space="preserve">rm </w:t>
      </w:r>
      <w:r>
        <w:t>kraft i skuddene. En gang Finn strekte</w:t>
      </w:r>
      <w:r w:rsidR="00F82820">
        <w:t xml:space="preserve"> seg etter et skudd som Harry </w:t>
      </w:r>
      <w:r>
        <w:t xml:space="preserve">skjøt, kom fingertuppene så vidt over </w:t>
      </w:r>
      <w:r w:rsidR="00F82820">
        <w:t xml:space="preserve">stålrøret på tverrliggeren og </w:t>
      </w:r>
      <w:r>
        <w:t>ble truffet av ballen. Finn: trudde j</w:t>
      </w:r>
      <w:r w:rsidR="00F82820">
        <w:t xml:space="preserve">æ skulle ha klissa alle fingrane». </w:t>
      </w:r>
    </w:p>
    <w:p w:rsidR="00F82820" w:rsidRDefault="00D810EF" w:rsidP="00CD0353">
      <w:r>
        <w:t xml:space="preserve">Det ble også spilt vannpolo etter </w:t>
      </w:r>
      <w:r w:rsidR="00F82820">
        <w:t>krigen. Kampene gikk på uten</w:t>
      </w:r>
      <w:r>
        <w:t>dørs baner hvor været og temperatur</w:t>
      </w:r>
      <w:r w:rsidR="00F82820">
        <w:t xml:space="preserve">en ofte kunne bli et problem. </w:t>
      </w:r>
      <w:r>
        <w:t>Finn var en gang målmann på et st</w:t>
      </w:r>
      <w:r w:rsidR="00F82820">
        <w:t xml:space="preserve">evne i Moss hvor laget spilte </w:t>
      </w:r>
      <w:r>
        <w:t>finale mot Tønsberg. Det var 14 grad</w:t>
      </w:r>
      <w:r w:rsidR="00F82820">
        <w:t xml:space="preserve">er i vannet, og publikum stod </w:t>
      </w:r>
      <w:r>
        <w:t>på brygga med frakk, hansker og lue på</w:t>
      </w:r>
      <w:r w:rsidR="00F82820">
        <w:t xml:space="preserve">. I vannet var de kledd i ba- </w:t>
      </w:r>
      <w:r>
        <w:t>debukse. Det ble så kaldt at Finn kna</w:t>
      </w:r>
      <w:r w:rsidR="00F82820">
        <w:t xml:space="preserve">pt orket å løfte armene for å </w:t>
      </w:r>
      <w:r>
        <w:t>fange ballene. Det samme gjaldt for</w:t>
      </w:r>
      <w:r w:rsidR="00F82820">
        <w:t xml:space="preserve"> tønsbergkeeperen med det re- </w:t>
      </w:r>
      <w:r>
        <w:t>sultatet at det ble uavgjort. Det må</w:t>
      </w:r>
      <w:r w:rsidR="00F82820">
        <w:t xml:space="preserve">tte 4 ekstraomganger til. Det </w:t>
      </w:r>
      <w:r>
        <w:t>endte</w:t>
      </w:r>
      <w:r w:rsidR="00F82820">
        <w:t xml:space="preserve"> med seier til Halden, 9 - 5. </w:t>
      </w:r>
    </w:p>
    <w:p w:rsidR="00D810EF" w:rsidRDefault="00D810EF" w:rsidP="00CD0353">
      <w:r>
        <w:t>Vannpoloen hadde sin glansperiode</w:t>
      </w:r>
      <w:r w:rsidR="00F82820">
        <w:t xml:space="preserve"> fra klubbens startår og frem </w:t>
      </w:r>
      <w:r>
        <w:t>til krigen. Perioden etter krigen ble k</w:t>
      </w:r>
      <w:r w:rsidR="00F82820">
        <w:t xml:space="preserve">ort for vannpoloen og den har </w:t>
      </w:r>
      <w:r>
        <w:t>nå nærmest falt bort. Vannpolo krever</w:t>
      </w:r>
      <w:r w:rsidR="00F82820">
        <w:t xml:space="preserve"> at spillerne får hele svømme </w:t>
      </w:r>
      <w:r>
        <w:t>hallen for seg selv, og det har ikke våre t</w:t>
      </w:r>
      <w:r w:rsidR="00F82820">
        <w:t>o haller kapasitet til. Uten-</w:t>
      </w:r>
      <w:r>
        <w:t>dørs har vi heller ikke badeplasser m</w:t>
      </w:r>
      <w:r w:rsidR="00F82820">
        <w:t xml:space="preserve">ed utstyr hvor vi kan spille. </w:t>
      </w:r>
      <w:r>
        <w:t>Dette er synd, fordi eldre svømmere so</w:t>
      </w:r>
      <w:r w:rsidR="00F82820">
        <w:t xml:space="preserve">m etterhvert gir seg med eli- </w:t>
      </w:r>
      <w:r>
        <w:t xml:space="preserve">tesvømming, utmerket godt kan fortsette videre med vannpolo. </w:t>
      </w:r>
      <w:r>
        <w:br/>
      </w:r>
    </w:p>
    <w:p w:rsidR="00D810EF" w:rsidRDefault="00D810EF" w:rsidP="00F82820">
      <w:pPr>
        <w:pStyle w:val="Heading2"/>
      </w:pPr>
      <w:r>
        <w:t xml:space="preserve">STUPING </w:t>
      </w:r>
      <w:r>
        <w:br/>
      </w:r>
    </w:p>
    <w:p w:rsidR="00F82820" w:rsidRDefault="00D810EF" w:rsidP="00CD0353">
      <w:r>
        <w:t xml:space="preserve">Når kommuner før bygde badeanlegg </w:t>
      </w:r>
      <w:r w:rsidR="00F82820">
        <w:t xml:space="preserve">ved sjøen, var det standard å </w:t>
      </w:r>
      <w:r>
        <w:t>ha med stupebrett. De stupebretten</w:t>
      </w:r>
      <w:r w:rsidR="00F82820">
        <w:t xml:space="preserve">e som ble laget på badehusene </w:t>
      </w:r>
      <w:r>
        <w:t>på Sauøya, var ikke høye nok for k</w:t>
      </w:r>
      <w:r w:rsidR="00F82820">
        <w:t xml:space="preserve">onkurransestuping, og klubben </w:t>
      </w:r>
      <w:r>
        <w:t>søkte derfor kommunen om å få stupetårn me</w:t>
      </w:r>
      <w:r w:rsidR="00F82820">
        <w:t xml:space="preserve">d 3 etasjer - 5 m, 7h m </w:t>
      </w:r>
      <w:r>
        <w:t>og 10 m på Herrebadet. Det ble gjo</w:t>
      </w:r>
      <w:r w:rsidR="00F82820">
        <w:t>rt, og klubben fikk trenings</w:t>
      </w:r>
      <w:r>
        <w:t>anlegg for en meget ærefull perio</w:t>
      </w:r>
      <w:r w:rsidR="00F82820">
        <w:t xml:space="preserve">de i Haldens idrettshistorie. </w:t>
      </w:r>
    </w:p>
    <w:p w:rsidR="00F805AB" w:rsidRDefault="00D810EF" w:rsidP="00CD0353">
      <w:r>
        <w:t>Ved åpningsstevnet på Kulebrygga</w:t>
      </w:r>
      <w:r w:rsidR="00F82820">
        <w:t xml:space="preserve"> i 1918 hadde klubben klart å </w:t>
      </w:r>
      <w:r>
        <w:t xml:space="preserve">lage et brett hvor de kunne konkurrere </w:t>
      </w:r>
      <w:r w:rsidR="00F82820">
        <w:t xml:space="preserve">i rette stup. De som deltok i </w:t>
      </w:r>
      <w:r>
        <w:t>stupekonkurransen var Harald An</w:t>
      </w:r>
      <w:r w:rsidR="00F82820">
        <w:t xml:space="preserve">dersen, Bjarne Monkerud og E. </w:t>
      </w:r>
      <w:r>
        <w:t>Askheim. Plasseringene var i den nev</w:t>
      </w:r>
      <w:r w:rsidR="00F82820">
        <w:t>nte rekkefølgen. Oslo stuper</w:t>
      </w:r>
      <w:r>
        <w:t>ne Reidar Rønning og Johnny Larse</w:t>
      </w:r>
      <w:r w:rsidR="00F805AB">
        <w:t xml:space="preserve">n holdt oppvisning i varierte </w:t>
      </w:r>
      <w:r>
        <w:t>stup, kunststup. Damene Thora Jen</w:t>
      </w:r>
      <w:r w:rsidR="00F805AB">
        <w:t xml:space="preserve">sen og Astrid Jensen fra Oslo </w:t>
      </w:r>
      <w:r>
        <w:t>viste at også damene kunne være med</w:t>
      </w:r>
      <w:r w:rsidR="00F805AB">
        <w:t xml:space="preserve"> å stupe. Det var første gang </w:t>
      </w:r>
      <w:r>
        <w:t>haldenserne så kunststup, og de fant</w:t>
      </w:r>
      <w:r w:rsidR="00F805AB">
        <w:t xml:space="preserve"> det imponerende å se hva som </w:t>
      </w:r>
      <w:r>
        <w:t>kunne bli gjort fra et stupetårn. Unggut</w:t>
      </w:r>
      <w:r w:rsidR="00F805AB">
        <w:t xml:space="preserve">tene var ville av begeistring </w:t>
      </w:r>
      <w:r>
        <w:t>og ville lære, men å lære kunststup va</w:t>
      </w:r>
      <w:r w:rsidR="00F805AB">
        <w:t xml:space="preserve">r avhengig av instruksjon, og </w:t>
      </w:r>
      <w:r>
        <w:t>det var det ingen som kunne gi i Hal</w:t>
      </w:r>
      <w:r w:rsidR="00F805AB">
        <w:t xml:space="preserve">den i den tid. Det var derfor </w:t>
      </w:r>
      <w:r>
        <w:t>rette stup med og uten tilløp som</w:t>
      </w:r>
      <w:r w:rsidR="00F805AB">
        <w:t xml:space="preserve"> ble konkurranseformen for de </w:t>
      </w:r>
      <w:r>
        <w:t>første haldenstupere. Det tok ikke lang tid før haldenserne t</w:t>
      </w:r>
      <w:r w:rsidR="00F805AB">
        <w:t xml:space="preserve">ilegnet </w:t>
      </w:r>
      <w:r>
        <w:t xml:space="preserve">seg ferdighet i rette stup med stor </w:t>
      </w:r>
      <w:r w:rsidR="00F805AB">
        <w:t xml:space="preserve">dyktighet. I konkurransen mot </w:t>
      </w:r>
      <w:r>
        <w:t>Moss i 1919 besatte våre stupere de</w:t>
      </w:r>
      <w:r w:rsidR="00F805AB">
        <w:t xml:space="preserve"> 3 første plassene ved Trygve </w:t>
      </w:r>
      <w:r>
        <w:t>Iversen, Sigurd Andersen og Fritz Pa</w:t>
      </w:r>
      <w:r w:rsidR="00F805AB">
        <w:t xml:space="preserve">ulsen. Flere stupere kom i de </w:t>
      </w:r>
      <w:r>
        <w:t>neste år som Kjell Olsen og Alf Hansson. Al</w:t>
      </w:r>
      <w:r w:rsidR="00F805AB">
        <w:t xml:space="preserve">f Hansson ble kretsmester i 1927. </w:t>
      </w:r>
    </w:p>
    <w:p w:rsidR="00F805AB" w:rsidRDefault="00D810EF" w:rsidP="00CD0353">
      <w:r>
        <w:t>Nå var brødrene Håkon og S</w:t>
      </w:r>
      <w:r w:rsidR="00F805AB">
        <w:t>am Melberg kommet med i svøm</w:t>
      </w:r>
      <w:r>
        <w:t xml:space="preserve">meklubben. De gikk inn for rette stup den første tiden og vekslet med å slå hverandre, men snart gikk </w:t>
      </w:r>
      <w:r w:rsidR="00F805AB">
        <w:t xml:space="preserve">Sam opp i eliten blant norske </w:t>
      </w:r>
      <w:r>
        <w:t>stupere i alle former for stuping</w:t>
      </w:r>
      <w:r w:rsidR="00F805AB">
        <w:t xml:space="preserve">. Håkon og Sam opptrådde også </w:t>
      </w:r>
      <w:r>
        <w:t xml:space="preserve">med parstuping. Et av stupene var </w:t>
      </w:r>
      <w:r w:rsidR="00F805AB">
        <w:t>et dobbeltstup hvor Sam i ut</w:t>
      </w:r>
      <w:r>
        <w:t>gangsstillingen stod på hendene yt</w:t>
      </w:r>
      <w:r w:rsidR="00F805AB">
        <w:t xml:space="preserve">terst på kanten og Håkon stod </w:t>
      </w:r>
      <w:r>
        <w:t>bak og holdt Sam om anklene. Så gi</w:t>
      </w:r>
      <w:r w:rsidR="00F805AB">
        <w:t xml:space="preserve">kk de ut i et parstup hvor de </w:t>
      </w:r>
      <w:r>
        <w:t xml:space="preserve">holdt </w:t>
      </w:r>
      <w:r w:rsidR="00F805AB">
        <w:t xml:space="preserve">fast i anklene til hverandre. </w:t>
      </w:r>
    </w:p>
    <w:p w:rsidR="00645C5C" w:rsidRDefault="00D810EF" w:rsidP="00CD0353">
      <w:r>
        <w:t>Det var lite Sam visste om kunstst</w:t>
      </w:r>
      <w:r w:rsidR="00F805AB">
        <w:t xml:space="preserve">up da han begynte. 1 1928 fikk </w:t>
      </w:r>
      <w:r>
        <w:t xml:space="preserve">Halden besøk av </w:t>
      </w:r>
      <w:r w:rsidR="00F805AB">
        <w:t>«</w:t>
      </w:r>
      <w:r>
        <w:t>Simavdelningen 02»</w:t>
      </w:r>
      <w:r w:rsidR="00F805AB">
        <w:t>, Gøteborg, som holdt opp</w:t>
      </w:r>
      <w:r w:rsidRPr="00F805AB">
        <w:t xml:space="preserve">visning i svømming og kunststup på Kulebrygga. </w:t>
      </w:r>
      <w:r>
        <w:t>I den svenske troppen var verdensmesteren i fr</w:t>
      </w:r>
      <w:r w:rsidR="00F805AB">
        <w:t>isvømming, Arne Borg, som de</w:t>
      </w:r>
      <w:r>
        <w:t>monstrerte moderne crawl. Hans</w:t>
      </w:r>
      <w:r w:rsidR="00F805AB">
        <w:t xml:space="preserve"> </w:t>
      </w:r>
      <w:r w:rsidR="00F805AB">
        <w:lastRenderedPageBreak/>
        <w:t xml:space="preserve">overlegenhet som svømmer kom </w:t>
      </w:r>
      <w:r>
        <w:t>særlig frem når han svømte alene 200 m</w:t>
      </w:r>
      <w:r w:rsidR="00F805AB">
        <w:t xml:space="preserve"> mot et haldenlag på 4 x 50 </w:t>
      </w:r>
      <w:r>
        <w:t>m og vant. Svenskene hadde også med</w:t>
      </w:r>
      <w:r w:rsidR="00F805AB">
        <w:t xml:space="preserve"> seg noen av Sveriges dyktig</w:t>
      </w:r>
      <w:r>
        <w:t>ste stupere, og Nils Vinberg holdt op</w:t>
      </w:r>
      <w:r w:rsidR="00F805AB">
        <w:t xml:space="preserve">pvisning i varierte stup. Sam </w:t>
      </w:r>
      <w:r>
        <w:t>forteller at Vinberg kunne gjøre Tysk</w:t>
      </w:r>
      <w:r w:rsidR="00F805AB">
        <w:t>ersprang, halvannen volt for</w:t>
      </w:r>
      <w:r>
        <w:t xml:space="preserve">lengs, Isander og Molberger fra 10 </w:t>
      </w:r>
      <w:r w:rsidR="00F805AB">
        <w:t xml:space="preserve">m. Sam ble veldig imponert og </w:t>
      </w:r>
      <w:r>
        <w:t>bestemte seg for at det skulle han ogs</w:t>
      </w:r>
      <w:r w:rsidR="00F805AB">
        <w:t xml:space="preserve">å klare. Stedet å lære det på </w:t>
      </w:r>
      <w:r>
        <w:t xml:space="preserve">var Herrebadet. Der begynte han på </w:t>
      </w:r>
      <w:r w:rsidR="00F805AB">
        <w:t xml:space="preserve">egen hånd å prøve de varierte </w:t>
      </w:r>
      <w:r>
        <w:t>stupene. Sam lærte også ved litteratu</w:t>
      </w:r>
      <w:r w:rsidR="00F805AB">
        <w:t xml:space="preserve">rstudier. Det fantes en norsk </w:t>
      </w:r>
      <w:r>
        <w:t>instruksjonsbok i idrett, Idrettsbo</w:t>
      </w:r>
      <w:r w:rsidR="00F805AB">
        <w:t xml:space="preserve">ka, som hadde et kapittel med </w:t>
      </w:r>
      <w:r>
        <w:t>tegninger om kunststup. Han skaffet s</w:t>
      </w:r>
      <w:r w:rsidR="00F805AB">
        <w:t xml:space="preserve">eg også litteratur på tysk og </w:t>
      </w:r>
      <w:r>
        <w:t>studerte tekst og tegninger der. Så</w:t>
      </w:r>
      <w:r w:rsidR="00F805AB">
        <w:t xml:space="preserve"> begynte han å eksperimentere </w:t>
      </w:r>
      <w:r>
        <w:t>med krumspringene sine fra 10-me</w:t>
      </w:r>
      <w:r w:rsidR="00F805AB">
        <w:t>teren på Herrebadet. God tre</w:t>
      </w:r>
      <w:r>
        <w:t>ning fikk han også som medlem av F</w:t>
      </w:r>
      <w:r w:rsidR="00645C5C">
        <w:t xml:space="preserve">redrikshalds Turnforening. De </w:t>
      </w:r>
      <w:r>
        <w:t xml:space="preserve">andre stuperne fra Halden som </w:t>
      </w:r>
      <w:r w:rsidR="00645C5C">
        <w:t xml:space="preserve">Alf Hansson, Arnt Dahl, Harry </w:t>
      </w:r>
      <w:r>
        <w:t xml:space="preserve">Franzen og Øivind Wille </w:t>
      </w:r>
      <w:r w:rsidR="00645C5C">
        <w:t xml:space="preserve">trente også i turnforeningen. </w:t>
      </w:r>
    </w:p>
    <w:p w:rsidR="00DD5B28" w:rsidRDefault="00D810EF" w:rsidP="00CD0353">
      <w:r>
        <w:t>Sam forteller at han også had</w:t>
      </w:r>
      <w:r w:rsidR="00645C5C">
        <w:t xml:space="preserve">de utbytte av lærer Monkeruds </w:t>
      </w:r>
      <w:r>
        <w:t>gymnastikk på Gutteskolen og hans d</w:t>
      </w:r>
      <w:r w:rsidR="00645C5C">
        <w:t>rillkorps for guttene. Monke</w:t>
      </w:r>
      <w:r>
        <w:t>rud lærte dem hanemarsj hvor de måt</w:t>
      </w:r>
      <w:r w:rsidR="00645C5C">
        <w:t xml:space="preserve">te strekke vristene for hvert </w:t>
      </w:r>
      <w:r>
        <w:t xml:space="preserve">skritt. Sam: </w:t>
      </w:r>
      <w:r w:rsidR="00645C5C">
        <w:t xml:space="preserve">«Det </w:t>
      </w:r>
      <w:r>
        <w:t xml:space="preserve">så elegant ut, og </w:t>
      </w:r>
      <w:r w:rsidR="00645C5C">
        <w:t xml:space="preserve">den vriststrekken tok jeg med </w:t>
      </w:r>
      <w:r>
        <w:t>meg i stupetreningen. Je</w:t>
      </w:r>
      <w:r w:rsidR="00DD5B28">
        <w:t xml:space="preserve">g har hatt mye glede av den.» </w:t>
      </w:r>
    </w:p>
    <w:p w:rsidR="00DD5B28" w:rsidRDefault="00D810EF" w:rsidP="00CD0353">
      <w:r>
        <w:t>Det var ikke greit å være junior de</w:t>
      </w:r>
      <w:r w:rsidR="00DD5B28">
        <w:t>n gangen. I norgesmesterskap</w:t>
      </w:r>
      <w:r>
        <w:t>et som ble arrangert på Kulebrygga i 1929, fikk ik</w:t>
      </w:r>
      <w:r w:rsidR="00DD5B28">
        <w:t xml:space="preserve">ke Sam lov å delta </w:t>
      </w:r>
      <w:r>
        <w:t>sammen med seniorene for han var ikk</w:t>
      </w:r>
      <w:r w:rsidR="00DD5B28">
        <w:t xml:space="preserve">e fylt 16 år ennå. Han deltok </w:t>
      </w:r>
      <w:r>
        <w:t xml:space="preserve">derimot som junior og ble omtalte </w:t>
      </w:r>
      <w:r w:rsidR="00DD5B28">
        <w:t xml:space="preserve">som bedre enn seniorstuperne. </w:t>
      </w:r>
      <w:r>
        <w:t>Alder var også et problem for Øivind Wi</w:t>
      </w:r>
      <w:r w:rsidR="00DD5B28">
        <w:t xml:space="preserve">lle da han ville delta i sitt </w:t>
      </w:r>
      <w:r>
        <w:t xml:space="preserve">første stevne. Det stod stor respekt </w:t>
      </w:r>
      <w:r w:rsidR="00DD5B28">
        <w:t xml:space="preserve">av de som turte stupe fra 10- </w:t>
      </w:r>
      <w:r>
        <w:t>meteren, og det ble ikke sett på som</w:t>
      </w:r>
      <w:r w:rsidR="00DD5B28">
        <w:t xml:space="preserve"> å være ufarlig. Øivind Wille </w:t>
      </w:r>
      <w:r>
        <w:t>hadde som guttunge trent mye fra</w:t>
      </w:r>
      <w:r w:rsidR="00DD5B28">
        <w:t xml:space="preserve"> 10-meteren på Herrebadet, og </w:t>
      </w:r>
      <w:r>
        <w:t>fant så på at han ville stupe i stevnet</w:t>
      </w:r>
      <w:r w:rsidR="00DD5B28">
        <w:t xml:space="preserve"> på Kulebrygga. Han var under </w:t>
      </w:r>
      <w:r>
        <w:t>lovlig alder, bare 14 år gammel og liten</w:t>
      </w:r>
      <w:r w:rsidR="00DD5B28">
        <w:t xml:space="preserve"> av vekst. Da han klatret opp </w:t>
      </w:r>
      <w:r>
        <w:t>stigen til 10-meteren så han nokså pus</w:t>
      </w:r>
      <w:r w:rsidR="00DD5B28">
        <w:t xml:space="preserve">lete ut da han sto på toppen. </w:t>
      </w:r>
      <w:r>
        <w:t>Da Monkerud ble oppmerksom på Øiv</w:t>
      </w:r>
      <w:r w:rsidR="00DD5B28">
        <w:t>ind, skrek han ut for allver</w:t>
      </w:r>
      <w:r>
        <w:t>den: «Se te og kom dæ ned! Hva ska du der å gjøre, du kan dette</w:t>
      </w:r>
      <w:r w:rsidR="00DD5B28">
        <w:t xml:space="preserve"> ned å slå dæ ihjæl!»</w:t>
      </w:r>
    </w:p>
    <w:p w:rsidR="00DD5B28" w:rsidRDefault="00D810EF" w:rsidP="00CD0353">
      <w:r>
        <w:t xml:space="preserve">Gutteflokken dro til Herrebadet så </w:t>
      </w:r>
      <w:r w:rsidR="00DD5B28">
        <w:t xml:space="preserve">ofte de kunne for å trene. De </w:t>
      </w:r>
      <w:r>
        <w:t>dro gjerne ut før badet åpnet og svø</w:t>
      </w:r>
      <w:r w:rsidR="00DD5B28">
        <w:t xml:space="preserve">mte inn fra Soldaten. Der tok </w:t>
      </w:r>
      <w:r>
        <w:t>de badet og stupetårnet i besittelse f</w:t>
      </w:r>
      <w:r w:rsidR="00DD5B28">
        <w:t>ør badevakta var kommet. Fer</w:t>
      </w:r>
      <w:r>
        <w:t xml:space="preserve">gemannen som rodde de badende til </w:t>
      </w:r>
      <w:r w:rsidR="00DD5B28">
        <w:t xml:space="preserve">Sauøya fra Langbrygga, skulle </w:t>
      </w:r>
      <w:r>
        <w:t>ha 5 øre av guttene for overfarten.</w:t>
      </w:r>
      <w:r w:rsidR="00DD5B28">
        <w:t xml:space="preserve"> En gang var Sam pengelens og </w:t>
      </w:r>
      <w:r>
        <w:t>ble plutselig bort fra guttegjengen som</w:t>
      </w:r>
      <w:r w:rsidR="00DD5B28">
        <w:t xml:space="preserve"> skulle ro over. Da de satt i </w:t>
      </w:r>
      <w:r>
        <w:t>eka til fergemannen, så de en skikkel</w:t>
      </w:r>
      <w:r w:rsidR="00DD5B28">
        <w:t xml:space="preserve">se som svømte med noe rart på </w:t>
      </w:r>
      <w:r>
        <w:t>hodet lenger borte. Det var Sam, han h</w:t>
      </w:r>
      <w:r w:rsidR="00DD5B28">
        <w:t xml:space="preserve">adde lagt klærne i en bylt på </w:t>
      </w:r>
      <w:r>
        <w:t>hodet og sørget</w:t>
      </w:r>
      <w:r w:rsidR="00DD5B28">
        <w:t xml:space="preserve"> for overfarten på egen hånd. </w:t>
      </w:r>
    </w:p>
    <w:p w:rsidR="00DD5B28" w:rsidRDefault="00D810EF" w:rsidP="00CD0353">
      <w:r>
        <w:t>Med større alder ble det mer alv</w:t>
      </w:r>
      <w:r w:rsidR="00DD5B28">
        <w:t xml:space="preserve">or over treningen og stuperne </w:t>
      </w:r>
      <w:r>
        <w:t>hjalp hverandre så godt de kunne.</w:t>
      </w:r>
      <w:r w:rsidR="00DD5B28">
        <w:t xml:space="preserve"> Det de kunne hjelpe Sam med, </w:t>
      </w:r>
      <w:r>
        <w:t xml:space="preserve">var å rope </w:t>
      </w:r>
      <w:r w:rsidR="00DD5B28">
        <w:t>«</w:t>
      </w:r>
      <w:r>
        <w:t>Strekk!» til rett tid i sve</w:t>
      </w:r>
      <w:r w:rsidR="00DD5B28">
        <w:t xml:space="preserve">vet så han kunne vite når han </w:t>
      </w:r>
      <w:r>
        <w:t xml:space="preserve">måtte strekke ut kroppen for ikke </w:t>
      </w:r>
      <w:r w:rsidR="00DD5B28">
        <w:t xml:space="preserve">å havne på magen eller ryggen </w:t>
      </w:r>
      <w:r>
        <w:t xml:space="preserve">i vannet. Det ideelle var å ta vannet med et </w:t>
      </w:r>
      <w:r w:rsidR="00DD5B28">
        <w:t xml:space="preserve">«plopp» uten vannsprut. </w:t>
      </w:r>
      <w:r>
        <w:t>Det var ikke lett, og stuperne kunne slå seg ganske saftig når l</w:t>
      </w:r>
      <w:r w:rsidR="00DD5B28">
        <w:t>and</w:t>
      </w:r>
      <w:r>
        <w:t>ingen skjedde som et magaplask elle</w:t>
      </w:r>
      <w:r w:rsidR="00DD5B28">
        <w:t xml:space="preserve">r ryggplask. Når det skjedde, </w:t>
      </w:r>
      <w:r>
        <w:t>hadde de som prinsipp å gå rett opp på</w:t>
      </w:r>
      <w:r w:rsidR="00DD5B28">
        <w:t xml:space="preserve"> tårnet og ta stupet på nytt. </w:t>
      </w:r>
      <w:r>
        <w:t>Nølte de, mente de at angst for stuping</w:t>
      </w:r>
      <w:r w:rsidR="00DD5B28">
        <w:t xml:space="preserve"> kunne feste seg. Øivind Wil</w:t>
      </w:r>
      <w:r>
        <w:t>le forteller at han en gang havnet på ryg</w:t>
      </w:r>
      <w:r w:rsidR="00DD5B28">
        <w:t>gen så han nærmest var san</w:t>
      </w:r>
      <w:r>
        <w:t>seløs og fikk bloduttredninger. Det</w:t>
      </w:r>
      <w:r w:rsidR="00DD5B28">
        <w:t xml:space="preserve"> tok ikke Sam hensyn til, men </w:t>
      </w:r>
      <w:r>
        <w:t>jaget han opp for å stupe på nytt. De</w:t>
      </w:r>
      <w:r w:rsidR="00DD5B28">
        <w:t>t gjorde han, og Øivind fort</w:t>
      </w:r>
      <w:r>
        <w:t xml:space="preserve">satte fryktløs </w:t>
      </w:r>
      <w:r w:rsidR="00DD5B28">
        <w:t xml:space="preserve">som stuper mange år fremover. </w:t>
      </w:r>
    </w:p>
    <w:p w:rsidR="00DD5B28" w:rsidRDefault="00D810EF" w:rsidP="00CD0353">
      <w:r>
        <w:t>Når de øvde inn nye stup, la de gjerne et h</w:t>
      </w:r>
      <w:r w:rsidR="00DD5B28">
        <w:t>åndkle under bade</w:t>
      </w:r>
      <w:r>
        <w:t>drakten som skulle dempe en uheldi</w:t>
      </w:r>
      <w:r w:rsidR="00DD5B28">
        <w:t xml:space="preserve">g landing. De trente også med </w:t>
      </w:r>
      <w:r>
        <w:t xml:space="preserve">treningsoverall og andre klesplagg </w:t>
      </w:r>
      <w:r w:rsidR="00DD5B28">
        <w:t xml:space="preserve">på seg. Hvorvidt historien er </w:t>
      </w:r>
      <w:r>
        <w:t>sann eller ikke, kan vel betviles, m</w:t>
      </w:r>
      <w:r w:rsidR="00DD5B28">
        <w:t xml:space="preserve">en en gang hadde Sam polstret </w:t>
      </w:r>
      <w:r>
        <w:t xml:space="preserve">seg på brystet med et håndkle </w:t>
      </w:r>
      <w:r w:rsidR="00DD5B28">
        <w:t xml:space="preserve">hvor det stod Halden Kommunale </w:t>
      </w:r>
      <w:r>
        <w:t>Bad. Stupet endte med et kjem</w:t>
      </w:r>
      <w:r w:rsidR="00DD5B28">
        <w:t xml:space="preserve">pemagaplask. Da han tok av seg </w:t>
      </w:r>
      <w:r>
        <w:t>håndkledet hadde teksten slått igj</w:t>
      </w:r>
      <w:r w:rsidR="00DD5B28">
        <w:t>ennom, og på brystet stod skre</w:t>
      </w:r>
      <w:r>
        <w:t xml:space="preserve">vet: Halden Kommunale Bad. </w:t>
      </w:r>
    </w:p>
    <w:p w:rsidR="00DD5B28" w:rsidRDefault="00D810EF" w:rsidP="00CD0353">
      <w:r>
        <w:lastRenderedPageBreak/>
        <w:t xml:space="preserve">I norgesmesterskapet i 1929 deltok Alf Hansson og Karl Larsen i seniorklassen, og Sam i juniorklassen. </w:t>
      </w:r>
      <w:r w:rsidR="00DD5B28">
        <w:t xml:space="preserve">For alle var det stimulerende </w:t>
      </w:r>
      <w:r>
        <w:t>å delta sammen med landets beste st</w:t>
      </w:r>
      <w:r w:rsidR="00DD5B28">
        <w:t xml:space="preserve">upere. Ingen ante at allerede </w:t>
      </w:r>
      <w:r>
        <w:t>året etter skulle Sam bli forgrunnsf</w:t>
      </w:r>
      <w:r w:rsidR="00DD5B28">
        <w:t xml:space="preserve">iguren i norgesmesterskapet i </w:t>
      </w:r>
      <w:r>
        <w:t xml:space="preserve">stup. Han debuterte da, 1930, som senior og tok </w:t>
      </w:r>
      <w:r w:rsidR="00DD5B28">
        <w:t>mesterskapet i ret</w:t>
      </w:r>
      <w:r>
        <w:t>te stup og sølvmedaljen i kunsstup.</w:t>
      </w:r>
      <w:r w:rsidR="00DD5B28">
        <w:t xml:space="preserve"> Han ble slått i kunststup av </w:t>
      </w:r>
      <w:r>
        <w:t>Bjørn Kristoffersen fra Oslo</w:t>
      </w:r>
      <w:r w:rsidR="00DD5B28">
        <w:t xml:space="preserve">. Sportsmanden skrev: Melberg </w:t>
      </w:r>
      <w:r>
        <w:t>overrasket ved en rekke nydelige stup</w:t>
      </w:r>
      <w:r w:rsidR="00DD5B28">
        <w:t xml:space="preserve">, men Bjørn Kristoffersen var </w:t>
      </w:r>
      <w:r>
        <w:t>sikrere. Alt i alt har den lille provins</w:t>
      </w:r>
      <w:r w:rsidR="00DD5B28">
        <w:t>stuper gjort sine saker usæd</w:t>
      </w:r>
      <w:r>
        <w:t>vanlig bra, og neste gang vet han h</w:t>
      </w:r>
      <w:r w:rsidR="00DD5B28">
        <w:t xml:space="preserve">vilke sprang han kan indøve i mesterskapet i kunststup.» </w:t>
      </w:r>
    </w:p>
    <w:p w:rsidR="00DD5B28" w:rsidRDefault="00D810EF" w:rsidP="00CD0353">
      <w:r>
        <w:t>Det gikk også slik som avisen antyd</w:t>
      </w:r>
      <w:r w:rsidR="00DD5B28">
        <w:t xml:space="preserve">et. Sam visste hva han skulle </w:t>
      </w:r>
      <w:r>
        <w:t>trene på i kunststup, og ved norgesmesterskapet i 1931 gikk</w:t>
      </w:r>
      <w:r w:rsidR="00DD5B28">
        <w:t xml:space="preserve"> NM-</w:t>
      </w:r>
      <w:r>
        <w:t>gullet i kunststup til Sam. Den gangen bl</w:t>
      </w:r>
      <w:r w:rsidR="00DD5B28">
        <w:t xml:space="preserve">e det imidlertid sølv i rette </w:t>
      </w:r>
      <w:r>
        <w:t xml:space="preserve">stup. 1 1932 derimot ble det gull både i </w:t>
      </w:r>
      <w:r w:rsidR="00DD5B28">
        <w:t>rette stup og kunsstup. Dess</w:t>
      </w:r>
      <w:r>
        <w:t>uten fikk han sin første kongepokal</w:t>
      </w:r>
      <w:r w:rsidR="00DD5B28">
        <w:t xml:space="preserve">. Gull - gull ble det på nytt i 1933. </w:t>
      </w:r>
    </w:p>
    <w:p w:rsidR="00DD5B28" w:rsidRDefault="00DD5B28" w:rsidP="00CD0353">
      <w:r>
        <w:t>I</w:t>
      </w:r>
      <w:r w:rsidR="00D810EF">
        <w:t xml:space="preserve"> 1934 flyttet Sam for en tid til </w:t>
      </w:r>
      <w:r>
        <w:t>Oslo. Han trente da i svømme</w:t>
      </w:r>
      <w:r w:rsidR="00D810EF">
        <w:t xml:space="preserve">klubben Speed, og fikk der anledning </w:t>
      </w:r>
      <w:r>
        <w:t xml:space="preserve">til å lære seg sviktstup. Med </w:t>
      </w:r>
      <w:r w:rsidR="00D810EF">
        <w:t>sitt gode grunnlag som turner og kun</w:t>
      </w:r>
      <w:r>
        <w:t xml:space="preserve">ststuper varte det ikke lenge </w:t>
      </w:r>
      <w:r w:rsidR="00D810EF">
        <w:t xml:space="preserve">før han behersket denne stupeformen </w:t>
      </w:r>
      <w:r>
        <w:t xml:space="preserve">også. Det resulterte i at han </w:t>
      </w:r>
      <w:r w:rsidR="00D810EF">
        <w:t>ved norgesmesterskapet i 1934 fikk gull i</w:t>
      </w:r>
      <w:r>
        <w:t xml:space="preserve"> rette stup, gull i kunststup </w:t>
      </w:r>
      <w:r w:rsidR="00D810EF">
        <w:t>og gull i sviktstup. Dessuten fi</w:t>
      </w:r>
      <w:r>
        <w:t xml:space="preserve">kk han nok en kongepokal. Sam </w:t>
      </w:r>
      <w:r w:rsidR="00D810EF">
        <w:t>holdt nivået i alle mesterskap frem til k</w:t>
      </w:r>
      <w:r>
        <w:t>rigen. Det hører med i beret</w:t>
      </w:r>
      <w:r w:rsidR="00D810EF">
        <w:t>ningen om Sam at alle kretsmesterskap og østlandsmestersk</w:t>
      </w:r>
      <w:r>
        <w:t xml:space="preserve">ap som </w:t>
      </w:r>
      <w:r w:rsidR="00D810EF">
        <w:t>ha</w:t>
      </w:r>
      <w:r>
        <w:t xml:space="preserve">n deltok i, ble han mester i. </w:t>
      </w:r>
    </w:p>
    <w:p w:rsidR="00DD5B28" w:rsidRDefault="00D810EF" w:rsidP="00CD0353">
      <w:r>
        <w:t>Nivået til Sam var av internasjonal kl</w:t>
      </w:r>
      <w:r w:rsidR="00DD5B28">
        <w:t xml:space="preserve">asse. Alt i 1931 ble han tatt </w:t>
      </w:r>
      <w:r>
        <w:t>ut til nordisk landskamp i Helsinki</w:t>
      </w:r>
      <w:r w:rsidR="00DD5B28">
        <w:t xml:space="preserve">. Internasjonale konkurranser </w:t>
      </w:r>
      <w:r>
        <w:t>vil alltid være krevende. I stup domin</w:t>
      </w:r>
      <w:r w:rsidR="00DD5B28">
        <w:t>erte svenskene og finnene bå</w:t>
      </w:r>
      <w:r>
        <w:t>de i nordiske og europeiske meste</w:t>
      </w:r>
      <w:r w:rsidR="00DD5B28">
        <w:t xml:space="preserve">rskap på den tid. I den første </w:t>
      </w:r>
      <w:r>
        <w:t>landskampen ble det klikk for Sam me</w:t>
      </w:r>
      <w:r w:rsidR="00DD5B28">
        <w:t xml:space="preserve">d et av stupene, og han måtte </w:t>
      </w:r>
      <w:r>
        <w:t>se seg fornøyd med en 3. plass. Aret</w:t>
      </w:r>
      <w:r w:rsidR="00DD5B28">
        <w:t xml:space="preserve"> etter møtte han den nordiske </w:t>
      </w:r>
      <w:r>
        <w:t>stupereliten i København. Der var de dans</w:t>
      </w:r>
      <w:r w:rsidR="00DD5B28">
        <w:t>ke, finske og svenske stuper</w:t>
      </w:r>
      <w:r>
        <w:t>ne med som var uttatt til olympia</w:t>
      </w:r>
      <w:r w:rsidR="00DD5B28">
        <w:t xml:space="preserve">den i Los Angeles samme året. </w:t>
      </w:r>
      <w:r>
        <w:t>Sam vant over dem alle. Dermed mel</w:t>
      </w:r>
      <w:r w:rsidR="00DD5B28">
        <w:t>dte spørsmålet seg om man ik</w:t>
      </w:r>
      <w:r>
        <w:t>ke burde sende Sam til olympiaden.</w:t>
      </w:r>
      <w:r w:rsidR="00DD5B28">
        <w:t xml:space="preserve"> Det greidde nordmennene ikke </w:t>
      </w:r>
      <w:r>
        <w:t>å få til, noe alle idrettsi</w:t>
      </w:r>
      <w:r w:rsidR="00DD5B28">
        <w:t xml:space="preserve">nteresserte sterkt beklaget. </w:t>
      </w:r>
    </w:p>
    <w:p w:rsidR="00DD5B28" w:rsidRDefault="00D810EF" w:rsidP="00CD0353">
      <w:r>
        <w:t>Sam holdt seg i teten internasjonal</w:t>
      </w:r>
      <w:r w:rsidR="00DD5B28">
        <w:t xml:space="preserve">t selv om det var vanskelig å </w:t>
      </w:r>
      <w:r>
        <w:t>komme helt til topps. I nordiske mestersk</w:t>
      </w:r>
      <w:r w:rsidR="00DD5B28">
        <w:t xml:space="preserve">ap i 1933 ble det sølv, slått </w:t>
      </w:r>
      <w:r>
        <w:t>av finnen Niemelainen. I europa</w:t>
      </w:r>
      <w:r w:rsidR="00DD5B28">
        <w:t xml:space="preserve">mesterskapet i Magdeburg 1934 </w:t>
      </w:r>
      <w:r>
        <w:t xml:space="preserve">var tyskerne i teten, og de gikk nå </w:t>
      </w:r>
      <w:r w:rsidR="00DD5B28">
        <w:t xml:space="preserve">foran de nordiske stuperne. I </w:t>
      </w:r>
      <w:r>
        <w:t>nordisk landskamp i Oslo året etter fikk Sam sølv i kunststup og bronse i sviktstup. Han var nå klart k</w:t>
      </w:r>
      <w:r w:rsidR="00DD5B28">
        <w:t xml:space="preserve">valifisert for deltaking i de </w:t>
      </w:r>
      <w:r>
        <w:t>olympiske leker i Berlin 1936, og de</w:t>
      </w:r>
      <w:r w:rsidR="00DD5B28">
        <w:t xml:space="preserve">n gangen fikk han være med. </w:t>
      </w:r>
      <w:r>
        <w:t>Han hevdet seg godt i en knivskarp k</w:t>
      </w:r>
      <w:r w:rsidR="00DD5B28">
        <w:t xml:space="preserve">onkurranse, men det ble ingen </w:t>
      </w:r>
      <w:r>
        <w:t>medaljer i konkurran</w:t>
      </w:r>
      <w:r w:rsidR="00DD5B28">
        <w:t xml:space="preserve">se med verdens beste stupere. </w:t>
      </w:r>
    </w:p>
    <w:p w:rsidR="00DD5B28" w:rsidRDefault="00D810EF" w:rsidP="00CD0353">
      <w:r>
        <w:t>I flere av sine konkurranser hadde</w:t>
      </w:r>
      <w:r w:rsidR="00DD5B28">
        <w:t xml:space="preserve"> Sam møtt den svenske mester</w:t>
      </w:r>
      <w:r>
        <w:t>stuperen Lennart Brunnhage. 1 1939 ble d</w:t>
      </w:r>
      <w:r w:rsidR="00DD5B28">
        <w:t xml:space="preserve">et arrangert et stevne på </w:t>
      </w:r>
      <w:r>
        <w:t>Kulebrygga hvor Sam og Lennart s</w:t>
      </w:r>
      <w:r w:rsidR="00DD5B28">
        <w:t xml:space="preserve">kulle møte hverandre. Det var </w:t>
      </w:r>
      <w:r>
        <w:t>store forventninger til oppgjøret i H</w:t>
      </w:r>
      <w:r w:rsidR="00DD5B28">
        <w:t xml:space="preserve">alden, og over 2000 tilskuere </w:t>
      </w:r>
      <w:r>
        <w:t>møtte frem til denne stupemønstrin</w:t>
      </w:r>
      <w:r w:rsidR="00DD5B28">
        <w:t>g. Svømmeklubben reiste i an</w:t>
      </w:r>
      <w:r>
        <w:t>ledningen et skikkelig stupetårn på</w:t>
      </w:r>
      <w:r w:rsidR="00DD5B28">
        <w:t xml:space="preserve"> 10 m på brygga. Konkurransen </w:t>
      </w:r>
      <w:r>
        <w:t>forløp med jevne stup av begge to. F</w:t>
      </w:r>
      <w:r w:rsidR="00DD5B28">
        <w:t xml:space="preserve">oran siste stup ledet Sam, og </w:t>
      </w:r>
      <w:r>
        <w:t>spenningen var enorm da han gikk op</w:t>
      </w:r>
      <w:r w:rsidR="00DD5B28">
        <w:t>p for å avslutte med 2h krop</w:t>
      </w:r>
      <w:r>
        <w:t>pert Molberger. Så hendte det som ka</w:t>
      </w:r>
      <w:r w:rsidR="00DD5B28">
        <w:t xml:space="preserve">n skje i stup — utstrekningen </w:t>
      </w:r>
      <w:r>
        <w:t>for sent, plasket i landingen ble for s</w:t>
      </w:r>
      <w:r w:rsidR="00DD5B28">
        <w:t xml:space="preserve">tort, dommerne trakk for mye, </w:t>
      </w:r>
      <w:r>
        <w:t xml:space="preserve">og Lennart Brunnhage </w:t>
      </w:r>
      <w:r w:rsidR="00DD5B28">
        <w:t xml:space="preserve">halte seieren knepent i land. </w:t>
      </w:r>
    </w:p>
    <w:p w:rsidR="00DD5B28" w:rsidRDefault="00D810EF" w:rsidP="00CD0353">
      <w:r>
        <w:t>Krigen satte stopp for Sams karrie</w:t>
      </w:r>
      <w:r w:rsidR="00DD5B28">
        <w:t>re. Han ble arrestert og til</w:t>
      </w:r>
      <w:r>
        <w:t>brakte de siste årene i tyske konsentra</w:t>
      </w:r>
      <w:r w:rsidR="00DD5B28">
        <w:t xml:space="preserve">sjonsleirer. Etter krigen tok </w:t>
      </w:r>
      <w:r>
        <w:t>han fatt med stupingen og vant en r</w:t>
      </w:r>
      <w:r w:rsidR="00DD5B28">
        <w:t xml:space="preserve">ekke konkurranser både i Norge </w:t>
      </w:r>
      <w:r>
        <w:t>og utlandet. Han hadde imidlertid nå</w:t>
      </w:r>
      <w:r w:rsidR="00DD5B28">
        <w:t xml:space="preserve"> så mye å gjøre med å etablere </w:t>
      </w:r>
      <w:r>
        <w:t>seg yrkesmessig at han avstod fra</w:t>
      </w:r>
      <w:r w:rsidR="00DD5B28">
        <w:t xml:space="preserve"> å delta i norgesmesterskap. I </w:t>
      </w:r>
      <w:r>
        <w:t xml:space="preserve">østlands- og kretsmesterskap ble det fortsatt mye gull i rette stup, kunststup og sviktstup til Sam. </w:t>
      </w:r>
    </w:p>
    <w:p w:rsidR="00DD5B28" w:rsidRDefault="00D810EF" w:rsidP="00CD0353">
      <w:r>
        <w:lastRenderedPageBreak/>
        <w:t>Sam var ikke alene som stupe</w:t>
      </w:r>
      <w:r w:rsidR="00DD5B28">
        <w:t xml:space="preserve">r fra Halden. Den gamle garde </w:t>
      </w:r>
      <w:r>
        <w:t xml:space="preserve">med Øivind Wille, Harry Franzen og </w:t>
      </w:r>
      <w:r w:rsidR="00DD5B28">
        <w:t xml:space="preserve">flere andre fortsatte også en </w:t>
      </w:r>
      <w:r>
        <w:t>tid med stupingen. Det ble nå po</w:t>
      </w:r>
      <w:r w:rsidR="00DD5B28">
        <w:t xml:space="preserve">pulært med sviktstup. Klubben </w:t>
      </w:r>
      <w:r>
        <w:t>kjøpte i 1938 et sviktbrett som ble sa</w:t>
      </w:r>
      <w:r w:rsidR="00DD5B28">
        <w:t>tt opp på 1 m høyde på Herre</w:t>
      </w:r>
      <w:r>
        <w:t>badet. Sam gikk i brodden for å lære</w:t>
      </w:r>
      <w:r w:rsidR="00DD5B28">
        <w:t xml:space="preserve"> de unge opp i denne stupemå</w:t>
      </w:r>
      <w:r>
        <w:t>te, og hadde begynt å få opp interessen for sviktstup da krigen</w:t>
      </w:r>
      <w:r w:rsidR="00DD5B28">
        <w:t xml:space="preserve"> stop</w:t>
      </w:r>
      <w:r>
        <w:t>pet alt. Ved hjelp av Sams instruksjon</w:t>
      </w:r>
      <w:r w:rsidR="00DD5B28">
        <w:t xml:space="preserve"> fikk Fridtjov Stene bronse i </w:t>
      </w:r>
      <w:r>
        <w:t>sviktstup i østlandsmesterskapet i D</w:t>
      </w:r>
      <w:r w:rsidR="00DD5B28">
        <w:t xml:space="preserve">rammen 1940. Etter krigen ble </w:t>
      </w:r>
      <w:r>
        <w:t xml:space="preserve">sviktbrettet satt opp i Lusebukta med </w:t>
      </w:r>
      <w:r w:rsidR="00DD5B28">
        <w:t xml:space="preserve">sin riktige høyde på 3 m, men </w:t>
      </w:r>
      <w:r>
        <w:t>når badeplassene utendørs forsvant, for</w:t>
      </w:r>
      <w:r w:rsidR="00DD5B28">
        <w:t xml:space="preserve">svant også sviktstupingen. </w:t>
      </w:r>
    </w:p>
    <w:p w:rsidR="00DD5B28" w:rsidRDefault="00D810EF" w:rsidP="00CD0353">
      <w:r>
        <w:t>Da olympiaden i London i 1948 st</w:t>
      </w:r>
      <w:r w:rsidR="00DD5B28">
        <w:t>od for døren, ble Sam oppfor</w:t>
      </w:r>
      <w:r>
        <w:t>dret til å gå inn for å delta der. Han</w:t>
      </w:r>
      <w:r w:rsidR="00DD5B28">
        <w:t xml:space="preserve"> mente imidlertid at han ikke </w:t>
      </w:r>
      <w:r>
        <w:t>hadde treningsmuligheter for en sli</w:t>
      </w:r>
      <w:r w:rsidR="00DD5B28">
        <w:t xml:space="preserve">k konkurranse, og avstod. Han </w:t>
      </w:r>
      <w:r>
        <w:t>kom imidlertid til London som massør</w:t>
      </w:r>
      <w:r w:rsidR="00DD5B28">
        <w:t xml:space="preserve"> for de norske idrettsfolkene sammen med Håkon Ystrøm. </w:t>
      </w:r>
    </w:p>
    <w:p w:rsidR="00DD5B28" w:rsidRDefault="00D810EF" w:rsidP="00CD0353">
      <w:r>
        <w:t>Nå var stupingens glansperiode sl</w:t>
      </w:r>
      <w:r w:rsidR="00DD5B28">
        <w:t>utt i Halden. Vannet ble øde</w:t>
      </w:r>
      <w:r>
        <w:t>lagt av forurensningene, stupetårnene r</w:t>
      </w:r>
      <w:r w:rsidR="00DD5B28">
        <w:t>åtnet og ble revet, og ingen</w:t>
      </w:r>
      <w:r>
        <w:t>ting er bygget opp igjen. Våre innendørs svømmehall</w:t>
      </w:r>
      <w:r w:rsidR="00DD5B28">
        <w:t xml:space="preserve">er har ikke fått </w:t>
      </w:r>
      <w:r>
        <w:t>stupebrett til tross for at både 3 m's svi</w:t>
      </w:r>
      <w:r w:rsidR="00DD5B28">
        <w:t xml:space="preserve">ktbrett og 5 m's fastbrett er </w:t>
      </w:r>
      <w:r>
        <w:t>standardutstyr for innendørs svømme</w:t>
      </w:r>
      <w:r w:rsidR="00DD5B28">
        <w:t>haller. I dag finnes ikke mu</w:t>
      </w:r>
      <w:r>
        <w:t>ligheter til å drive med stuping i Halden.</w:t>
      </w:r>
      <w:r w:rsidR="00DD5B28">
        <w:t xml:space="preserve"> Med det er en festlig og ut</w:t>
      </w:r>
      <w:r>
        <w:t>fordrende idrett slettet fra Haldens idr</w:t>
      </w:r>
      <w:r w:rsidR="00DD5B28">
        <w:t>ettsmiljø. Den glansfulle pe</w:t>
      </w:r>
      <w:r>
        <w:t xml:space="preserve">riode med vannpolo og stuping er kun minner i Halden. </w:t>
      </w:r>
      <w:r>
        <w:br/>
      </w:r>
    </w:p>
    <w:p w:rsidR="00DD5B28" w:rsidRPr="00217CD0" w:rsidRDefault="00DD5B28" w:rsidP="00DD5B28">
      <w:pPr>
        <w:rPr>
          <w:i/>
          <w:sz w:val="16"/>
          <w:szCs w:val="16"/>
        </w:rPr>
      </w:pPr>
      <w:r>
        <w:br w:type="page"/>
      </w:r>
      <w:r w:rsidRPr="00217CD0">
        <w:rPr>
          <w:i/>
          <w:sz w:val="16"/>
          <w:szCs w:val="16"/>
        </w:rPr>
        <w:lastRenderedPageBreak/>
        <w:t>Bilde- og illustrasjonstekster kapittel 5:</w:t>
      </w:r>
    </w:p>
    <w:p w:rsidR="00DD5B28" w:rsidRPr="00217CD0" w:rsidRDefault="00DD5B28" w:rsidP="00DD5B28">
      <w:pPr>
        <w:rPr>
          <w:i/>
          <w:sz w:val="16"/>
          <w:szCs w:val="16"/>
        </w:rPr>
      </w:pPr>
    </w:p>
    <w:p w:rsidR="00DD5B28" w:rsidRPr="00217CD0" w:rsidRDefault="00DD5B28" w:rsidP="00DD5B28">
      <w:pPr>
        <w:rPr>
          <w:i/>
          <w:sz w:val="16"/>
          <w:szCs w:val="16"/>
        </w:rPr>
      </w:pPr>
      <w:r w:rsidRPr="00217CD0">
        <w:rPr>
          <w:i/>
          <w:sz w:val="16"/>
          <w:szCs w:val="16"/>
        </w:rPr>
        <w:t>Side 62:</w:t>
      </w:r>
      <w:r w:rsidRPr="00217CD0">
        <w:rPr>
          <w:i/>
          <w:sz w:val="16"/>
          <w:szCs w:val="16"/>
        </w:rPr>
        <w:br/>
      </w:r>
    </w:p>
    <w:p w:rsidR="00DD5B28" w:rsidRPr="00217CD0" w:rsidRDefault="00DD5B28" w:rsidP="00DD5B28">
      <w:pPr>
        <w:rPr>
          <w:sz w:val="16"/>
          <w:szCs w:val="16"/>
        </w:rPr>
      </w:pPr>
      <w:r w:rsidRPr="00217CD0">
        <w:rPr>
          <w:sz w:val="16"/>
          <w:szCs w:val="16"/>
        </w:rPr>
        <w:t xml:space="preserve">Vannpolokamp på Kulebrygga ca. 1920. Stråhatt ser ut til å være hattemoten for herrer på den tiden. </w:t>
      </w:r>
    </w:p>
    <w:p w:rsidR="00DD5B28" w:rsidRPr="00217CD0" w:rsidRDefault="00DD5B28" w:rsidP="00DD5B28">
      <w:pPr>
        <w:rPr>
          <w:sz w:val="16"/>
          <w:szCs w:val="16"/>
        </w:rPr>
      </w:pPr>
    </w:p>
    <w:p w:rsidR="00DD5B28" w:rsidRPr="00217CD0" w:rsidRDefault="00DD5B28" w:rsidP="00DD5B28">
      <w:pPr>
        <w:rPr>
          <w:sz w:val="16"/>
          <w:szCs w:val="16"/>
        </w:rPr>
      </w:pPr>
      <w:r w:rsidRPr="00217CD0">
        <w:rPr>
          <w:i/>
          <w:sz w:val="16"/>
          <w:szCs w:val="16"/>
        </w:rPr>
        <w:t>Side 63:</w:t>
      </w:r>
      <w:r w:rsidRPr="00217CD0">
        <w:rPr>
          <w:sz w:val="16"/>
          <w:szCs w:val="16"/>
        </w:rPr>
        <w:br/>
      </w:r>
    </w:p>
    <w:p w:rsidR="00DD5B28" w:rsidRPr="00217CD0" w:rsidRDefault="00DD5B28" w:rsidP="00DD5B28">
      <w:pPr>
        <w:rPr>
          <w:sz w:val="16"/>
          <w:szCs w:val="16"/>
        </w:rPr>
      </w:pPr>
      <w:r w:rsidRPr="00217CD0">
        <w:rPr>
          <w:sz w:val="16"/>
          <w:szCs w:val="16"/>
        </w:rPr>
        <w:t xml:space="preserve">Haldens Svømmeklubs vannpololag 1919 - 1924. </w:t>
      </w:r>
    </w:p>
    <w:p w:rsidR="00DD5B28" w:rsidRPr="00217CD0" w:rsidRDefault="00DD5B28" w:rsidP="00DD5B28">
      <w:pPr>
        <w:rPr>
          <w:sz w:val="16"/>
          <w:szCs w:val="16"/>
        </w:rPr>
      </w:pPr>
    </w:p>
    <w:p w:rsidR="00DD5B28" w:rsidRPr="00217CD0" w:rsidRDefault="00DD5B28" w:rsidP="00DD5B28">
      <w:pPr>
        <w:rPr>
          <w:sz w:val="16"/>
          <w:szCs w:val="16"/>
        </w:rPr>
      </w:pPr>
      <w:r w:rsidRPr="00217CD0">
        <w:rPr>
          <w:i/>
          <w:sz w:val="16"/>
          <w:szCs w:val="16"/>
        </w:rPr>
        <w:t>Side 64:</w:t>
      </w:r>
      <w:r w:rsidRPr="00217CD0">
        <w:rPr>
          <w:sz w:val="16"/>
          <w:szCs w:val="16"/>
        </w:rPr>
        <w:br/>
      </w:r>
    </w:p>
    <w:p w:rsidR="00DD5B28" w:rsidRPr="00217CD0" w:rsidRDefault="00DD5B28" w:rsidP="00DD5B28">
      <w:pPr>
        <w:rPr>
          <w:sz w:val="16"/>
          <w:szCs w:val="16"/>
        </w:rPr>
      </w:pPr>
      <w:r w:rsidRPr="00217CD0">
        <w:rPr>
          <w:sz w:val="16"/>
          <w:szCs w:val="16"/>
        </w:rPr>
        <w:t xml:space="preserve">HSK's kretsmestere i vannpolo i 1931. Leif Moe, Dorang Hansen, Ragnvald Ystrøm, Kasper Korseth, Ivar Bukholm, Håkon Ystrøm og Einar Dreyer. Bak husprammen ser vi stupetårnet som nå var bygget. </w:t>
      </w:r>
    </w:p>
    <w:p w:rsidR="00DD5B28" w:rsidRPr="00217CD0" w:rsidRDefault="00DD5B28" w:rsidP="00DD5B28">
      <w:pPr>
        <w:rPr>
          <w:sz w:val="16"/>
          <w:szCs w:val="16"/>
        </w:rPr>
      </w:pPr>
    </w:p>
    <w:p w:rsidR="00DD5B28" w:rsidRPr="00217CD0" w:rsidRDefault="00DD5B28" w:rsidP="00DD5B28">
      <w:pPr>
        <w:rPr>
          <w:sz w:val="16"/>
          <w:szCs w:val="16"/>
        </w:rPr>
      </w:pPr>
      <w:r w:rsidRPr="00217CD0">
        <w:rPr>
          <w:i/>
          <w:sz w:val="16"/>
          <w:szCs w:val="16"/>
        </w:rPr>
        <w:t>Side 65:</w:t>
      </w:r>
      <w:r w:rsidRPr="00217CD0">
        <w:rPr>
          <w:sz w:val="16"/>
          <w:szCs w:val="16"/>
        </w:rPr>
        <w:br/>
      </w:r>
    </w:p>
    <w:p w:rsidR="00DD5B28" w:rsidRPr="00217CD0" w:rsidRDefault="00DD5B28" w:rsidP="00DD5B28">
      <w:pPr>
        <w:rPr>
          <w:sz w:val="16"/>
          <w:szCs w:val="16"/>
        </w:rPr>
      </w:pPr>
      <w:r w:rsidRPr="00217CD0">
        <w:rPr>
          <w:sz w:val="16"/>
          <w:szCs w:val="16"/>
        </w:rPr>
        <w:t xml:space="preserve">Føring av ballen i vannpolo. </w:t>
      </w:r>
      <w:r w:rsidRPr="00217CD0">
        <w:rPr>
          <w:sz w:val="16"/>
          <w:szCs w:val="16"/>
        </w:rPr>
        <w:br/>
      </w:r>
    </w:p>
    <w:p w:rsidR="00DD5B28" w:rsidRPr="00217CD0" w:rsidRDefault="00DD5B28" w:rsidP="00DD5B28">
      <w:pPr>
        <w:rPr>
          <w:sz w:val="16"/>
          <w:szCs w:val="16"/>
        </w:rPr>
      </w:pPr>
      <w:r w:rsidRPr="00217CD0">
        <w:rPr>
          <w:sz w:val="16"/>
          <w:szCs w:val="16"/>
        </w:rPr>
        <w:t xml:space="preserve">Å trå seg opp for å skyte. </w:t>
      </w:r>
      <w:r w:rsidRPr="00217CD0">
        <w:rPr>
          <w:sz w:val="16"/>
          <w:szCs w:val="16"/>
        </w:rPr>
        <w:br/>
      </w:r>
    </w:p>
    <w:p w:rsidR="00DD5B28" w:rsidRPr="00217CD0" w:rsidRDefault="00DD5B28" w:rsidP="00DD5B28">
      <w:pPr>
        <w:rPr>
          <w:sz w:val="16"/>
          <w:szCs w:val="16"/>
        </w:rPr>
      </w:pPr>
      <w:r w:rsidRPr="00217CD0">
        <w:rPr>
          <w:sz w:val="16"/>
          <w:szCs w:val="16"/>
        </w:rPr>
        <w:t xml:space="preserve">Oppdekking. </w:t>
      </w:r>
      <w:r w:rsidRPr="00217CD0">
        <w:rPr>
          <w:sz w:val="16"/>
          <w:szCs w:val="16"/>
        </w:rPr>
        <w:br/>
      </w:r>
    </w:p>
    <w:p w:rsidR="00DD5B28" w:rsidRPr="00217CD0" w:rsidRDefault="00DD5B28" w:rsidP="00DD5B28">
      <w:pPr>
        <w:rPr>
          <w:sz w:val="16"/>
          <w:szCs w:val="16"/>
        </w:rPr>
      </w:pPr>
      <w:r w:rsidRPr="00217CD0">
        <w:rPr>
          <w:sz w:val="16"/>
          <w:szCs w:val="16"/>
        </w:rPr>
        <w:t xml:space="preserve">Keeperarbeid. </w:t>
      </w:r>
    </w:p>
    <w:p w:rsidR="00DD5B28" w:rsidRPr="00217CD0" w:rsidRDefault="00DD5B28" w:rsidP="00DD5B28">
      <w:pPr>
        <w:rPr>
          <w:sz w:val="16"/>
          <w:szCs w:val="16"/>
        </w:rPr>
      </w:pPr>
    </w:p>
    <w:p w:rsidR="00DD5B28" w:rsidRPr="00217CD0" w:rsidRDefault="00DD5B28" w:rsidP="00DD5B28">
      <w:pPr>
        <w:tabs>
          <w:tab w:val="left" w:pos="3235"/>
        </w:tabs>
        <w:rPr>
          <w:sz w:val="16"/>
          <w:szCs w:val="16"/>
        </w:rPr>
      </w:pPr>
      <w:r w:rsidRPr="00217CD0">
        <w:rPr>
          <w:i/>
          <w:sz w:val="16"/>
          <w:szCs w:val="16"/>
        </w:rPr>
        <w:t>Side 68:</w:t>
      </w:r>
      <w:r w:rsidRPr="00217CD0">
        <w:rPr>
          <w:sz w:val="16"/>
          <w:szCs w:val="16"/>
        </w:rPr>
        <w:br/>
      </w:r>
    </w:p>
    <w:p w:rsidR="00DD5B28" w:rsidRPr="00217CD0" w:rsidRDefault="00DD5B28" w:rsidP="00DD5B28">
      <w:pPr>
        <w:rPr>
          <w:sz w:val="16"/>
          <w:szCs w:val="16"/>
        </w:rPr>
      </w:pPr>
      <w:r w:rsidRPr="00217CD0">
        <w:rPr>
          <w:sz w:val="16"/>
          <w:szCs w:val="16"/>
        </w:rPr>
        <w:t xml:space="preserve">Bjarne Monkerud i stup på Kulebrygga ved klubbens første stevne i 1918. Bjarne var sønn til formannen Karl Olaf Monkerud. </w:t>
      </w:r>
    </w:p>
    <w:p w:rsidR="00DD5B28" w:rsidRPr="00217CD0" w:rsidRDefault="00DD5B28" w:rsidP="00DD5B28">
      <w:pPr>
        <w:rPr>
          <w:sz w:val="16"/>
          <w:szCs w:val="16"/>
        </w:rPr>
      </w:pPr>
    </w:p>
    <w:p w:rsidR="00DD5B28" w:rsidRPr="00217CD0" w:rsidRDefault="00DD5B28" w:rsidP="00DD5B28">
      <w:pPr>
        <w:tabs>
          <w:tab w:val="left" w:pos="1375"/>
        </w:tabs>
        <w:rPr>
          <w:sz w:val="16"/>
          <w:szCs w:val="16"/>
        </w:rPr>
      </w:pPr>
      <w:r w:rsidRPr="00217CD0">
        <w:rPr>
          <w:i/>
          <w:sz w:val="16"/>
          <w:szCs w:val="16"/>
        </w:rPr>
        <w:t>Side 69:</w:t>
      </w:r>
      <w:r w:rsidRPr="00217CD0">
        <w:rPr>
          <w:sz w:val="16"/>
          <w:szCs w:val="16"/>
        </w:rPr>
        <w:br/>
      </w:r>
    </w:p>
    <w:p w:rsidR="00DD5B28" w:rsidRPr="00217CD0" w:rsidRDefault="00DD5B28" w:rsidP="00DD5B28">
      <w:pPr>
        <w:rPr>
          <w:sz w:val="16"/>
          <w:szCs w:val="16"/>
        </w:rPr>
      </w:pPr>
      <w:r w:rsidRPr="00217CD0">
        <w:rPr>
          <w:sz w:val="16"/>
          <w:szCs w:val="16"/>
        </w:rPr>
        <w:t xml:space="preserve">Alf Hansson stuper på Kulebrygga. Bildet viser bukkene og brettet på toppen av husprammen. </w:t>
      </w:r>
    </w:p>
    <w:p w:rsidR="00DD5B28" w:rsidRPr="00217CD0" w:rsidRDefault="00DD5B28" w:rsidP="00DD5B28">
      <w:pPr>
        <w:rPr>
          <w:sz w:val="16"/>
          <w:szCs w:val="16"/>
        </w:rPr>
      </w:pPr>
    </w:p>
    <w:p w:rsidR="00DD5B28" w:rsidRPr="00217CD0" w:rsidRDefault="00DD5B28" w:rsidP="00DD5B28">
      <w:pPr>
        <w:rPr>
          <w:sz w:val="16"/>
          <w:szCs w:val="16"/>
        </w:rPr>
      </w:pPr>
      <w:r w:rsidRPr="00217CD0">
        <w:rPr>
          <w:i/>
          <w:sz w:val="16"/>
          <w:szCs w:val="16"/>
        </w:rPr>
        <w:t>Side 70:</w:t>
      </w:r>
      <w:r w:rsidRPr="00217CD0">
        <w:rPr>
          <w:sz w:val="16"/>
          <w:szCs w:val="16"/>
        </w:rPr>
        <w:br/>
      </w:r>
    </w:p>
    <w:p w:rsidR="00DD5B28" w:rsidRPr="00217CD0" w:rsidRDefault="00DD5B28" w:rsidP="00DD5B28">
      <w:pPr>
        <w:rPr>
          <w:sz w:val="16"/>
          <w:szCs w:val="16"/>
        </w:rPr>
      </w:pPr>
      <w:r w:rsidRPr="00217CD0">
        <w:rPr>
          <w:sz w:val="16"/>
          <w:szCs w:val="16"/>
        </w:rPr>
        <w:t xml:space="preserve">Veien opp til stupebrettet. Oslostuperske i reglementert badedrakt. </w:t>
      </w:r>
    </w:p>
    <w:p w:rsidR="00DD5B28" w:rsidRPr="00217CD0" w:rsidRDefault="00DD5B28" w:rsidP="00DD5B28">
      <w:pPr>
        <w:rPr>
          <w:sz w:val="16"/>
          <w:szCs w:val="16"/>
        </w:rPr>
      </w:pPr>
    </w:p>
    <w:p w:rsidR="00DD5B28" w:rsidRPr="00217CD0" w:rsidRDefault="00DD5B28" w:rsidP="00DD5B28">
      <w:pPr>
        <w:rPr>
          <w:sz w:val="16"/>
          <w:szCs w:val="16"/>
        </w:rPr>
      </w:pPr>
      <w:r w:rsidRPr="00217CD0">
        <w:rPr>
          <w:i/>
          <w:sz w:val="16"/>
          <w:szCs w:val="16"/>
        </w:rPr>
        <w:t>Side 71:</w:t>
      </w:r>
      <w:r w:rsidRPr="00217CD0">
        <w:rPr>
          <w:sz w:val="16"/>
          <w:szCs w:val="16"/>
        </w:rPr>
        <w:br/>
      </w:r>
    </w:p>
    <w:p w:rsidR="00DD5B28" w:rsidRPr="00217CD0" w:rsidRDefault="00DD5B28" w:rsidP="00DD5B28">
      <w:pPr>
        <w:rPr>
          <w:sz w:val="16"/>
          <w:szCs w:val="16"/>
        </w:rPr>
      </w:pPr>
      <w:r w:rsidRPr="00217CD0">
        <w:rPr>
          <w:sz w:val="16"/>
          <w:szCs w:val="16"/>
        </w:rPr>
        <w:t xml:space="preserve">Håkon og Sam Melberg klare for dobbeltstup på Kulebrygga. </w:t>
      </w:r>
      <w:r w:rsidRPr="00217CD0">
        <w:rPr>
          <w:sz w:val="16"/>
          <w:szCs w:val="16"/>
        </w:rPr>
        <w:br/>
      </w:r>
    </w:p>
    <w:p w:rsidR="00DD5B28" w:rsidRPr="00217CD0" w:rsidRDefault="00DD5B28" w:rsidP="00DD5B28">
      <w:pPr>
        <w:rPr>
          <w:sz w:val="16"/>
          <w:szCs w:val="16"/>
        </w:rPr>
      </w:pPr>
      <w:r w:rsidRPr="00217CD0">
        <w:rPr>
          <w:sz w:val="16"/>
          <w:szCs w:val="16"/>
        </w:rPr>
        <w:t xml:space="preserve">Harry Franzen stuper på Høisand Bad. </w:t>
      </w:r>
      <w:r w:rsidRPr="00217CD0">
        <w:rPr>
          <w:sz w:val="16"/>
          <w:szCs w:val="16"/>
        </w:rPr>
        <w:br/>
      </w:r>
    </w:p>
    <w:p w:rsidR="00DD5B28" w:rsidRPr="00217CD0" w:rsidRDefault="00DD5B28" w:rsidP="00DD5B28">
      <w:pPr>
        <w:rPr>
          <w:sz w:val="16"/>
          <w:szCs w:val="16"/>
        </w:rPr>
      </w:pPr>
      <w:r w:rsidRPr="00217CD0">
        <w:rPr>
          <w:sz w:val="16"/>
          <w:szCs w:val="16"/>
        </w:rPr>
        <w:t xml:space="preserve">Arnt Dahl. </w:t>
      </w:r>
    </w:p>
    <w:p w:rsidR="00DD5B28" w:rsidRPr="00217CD0" w:rsidRDefault="00DD5B28" w:rsidP="00DD5B28">
      <w:pPr>
        <w:rPr>
          <w:sz w:val="16"/>
          <w:szCs w:val="16"/>
        </w:rPr>
      </w:pPr>
    </w:p>
    <w:p w:rsidR="00DD5B28" w:rsidRPr="00217CD0" w:rsidRDefault="00DD5B28" w:rsidP="00DD5B28">
      <w:pPr>
        <w:rPr>
          <w:i/>
          <w:sz w:val="16"/>
          <w:szCs w:val="16"/>
        </w:rPr>
      </w:pPr>
      <w:r w:rsidRPr="00217CD0">
        <w:rPr>
          <w:i/>
          <w:sz w:val="16"/>
          <w:szCs w:val="16"/>
        </w:rPr>
        <w:t xml:space="preserve">Side 72: </w:t>
      </w:r>
      <w:r w:rsidRPr="00217CD0">
        <w:rPr>
          <w:i/>
          <w:sz w:val="16"/>
          <w:szCs w:val="16"/>
        </w:rPr>
        <w:br/>
      </w:r>
    </w:p>
    <w:p w:rsidR="00DD5B28" w:rsidRPr="00217CD0" w:rsidRDefault="00DD5B28" w:rsidP="00DD5B28">
      <w:pPr>
        <w:rPr>
          <w:i/>
          <w:sz w:val="16"/>
          <w:szCs w:val="16"/>
        </w:rPr>
      </w:pPr>
      <w:r w:rsidRPr="00217CD0">
        <w:rPr>
          <w:sz w:val="16"/>
          <w:szCs w:val="16"/>
        </w:rPr>
        <w:t xml:space="preserve">Øivind Wille. </w:t>
      </w:r>
      <w:r w:rsidRPr="00217CD0">
        <w:rPr>
          <w:sz w:val="16"/>
          <w:szCs w:val="16"/>
        </w:rPr>
        <w:br/>
      </w:r>
    </w:p>
    <w:p w:rsidR="00DD5B28" w:rsidRPr="00217CD0" w:rsidRDefault="00DD5B28" w:rsidP="00DD5B28">
      <w:pPr>
        <w:rPr>
          <w:sz w:val="16"/>
          <w:szCs w:val="16"/>
        </w:rPr>
      </w:pPr>
      <w:r w:rsidRPr="00217CD0">
        <w:rPr>
          <w:sz w:val="16"/>
          <w:szCs w:val="16"/>
        </w:rPr>
        <w:t xml:space="preserve">Stupere og svømmere sammen med flott pyramide. </w:t>
      </w:r>
      <w:r w:rsidRPr="00217CD0">
        <w:rPr>
          <w:sz w:val="16"/>
          <w:szCs w:val="16"/>
        </w:rPr>
        <w:br/>
      </w:r>
    </w:p>
    <w:p w:rsidR="00DD5B28" w:rsidRPr="00217CD0" w:rsidRDefault="00DD5B28" w:rsidP="00DD5B28">
      <w:pPr>
        <w:rPr>
          <w:sz w:val="16"/>
          <w:szCs w:val="16"/>
        </w:rPr>
      </w:pPr>
      <w:r w:rsidRPr="00217CD0">
        <w:rPr>
          <w:sz w:val="16"/>
          <w:szCs w:val="16"/>
        </w:rPr>
        <w:t xml:space="preserve">Inger Smith i stup på Rødnabbene. </w:t>
      </w:r>
    </w:p>
    <w:p w:rsidR="00DD5B28" w:rsidRPr="00217CD0" w:rsidRDefault="00DD5B28" w:rsidP="00DD5B28">
      <w:pPr>
        <w:rPr>
          <w:sz w:val="16"/>
          <w:szCs w:val="16"/>
        </w:rPr>
      </w:pPr>
    </w:p>
    <w:p w:rsidR="00DD5B28" w:rsidRPr="00217CD0" w:rsidRDefault="00DD5B28" w:rsidP="00DD5B28">
      <w:pPr>
        <w:rPr>
          <w:sz w:val="16"/>
          <w:szCs w:val="16"/>
        </w:rPr>
      </w:pPr>
      <w:r w:rsidRPr="00217CD0">
        <w:rPr>
          <w:i/>
          <w:sz w:val="16"/>
          <w:szCs w:val="16"/>
        </w:rPr>
        <w:t>Side 75:</w:t>
      </w:r>
      <w:r w:rsidRPr="00217CD0">
        <w:rPr>
          <w:sz w:val="16"/>
          <w:szCs w:val="16"/>
        </w:rPr>
        <w:br/>
      </w:r>
    </w:p>
    <w:p w:rsidR="00DD5B28" w:rsidRPr="00217CD0" w:rsidRDefault="00DD5B28" w:rsidP="00DD5B28">
      <w:pPr>
        <w:rPr>
          <w:sz w:val="16"/>
          <w:szCs w:val="16"/>
        </w:rPr>
      </w:pPr>
      <w:r w:rsidRPr="00217CD0">
        <w:rPr>
          <w:sz w:val="16"/>
          <w:szCs w:val="16"/>
        </w:rPr>
        <w:t>Sam Melberg.</w:t>
      </w:r>
    </w:p>
    <w:p w:rsidR="00DD5B28" w:rsidRPr="00217CD0" w:rsidRDefault="00DD5B28" w:rsidP="00DD5B28">
      <w:pPr>
        <w:rPr>
          <w:sz w:val="16"/>
          <w:szCs w:val="16"/>
        </w:rPr>
      </w:pPr>
    </w:p>
    <w:p w:rsidR="00DD5B28" w:rsidRPr="00217CD0" w:rsidRDefault="00DD5B28" w:rsidP="00DD5B28">
      <w:pPr>
        <w:rPr>
          <w:sz w:val="16"/>
          <w:szCs w:val="16"/>
        </w:rPr>
      </w:pPr>
      <w:r w:rsidRPr="00217CD0">
        <w:rPr>
          <w:i/>
          <w:sz w:val="16"/>
          <w:szCs w:val="16"/>
        </w:rPr>
        <w:t>Side 76:</w:t>
      </w:r>
      <w:r w:rsidRPr="00217CD0">
        <w:rPr>
          <w:sz w:val="16"/>
          <w:szCs w:val="16"/>
        </w:rPr>
        <w:br/>
      </w:r>
    </w:p>
    <w:p w:rsidR="00DD5B28" w:rsidRPr="00217CD0" w:rsidRDefault="00DD5B28" w:rsidP="00DD5B28">
      <w:pPr>
        <w:rPr>
          <w:sz w:val="16"/>
          <w:szCs w:val="16"/>
        </w:rPr>
      </w:pPr>
      <w:r w:rsidRPr="00217CD0">
        <w:rPr>
          <w:sz w:val="16"/>
          <w:szCs w:val="16"/>
        </w:rPr>
        <w:t>Noen kunststup av Sam Melberg.</w:t>
      </w:r>
    </w:p>
    <w:p w:rsidR="00DD5B28" w:rsidRPr="00217CD0" w:rsidRDefault="00DD5B28" w:rsidP="00DD5B28">
      <w:pPr>
        <w:rPr>
          <w:sz w:val="16"/>
          <w:szCs w:val="16"/>
        </w:rPr>
      </w:pPr>
    </w:p>
    <w:p w:rsidR="00DD5B28" w:rsidRPr="00217CD0" w:rsidRDefault="00DD5B28" w:rsidP="00DD5B28">
      <w:pPr>
        <w:rPr>
          <w:sz w:val="16"/>
          <w:szCs w:val="16"/>
        </w:rPr>
      </w:pPr>
      <w:r w:rsidRPr="00217CD0">
        <w:rPr>
          <w:i/>
          <w:sz w:val="16"/>
          <w:szCs w:val="16"/>
        </w:rPr>
        <w:t>Side 77:</w:t>
      </w:r>
      <w:r w:rsidRPr="00217CD0">
        <w:rPr>
          <w:sz w:val="16"/>
          <w:szCs w:val="16"/>
        </w:rPr>
        <w:br/>
      </w:r>
    </w:p>
    <w:p w:rsidR="00DD5B28" w:rsidRPr="00217CD0" w:rsidRDefault="00DD5B28" w:rsidP="00DD5B28">
      <w:pPr>
        <w:rPr>
          <w:sz w:val="16"/>
          <w:szCs w:val="16"/>
        </w:rPr>
      </w:pPr>
      <w:r w:rsidRPr="00217CD0">
        <w:rPr>
          <w:sz w:val="16"/>
          <w:szCs w:val="16"/>
        </w:rPr>
        <w:t xml:space="preserve">Sam Melberg og Lennart Brunnhage ved sitt oppgjør på Kulebrygga i 1939. </w:t>
      </w:r>
    </w:p>
    <w:p w:rsidR="00DD5B28" w:rsidRPr="00217CD0" w:rsidRDefault="00DD5B28" w:rsidP="00DD5B28">
      <w:pPr>
        <w:rPr>
          <w:sz w:val="16"/>
          <w:szCs w:val="16"/>
        </w:rPr>
      </w:pPr>
    </w:p>
    <w:p w:rsidR="00DD5B28" w:rsidRPr="00217CD0" w:rsidRDefault="00DD5B28" w:rsidP="00DD5B28">
      <w:pPr>
        <w:rPr>
          <w:sz w:val="16"/>
          <w:szCs w:val="16"/>
        </w:rPr>
      </w:pPr>
      <w:r w:rsidRPr="00217CD0">
        <w:rPr>
          <w:i/>
          <w:sz w:val="16"/>
          <w:szCs w:val="16"/>
        </w:rPr>
        <w:t>Side 78:</w:t>
      </w:r>
      <w:r w:rsidRPr="00217CD0">
        <w:rPr>
          <w:sz w:val="16"/>
          <w:szCs w:val="16"/>
        </w:rPr>
        <w:br/>
      </w:r>
    </w:p>
    <w:p w:rsidR="00DD5B28" w:rsidRPr="00217CD0" w:rsidRDefault="00DD5B28" w:rsidP="00DD5B28">
      <w:pPr>
        <w:rPr>
          <w:sz w:val="16"/>
          <w:szCs w:val="16"/>
        </w:rPr>
      </w:pPr>
      <w:r w:rsidRPr="00217CD0">
        <w:rPr>
          <w:sz w:val="16"/>
          <w:szCs w:val="16"/>
        </w:rPr>
        <w:t xml:space="preserve">Stupetårnet på brygga til hotellet i Svalerødkilen. Fridtjov Stene med appell til byens politikere: La oss få stupetårn tilbake på våre badeplasser. </w:t>
      </w:r>
    </w:p>
    <w:p w:rsidR="00DD5B28" w:rsidRDefault="00DD5B28"/>
    <w:p w:rsidR="00D810EF" w:rsidRDefault="00D810EF" w:rsidP="00CD0353">
      <w:r>
        <w:t xml:space="preserve"> </w:t>
      </w:r>
    </w:p>
    <w:p w:rsidR="00D810EF" w:rsidRDefault="00D810EF" w:rsidP="00CD0353">
      <w:pPr>
        <w:rPr>
          <w:lang w:eastAsia="nb-NO"/>
        </w:rPr>
      </w:pPr>
      <w:r>
        <w:rPr>
          <w:lang w:eastAsia="nb-NO"/>
        </w:rPr>
        <w:br w:type="page"/>
      </w:r>
    </w:p>
    <w:p w:rsidR="00D810EF" w:rsidRDefault="00217CD0" w:rsidP="00217CD0">
      <w:pPr>
        <w:pStyle w:val="Heading1"/>
      </w:pPr>
      <w:r>
        <w:lastRenderedPageBreak/>
        <w:t>Svømmeklubbens samfunns</w:t>
      </w:r>
      <w:r w:rsidR="00D810EF">
        <w:t xml:space="preserve">oppgaver </w:t>
      </w:r>
      <w:r w:rsidR="00D810EF">
        <w:br/>
      </w:r>
    </w:p>
    <w:p w:rsidR="00217CD0" w:rsidRDefault="00D810EF" w:rsidP="00CD0353">
      <w:r>
        <w:t>Svømmeklubbens første styre sen</w:t>
      </w:r>
      <w:r w:rsidR="00217CD0">
        <w:t>dte søknad til Norges Svømme</w:t>
      </w:r>
      <w:r>
        <w:t xml:space="preserve">forbund om å få tilsendt en trener. De søkte også kommunen om støtte til sin virksomhet, og fikk i 1920 </w:t>
      </w:r>
      <w:r w:rsidR="00217CD0">
        <w:t>innvilget kr 400 på betingel</w:t>
      </w:r>
      <w:r>
        <w:t>se av at de holdt svømmekurs for gutter</w:t>
      </w:r>
      <w:r w:rsidR="00217CD0">
        <w:t xml:space="preserve">. De fikk også kr 100 til det </w:t>
      </w:r>
      <w:r>
        <w:t>samme formål fra Norges Livrednin</w:t>
      </w:r>
      <w:r w:rsidR="00217CD0">
        <w:t xml:space="preserve">gsselskap. Dette førte til at </w:t>
      </w:r>
      <w:r>
        <w:t>klubben fikk besøk av Herbert Wet</w:t>
      </w:r>
      <w:r w:rsidR="00217CD0">
        <w:t xml:space="preserve">ter fra Oslo om sommeren. Han </w:t>
      </w:r>
      <w:r>
        <w:t>skulle virke som trener for de aktive og samtidig ha svømme</w:t>
      </w:r>
      <w:r w:rsidR="00217CD0">
        <w:t xml:space="preserve">kurs </w:t>
      </w:r>
      <w:r>
        <w:t xml:space="preserve">for gutter. Med det startet </w:t>
      </w:r>
      <w:r w:rsidR="00217CD0">
        <w:t xml:space="preserve">svømmeklubben sitt arbeid med </w:t>
      </w:r>
      <w:r>
        <w:t>svømme- og livredningsopplæring.</w:t>
      </w:r>
      <w:r w:rsidR="00217CD0">
        <w:t xml:space="preserve"> Herbert Wetter var en dyktig </w:t>
      </w:r>
      <w:r>
        <w:t>svømmer og hadde vært med på de</w:t>
      </w:r>
      <w:r w:rsidR="00217CD0">
        <w:t xml:space="preserve">t norske laget i olympiaden i </w:t>
      </w:r>
      <w:r>
        <w:t xml:space="preserve">Stockholm 1912. Han reiste nå </w:t>
      </w:r>
      <w:r w:rsidR="00217CD0">
        <w:t>omkring som trener og svømmelæ</w:t>
      </w:r>
      <w:r>
        <w:t xml:space="preserve">rer, og la sin elsk på Halden. Han </w:t>
      </w:r>
      <w:r w:rsidR="00217CD0">
        <w:t xml:space="preserve">besøkte byen flere sommere på </w:t>
      </w:r>
      <w:r>
        <w:t xml:space="preserve">rad og kunne oppholde seg her 2 - </w:t>
      </w:r>
      <w:r w:rsidR="00217CD0">
        <w:t xml:space="preserve">4 uker av gangen. Gjennom ham </w:t>
      </w:r>
      <w:r>
        <w:t>fikk de aktive lære trudgeon og cr</w:t>
      </w:r>
      <w:r w:rsidR="00217CD0">
        <w:t>awl, og noe stuping. Som sam</w:t>
      </w:r>
      <w:r>
        <w:t>funnsoppgave var hans viktigste arbeid svømmekursene fo</w:t>
      </w:r>
      <w:r w:rsidR="00217CD0">
        <w:t>r gutter.</w:t>
      </w:r>
    </w:p>
    <w:p w:rsidR="00217CD0" w:rsidRDefault="00D810EF" w:rsidP="00CD0353">
      <w:r>
        <w:t>For oss virker det pussig at de bar</w:t>
      </w:r>
      <w:r w:rsidR="00217CD0">
        <w:t>e hadde svømmekurser for gut</w:t>
      </w:r>
      <w:r>
        <w:t>ter. En årsak var skillet mellom H</w:t>
      </w:r>
      <w:r w:rsidR="00217CD0">
        <w:t xml:space="preserve">errebadet og Damebadet, og at </w:t>
      </w:r>
      <w:r>
        <w:t>det ikke fantes kvinnelige svømm</w:t>
      </w:r>
      <w:r w:rsidR="00217CD0">
        <w:t xml:space="preserve">elærere som kunne undervise i </w:t>
      </w:r>
      <w:r>
        <w:t>svømming på Damebadet. I svømmeklubbens årsbere</w:t>
      </w:r>
      <w:r w:rsidR="00217CD0">
        <w:t xml:space="preserve">tning for 1923 </w:t>
      </w:r>
      <w:r>
        <w:t>tok Monkerud opp den manglend</w:t>
      </w:r>
      <w:r w:rsidR="00217CD0">
        <w:t xml:space="preserve">e svømmeopplæring for pikene. </w:t>
      </w:r>
      <w:r>
        <w:t>Mange foreldre hadde vært på ham for</w:t>
      </w:r>
      <w:r w:rsidR="00217CD0">
        <w:t xml:space="preserve"> å få klubben til å få i gang </w:t>
      </w:r>
      <w:r>
        <w:t>svømmeopplæring for piker, men han s</w:t>
      </w:r>
      <w:r w:rsidR="00217CD0">
        <w:t>ier i beretningen at det van</w:t>
      </w:r>
      <w:r>
        <w:t>skeligste var å skaffe kvinnelig instruktø</w:t>
      </w:r>
      <w:r w:rsidR="00217CD0">
        <w:t xml:space="preserve">r. Midlene var det ikke så </w:t>
      </w:r>
      <w:r>
        <w:t>vanskelig å skaffe. Videre hevdet ha</w:t>
      </w:r>
      <w:r w:rsidR="00217CD0">
        <w:t>n at svømmeopplæring for gut</w:t>
      </w:r>
      <w:r>
        <w:t>ter og piker ikke kan bli bra før Herre</w:t>
      </w:r>
      <w:r w:rsidR="00217CD0">
        <w:t xml:space="preserve">badet blir utvidet så det kan </w:t>
      </w:r>
      <w:r>
        <w:t>gi plass for begge kjønn. Wetter had</w:t>
      </w:r>
      <w:r w:rsidR="00217CD0">
        <w:t xml:space="preserve">de det året hatt et 18 dagers </w:t>
      </w:r>
      <w:r>
        <w:t>svømmekurs for gutter i juli må</w:t>
      </w:r>
      <w:r w:rsidR="00217CD0">
        <w:t xml:space="preserve">ned. Oppslutningen hadde vært </w:t>
      </w:r>
      <w:r>
        <w:t>god, selv om været hadde vært s</w:t>
      </w:r>
      <w:r w:rsidR="00217CD0">
        <w:t>urt og blåsende med mye regn.</w:t>
      </w:r>
    </w:p>
    <w:p w:rsidR="00217CD0" w:rsidRDefault="00D810EF" w:rsidP="00CD0353">
      <w:r>
        <w:t>Bevilgningene til svømmekurser varie</w:t>
      </w:r>
      <w:r w:rsidR="00217CD0">
        <w:t xml:space="preserve">rte fra år til år. 1 1927 var </w:t>
      </w:r>
      <w:r>
        <w:t>det ikke midler til svømmelærer, og</w:t>
      </w:r>
      <w:r w:rsidR="00217CD0">
        <w:t xml:space="preserve"> dermed ble Wetter borte noen </w:t>
      </w:r>
      <w:r>
        <w:t xml:space="preserve">år. 1927 var det året hvor damene </w:t>
      </w:r>
      <w:r w:rsidR="00217CD0">
        <w:t xml:space="preserve">kom med i stevnene, og da var </w:t>
      </w:r>
      <w:r>
        <w:t>det kommet i gang fellestrening på H</w:t>
      </w:r>
      <w:r w:rsidR="00217CD0">
        <w:t xml:space="preserve">errebadet. Einar Dreyer hadde </w:t>
      </w:r>
      <w:r>
        <w:t>tatt på seg å trene damelaget. H</w:t>
      </w:r>
      <w:r w:rsidR="00217CD0">
        <w:t xml:space="preserve">an fikk mye av æren for at de </w:t>
      </w:r>
      <w:r>
        <w:t>kom så godt i gang. Klubben begynte</w:t>
      </w:r>
      <w:r w:rsidR="00217CD0">
        <w:t xml:space="preserve"> nå selv å ta hånd om svømme</w:t>
      </w:r>
      <w:r>
        <w:t>opplæring for både gutter og jenter. 1</w:t>
      </w:r>
      <w:r w:rsidR="00217CD0">
        <w:t xml:space="preserve"> 1929 kom Herbert Wetter til</w:t>
      </w:r>
      <w:r>
        <w:t>bake, og det er rapportert at han h</w:t>
      </w:r>
      <w:r w:rsidR="00217CD0">
        <w:t xml:space="preserve">adde 52 gutter og 52 piker på svømmekurs. </w:t>
      </w:r>
    </w:p>
    <w:p w:rsidR="00217CD0" w:rsidRDefault="00D810EF" w:rsidP="00CD0353">
      <w:r>
        <w:t xml:space="preserve">Da Wetter ga seg som svømmelærer </w:t>
      </w:r>
      <w:r w:rsidR="00217CD0">
        <w:t>og instruktør i Halden, fort</w:t>
      </w:r>
      <w:r>
        <w:t xml:space="preserve">satte klubben med svømmeundervisning. Det </w:t>
      </w:r>
      <w:r w:rsidR="00217CD0">
        <w:t xml:space="preserve">var medlemmer som </w:t>
      </w:r>
      <w:r>
        <w:t>tok seg av opplæring av gutter og jent</w:t>
      </w:r>
      <w:r w:rsidR="00217CD0">
        <w:t xml:space="preserve">er på byens badeplasser, ofte </w:t>
      </w:r>
      <w:r>
        <w:t>uten betaling. Da Halden Bad åp</w:t>
      </w:r>
      <w:r w:rsidR="00217CD0">
        <w:t xml:space="preserve">net i 1932, mente kommunen at </w:t>
      </w:r>
      <w:r>
        <w:t>det ikke lenger var nødvendig</w:t>
      </w:r>
      <w:r w:rsidR="00217CD0">
        <w:t xml:space="preserve"> med svømmeopplæring og avslo </w:t>
      </w:r>
      <w:r>
        <w:t>klubbens søknad om økonomisk støtte. Det b</w:t>
      </w:r>
      <w:r w:rsidR="00217CD0">
        <w:t xml:space="preserve">le uttalt at når byen </w:t>
      </w:r>
      <w:r>
        <w:t>hadde fått slike bademuligheter som</w:t>
      </w:r>
      <w:r w:rsidR="00217CD0">
        <w:t xml:space="preserve"> badet gav, ville alle lære å </w:t>
      </w:r>
      <w:r>
        <w:t>svømme av seg selv. Det var imidlert</w:t>
      </w:r>
      <w:r w:rsidR="00217CD0">
        <w:t>id ikke så enkelt, og svømme</w:t>
      </w:r>
      <w:r>
        <w:t>klubben fortsatte med svømmeoppl</w:t>
      </w:r>
      <w:r w:rsidR="00217CD0">
        <w:t xml:space="preserve">æringen. I årsberetningen for </w:t>
      </w:r>
      <w:r>
        <w:t>1938 blir det rettet en takk til de a</w:t>
      </w:r>
      <w:r w:rsidR="00217CD0">
        <w:t xml:space="preserve">v medlemmene som gratis hadde </w:t>
      </w:r>
      <w:r>
        <w:t>drevet med svømmeopplæring. Det</w:t>
      </w:r>
      <w:r w:rsidR="00217CD0">
        <w:t xml:space="preserve"> var 40 barn som hadde lært å </w:t>
      </w:r>
      <w:r>
        <w:t>svømme det året med klubbens hje</w:t>
      </w:r>
      <w:r w:rsidR="00217CD0">
        <w:t xml:space="preserve">lp. Den kommunale støtten kom tilbake igjen. </w:t>
      </w:r>
    </w:p>
    <w:p w:rsidR="00217CD0" w:rsidRDefault="00D810EF" w:rsidP="00CD0353">
      <w:r>
        <w:t>Årsberetningen for 1925 fortelle</w:t>
      </w:r>
      <w:r w:rsidR="00217CD0">
        <w:t xml:space="preserve">r om en annen samfunnsoppgave </w:t>
      </w:r>
      <w:r>
        <w:t>svømmeklubben hadde engasjert se</w:t>
      </w:r>
      <w:r w:rsidR="00217CD0">
        <w:t xml:space="preserve">g med. Det var arbeidet med å </w:t>
      </w:r>
      <w:r>
        <w:t>få folk til å bruke svømming so</w:t>
      </w:r>
      <w:r w:rsidR="00217CD0">
        <w:t xml:space="preserve">m mosjonsform gjennom prøvene </w:t>
      </w:r>
      <w:r>
        <w:t xml:space="preserve">til idrettsmerket. Sigurd Andersen </w:t>
      </w:r>
      <w:r w:rsidR="00217CD0">
        <w:t>og formannen Karl Olaf Monke</w:t>
      </w:r>
      <w:r>
        <w:t>rud hadde vært kontrollører for sv</w:t>
      </w:r>
      <w:r w:rsidR="00217CD0">
        <w:t xml:space="preserve">ømmeprøvene. Det blir oppgitt </w:t>
      </w:r>
      <w:r>
        <w:t>at 11 personer hadde tatt utholdenh</w:t>
      </w:r>
      <w:r w:rsidR="00217CD0">
        <w:t xml:space="preserve">etsprøven på 1000 m, 20 hadde </w:t>
      </w:r>
      <w:r>
        <w:t>tatt 200 m som ferdighetsprøve. Klubb</w:t>
      </w:r>
      <w:r w:rsidR="00217CD0">
        <w:t>en fikk ros av idrettsutvalg</w:t>
      </w:r>
      <w:r>
        <w:t>ets formann, Iøitnant Hermansen, for</w:t>
      </w:r>
      <w:r w:rsidR="00217CD0">
        <w:t xml:space="preserve"> sin velvilje og det greie ar</w:t>
      </w:r>
      <w:r>
        <w:t>rangementet av prøvene. Andersen og Monkerud fortsatte å ar</w:t>
      </w:r>
      <w:r w:rsidR="00217CD0">
        <w:t>bei</w:t>
      </w:r>
      <w:r>
        <w:t>de for idrettsmerket, og etter de</w:t>
      </w:r>
      <w:r w:rsidR="00217CD0">
        <w:t>m har andre medlemmer av svøm</w:t>
      </w:r>
      <w:r>
        <w:t xml:space="preserve">meklubben gått videre med det samme. Fra 1931 kombinerte de idrettsmerkeprøven på 1000 m med arrangementet av </w:t>
      </w:r>
      <w:r w:rsidR="00217CD0">
        <w:t xml:space="preserve">havnesvømmingen. </w:t>
      </w:r>
    </w:p>
    <w:p w:rsidR="0048075B" w:rsidRDefault="00D810EF" w:rsidP="00CD0353">
      <w:r>
        <w:lastRenderedPageBreak/>
        <w:t>Idrettsmerket gjelder for alle uansett tilknytni</w:t>
      </w:r>
      <w:r w:rsidR="00217CD0">
        <w:t xml:space="preserve">ng til idrettslag. På </w:t>
      </w:r>
      <w:r>
        <w:t>den måten er idrettsmerket en form fo</w:t>
      </w:r>
      <w:r w:rsidR="00217CD0">
        <w:t>r å</w:t>
      </w:r>
      <w:r w:rsidR="0048075B">
        <w:t xml:space="preserve"> opprette kontakt med alle </w:t>
      </w:r>
      <w:r>
        <w:t>folk i byen vår. Merket legger vekt på</w:t>
      </w:r>
      <w:r w:rsidR="0048075B">
        <w:t xml:space="preserve"> allsidighet, og medlemmer av </w:t>
      </w:r>
      <w:r>
        <w:t>alle idrettslag kan gjennom idrettmerke</w:t>
      </w:r>
      <w:r w:rsidR="0048075B">
        <w:t>t få en kontakt over idretts</w:t>
      </w:r>
      <w:r>
        <w:t>grensene og løse opp båsene som mange</w:t>
      </w:r>
      <w:r w:rsidR="0048075B">
        <w:t xml:space="preserve"> idrettsforeninger lever i. I </w:t>
      </w:r>
      <w:r>
        <w:t>Halden har det vært arbeidet for kon</w:t>
      </w:r>
      <w:r w:rsidR="0048075B">
        <w:t xml:space="preserve">takt mellom idrettslagene ved </w:t>
      </w:r>
      <w:r>
        <w:t>idrettsmønstringer. I slike idretts</w:t>
      </w:r>
      <w:r w:rsidR="0048075B">
        <w:t xml:space="preserve">mønstringer har svømmeklubben </w:t>
      </w:r>
      <w:r>
        <w:t>vært med. En idrettsmønstring i 1</w:t>
      </w:r>
      <w:r w:rsidR="0048075B">
        <w:t xml:space="preserve">930 ble åpnet med svømming og </w:t>
      </w:r>
      <w:r>
        <w:t xml:space="preserve">roing på havna. Så var alle idrettslag </w:t>
      </w:r>
      <w:r w:rsidR="0048075B">
        <w:t>med på defilering gjennom by</w:t>
      </w:r>
      <w:r>
        <w:t>ens gater opp til Stadion hvor det var</w:t>
      </w:r>
      <w:r w:rsidR="0048075B">
        <w:t xml:space="preserve"> oppvisninger og konkurranser lagt opp på populære måter.</w:t>
      </w:r>
    </w:p>
    <w:p w:rsidR="0048075B" w:rsidRDefault="00D810EF" w:rsidP="00CD0353">
      <w:r>
        <w:t>Svømmeklubben har også a</w:t>
      </w:r>
      <w:r w:rsidR="0048075B">
        <w:t xml:space="preserve">rbeidet for kontakt med andre </w:t>
      </w:r>
      <w:r>
        <w:t>idrettslag ved arrangementer med ski,</w:t>
      </w:r>
      <w:r w:rsidR="0048075B">
        <w:t xml:space="preserve"> orientering, kappgang og an</w:t>
      </w:r>
      <w:r>
        <w:t>net, hvor de har invitert alle byens idrettslag ti</w:t>
      </w:r>
      <w:r w:rsidR="0048075B">
        <w:t xml:space="preserve">l å være med. Andre </w:t>
      </w:r>
      <w:r>
        <w:t>klubber i byen har gjort tilsvarend</w:t>
      </w:r>
      <w:r w:rsidR="0048075B">
        <w:t>e hvor svømmeklubbens medlem</w:t>
      </w:r>
      <w:r>
        <w:t xml:space="preserve">mer har deltatt og prøvd seg så godt </w:t>
      </w:r>
      <w:r w:rsidR="0048075B">
        <w:t>de har kunnet. Denne kontakt</w:t>
      </w:r>
      <w:r>
        <w:t xml:space="preserve">en med andre idrettslag var naturlig </w:t>
      </w:r>
      <w:r w:rsidR="0048075B">
        <w:t>for idretten helt fra svømme</w:t>
      </w:r>
      <w:r>
        <w:t>klubbens første år. Kasper Korsæth, s</w:t>
      </w:r>
      <w:r w:rsidR="0048075B">
        <w:t xml:space="preserve">om var aktiv de første årene, </w:t>
      </w:r>
      <w:r>
        <w:t xml:space="preserve">forteller om en gang han selv og to </w:t>
      </w:r>
      <w:r w:rsidR="0048075B">
        <w:t>andre svømmere var med å vin</w:t>
      </w:r>
      <w:r>
        <w:t>ne, Generalstabens van</w:t>
      </w:r>
      <w:r w:rsidR="0048075B">
        <w:t xml:space="preserve">dreskjold på ski i Sarpsborg: </w:t>
      </w:r>
    </w:p>
    <w:p w:rsidR="0048075B" w:rsidRDefault="0048075B" w:rsidP="00CD0353">
      <w:r>
        <w:t>«</w:t>
      </w:r>
      <w:r w:rsidR="00D810EF">
        <w:t>Svømmerne hadde ikke noe klubbhus</w:t>
      </w:r>
      <w:r>
        <w:t xml:space="preserve">, så vinterstid var en kafé i </w:t>
      </w:r>
      <w:r w:rsidR="00D810EF">
        <w:t>Borgergata vårt faste tilholdssted. En kv</w:t>
      </w:r>
      <w:r>
        <w:t xml:space="preserve">eld vi satt der og pratet, sa </w:t>
      </w:r>
      <w:r w:rsidR="00D810EF">
        <w:t xml:space="preserve">plutselig en av gutta: melder oss på </w:t>
      </w:r>
      <w:r>
        <w:t xml:space="preserve">til skirennet i Sarpsborg. Vi </w:t>
      </w:r>
      <w:r w:rsidR="00D810EF">
        <w:t>kan være med på</w:t>
      </w:r>
      <w:r>
        <w:t xml:space="preserve"> kvoten til Halden Skiklubb.» </w:t>
      </w:r>
    </w:p>
    <w:p w:rsidR="0048075B" w:rsidRDefault="00D810EF" w:rsidP="00CD0353">
      <w:r>
        <w:t>Vi satt der himmelfalne, for det gja</w:t>
      </w:r>
      <w:r w:rsidR="0048075B">
        <w:t>ldt intet mindre enn General</w:t>
      </w:r>
      <w:r>
        <w:t>stabens vandreskjold, en 20 kilometer</w:t>
      </w:r>
      <w:r w:rsidR="0048075B">
        <w:t xml:space="preserve"> basert på beste tremannslag. </w:t>
      </w:r>
      <w:r>
        <w:t>To av guttene hadde imidlertid mer e</w:t>
      </w:r>
      <w:r w:rsidR="0048075B">
        <w:t xml:space="preserve">ller mindre faste venninner i </w:t>
      </w:r>
      <w:r>
        <w:t>Sarpsborg, og det gjorde utslaget. Jeg</w:t>
      </w:r>
      <w:r w:rsidR="0048075B">
        <w:t xml:space="preserve"> fikk også være med til tross </w:t>
      </w:r>
      <w:r>
        <w:t>for at jeg ennå var hemmet av et tilfel</w:t>
      </w:r>
      <w:r w:rsidR="0048075B">
        <w:t xml:space="preserve">le av poliomyelitt i tenårene. </w:t>
      </w:r>
    </w:p>
    <w:p w:rsidR="0048075B" w:rsidRDefault="00D810EF" w:rsidP="00CD0353">
      <w:r>
        <w:t>Dagen kom med tåke og blytungt</w:t>
      </w:r>
      <w:r w:rsidR="0048075B">
        <w:t xml:space="preserve"> føre. Vi svømmerne tok sjan</w:t>
      </w:r>
      <w:r>
        <w:t>sen på regn, vannet var jo vårt element,</w:t>
      </w:r>
      <w:r w:rsidR="0048075B">
        <w:t xml:space="preserve"> og vi smurte deretter: Brat</w:t>
      </w:r>
      <w:r>
        <w:t xml:space="preserve">teli klister påført med sparkel. Regnet </w:t>
      </w:r>
      <w:r w:rsidR="0048075B">
        <w:t xml:space="preserve">kom som bestilt, skiene satt, </w:t>
      </w:r>
      <w:r>
        <w:t>og kondisjonen var noe vi svømmere og vannpolospi</w:t>
      </w:r>
      <w:r w:rsidR="0048075B">
        <w:t xml:space="preserve">llere hadde mer av enn de fleste. </w:t>
      </w:r>
    </w:p>
    <w:p w:rsidR="0048075B" w:rsidRDefault="00D810EF" w:rsidP="00CD0353">
      <w:r>
        <w:t>Løpet ble da også en kondisjonsprø</w:t>
      </w:r>
      <w:r w:rsidR="0048075B">
        <w:t xml:space="preserve">ve av de sjeldne. Selv husker </w:t>
      </w:r>
      <w:r>
        <w:t>jeg lite fra siste del, annet enn graner</w:t>
      </w:r>
      <w:r w:rsidR="0048075B">
        <w:t xml:space="preserve"> som gynget betenkelig i alle </w:t>
      </w:r>
      <w:r>
        <w:t>retninger, og en stabburvegg som jeg h</w:t>
      </w:r>
      <w:r w:rsidR="0048075B">
        <w:t>engte meg fast til etter mål</w:t>
      </w:r>
      <w:r>
        <w:t xml:space="preserve">plassering. Av 80 startende kom 60 </w:t>
      </w:r>
      <w:r w:rsidR="0048075B">
        <w:t xml:space="preserve">til mål. De øvrige ble samlet </w:t>
      </w:r>
      <w:r>
        <w:t>opp på en hesteslede med sandlem. P</w:t>
      </w:r>
      <w:r w:rsidR="0048075B">
        <w:t xml:space="preserve">å grunn av det store antallet </w:t>
      </w:r>
      <w:r>
        <w:t xml:space="preserve">måtte de legges på tvers </w:t>
      </w:r>
      <w:r w:rsidR="0048075B">
        <w:t xml:space="preserve">for at alle skulle komme med. </w:t>
      </w:r>
    </w:p>
    <w:p w:rsidR="0048075B" w:rsidRDefault="00D810EF" w:rsidP="00CD0353">
      <w:r>
        <w:t xml:space="preserve">Da resultatet forelå, viste det seg at </w:t>
      </w:r>
      <w:r w:rsidR="0048075B">
        <w:t xml:space="preserve">Halden Skiklubb offisielt var </w:t>
      </w:r>
      <w:r>
        <w:t>seierherre, men laget var svømme</w:t>
      </w:r>
      <w:r w:rsidR="0048075B">
        <w:t>klubbens med meg selv som an</w:t>
      </w:r>
      <w:r>
        <w:t>kermann. Foruten et napp i vandreskj</w:t>
      </w:r>
      <w:r w:rsidR="0048075B">
        <w:t>oldet fikk vi utbetalt reise</w:t>
      </w:r>
      <w:r>
        <w:t>penger tur/retur Halden - Sarp</w:t>
      </w:r>
      <w:r w:rsidR="0048075B">
        <w:t xml:space="preserve">sborg av advokat Gulbrandsen. </w:t>
      </w:r>
    </w:p>
    <w:p w:rsidR="0048075B" w:rsidRDefault="00D810EF" w:rsidP="00CD0353">
      <w:r>
        <w:t>Ja, slik gikk det til den ene gan</w:t>
      </w:r>
      <w:r w:rsidR="0048075B">
        <w:t xml:space="preserve">gen svømmerne gikk på land og </w:t>
      </w:r>
      <w:r>
        <w:t>v</w:t>
      </w:r>
      <w:r w:rsidR="0048075B">
        <w:t xml:space="preserve">ant i snø og vann!» </w:t>
      </w:r>
    </w:p>
    <w:p w:rsidR="0048075B" w:rsidRDefault="00D810EF" w:rsidP="00CD0353">
      <w:r>
        <w:t>Olaf Berg representerte svømme</w:t>
      </w:r>
      <w:r w:rsidR="0048075B">
        <w:t xml:space="preserve">klubben i en marsjkonkurranse </w:t>
      </w:r>
      <w:r>
        <w:t>som Gimle Idrettslag arrangert i 1930 og</w:t>
      </w:r>
      <w:r w:rsidR="0048075B">
        <w:t xml:space="preserve"> sikret seg en seier. Olaf og </w:t>
      </w:r>
      <w:r>
        <w:t>broren Ingvald var ivrige kappgjen</w:t>
      </w:r>
      <w:r w:rsidR="0048075B">
        <w:t>gere. I 1931 arrangerte svøm</w:t>
      </w:r>
      <w:r>
        <w:t xml:space="preserve">meklubben et orienteringsløp for byens </w:t>
      </w:r>
      <w:r w:rsidR="0048075B">
        <w:t xml:space="preserve">idrettslag. Løypa ble lagt av </w:t>
      </w:r>
      <w:r>
        <w:t>fenrik Bråthen og Einar Dreyer. Lø</w:t>
      </w:r>
      <w:r w:rsidR="0048075B">
        <w:t xml:space="preserve">ypa hadde vært kjempefin, men </w:t>
      </w:r>
      <w:r>
        <w:t xml:space="preserve">vær og slaps, og føyer til: </w:t>
      </w:r>
      <w:r w:rsidR="0048075B">
        <w:t xml:space="preserve">«Det </w:t>
      </w:r>
      <w:r>
        <w:t>er ga</w:t>
      </w:r>
      <w:r w:rsidR="0048075B">
        <w:t>nske betegnende for forholde</w:t>
      </w:r>
      <w:r>
        <w:t>ne under løpet at det er Haldens S</w:t>
      </w:r>
      <w:r w:rsidR="0048075B">
        <w:t>vømmeklub som stod som arran</w:t>
      </w:r>
      <w:r>
        <w:t>gør. Det var ikke langt fra at der trengtes svømmedyktighet for å k</w:t>
      </w:r>
      <w:r w:rsidR="0048075B">
        <w:t xml:space="preserve">omme levende igjennom Iøipen.» </w:t>
      </w:r>
    </w:p>
    <w:p w:rsidR="0048075B" w:rsidRDefault="00D810EF" w:rsidP="00CD0353">
      <w:r>
        <w:t>Hånd i hånd med svømmeopplærin</w:t>
      </w:r>
      <w:r w:rsidR="0048075B">
        <w:t xml:space="preserve">g går opplæring i livredning. </w:t>
      </w:r>
      <w:r>
        <w:t>Nødvendigheten av livredning ble a</w:t>
      </w:r>
      <w:r w:rsidR="0048075B">
        <w:t xml:space="preserve">ktualisert i 1934 da Ragnvald </w:t>
      </w:r>
      <w:r>
        <w:t>Ystrøm reddet to personer fra å drukne</w:t>
      </w:r>
      <w:r w:rsidR="0048075B">
        <w:t xml:space="preserve"> i Tista. Det var en gutt som </w:t>
      </w:r>
      <w:r>
        <w:t xml:space="preserve">hadde falt i elva. En mann hadde </w:t>
      </w:r>
      <w:r w:rsidR="0048075B">
        <w:t xml:space="preserve">hoppet uti for å redde gutten, </w:t>
      </w:r>
      <w:r>
        <w:t>men han hadde ikke vært særlig svømmedyktig og kom selv i</w:t>
      </w:r>
      <w:r w:rsidR="0048075B">
        <w:t xml:space="preserve"> fare </w:t>
      </w:r>
      <w:r>
        <w:t>for å drukne i den sterke strømmen. Fl</w:t>
      </w:r>
      <w:r w:rsidR="0048075B">
        <w:t>ere tilskuere kom til, men in</w:t>
      </w:r>
      <w:r>
        <w:t>gen kunne gjøre noe. Da kom Rag</w:t>
      </w:r>
      <w:r w:rsidR="0048075B">
        <w:t>nvald forbi på sykkel. Han opp</w:t>
      </w:r>
      <w:r>
        <w:t xml:space="preserve">fattet fort situasjonen og </w:t>
      </w:r>
      <w:r w:rsidR="0048075B">
        <w:t xml:space="preserve">hoppe </w:t>
      </w:r>
      <w:r>
        <w:t xml:space="preserve">uti. </w:t>
      </w:r>
      <w:r w:rsidR="0048075B">
        <w:t xml:space="preserve">Først fikk han opp gutten, og </w:t>
      </w:r>
      <w:r>
        <w:t xml:space="preserve">så mannen. Mannen hadde vært i panikk så </w:t>
      </w:r>
      <w:r w:rsidR="0048075B">
        <w:t>Ragnvald måtte virke</w:t>
      </w:r>
      <w:r>
        <w:t xml:space="preserve">lig </w:t>
      </w:r>
      <w:r>
        <w:lastRenderedPageBreak/>
        <w:t>bruke de frigjøringsgrep han hadde</w:t>
      </w:r>
      <w:r w:rsidR="0048075B">
        <w:t xml:space="preserve"> lært på livredninskurs. Gut</w:t>
      </w:r>
      <w:r>
        <w:t>ten var bevistløst, men ved hjelp av</w:t>
      </w:r>
      <w:r w:rsidR="0048075B">
        <w:t xml:space="preserve"> opplivningsarbeid fikk Ragn</w:t>
      </w:r>
      <w:r>
        <w:t>vald Ystrøm liv i ham igjen. For de</w:t>
      </w:r>
      <w:r w:rsidR="0048075B">
        <w:t xml:space="preserve">nne redningsdåd fikk Ragnvald </w:t>
      </w:r>
      <w:r>
        <w:t>diplom og belønning fra Norges Livr</w:t>
      </w:r>
      <w:r w:rsidR="0048075B">
        <w:t>edningsselskap ved en høytid</w:t>
      </w:r>
      <w:r>
        <w:t>li</w:t>
      </w:r>
      <w:r w:rsidR="0048075B">
        <w:t xml:space="preserve">g overrekkelse på Halden Bad. </w:t>
      </w:r>
    </w:p>
    <w:p w:rsidR="0048075B" w:rsidRDefault="00D810EF" w:rsidP="00CD0353">
      <w:r>
        <w:t>Evne til livredning i vann er først og</w:t>
      </w:r>
      <w:r w:rsidR="0048075B">
        <w:t xml:space="preserve"> fremst avhengig av dyktighet </w:t>
      </w:r>
      <w:r>
        <w:t xml:space="preserve">i å svømme. Folk flest er nok glade i </w:t>
      </w:r>
      <w:r w:rsidR="0048075B">
        <w:t xml:space="preserve">å bade på varme soldager, men </w:t>
      </w:r>
      <w:r>
        <w:t>det skorter mye på ferdighet i å kunne</w:t>
      </w:r>
      <w:r w:rsidR="0048075B">
        <w:t xml:space="preserve"> svømme langt og å kunne </w:t>
      </w:r>
      <w:r>
        <w:t>takle kaldt vann og vanskelige sjøforh</w:t>
      </w:r>
      <w:r w:rsidR="0048075B">
        <w:t xml:space="preserve">old. For å oppmuntre folk til </w:t>
      </w:r>
      <w:r>
        <w:t xml:space="preserve">å bedre sine svømmeferdigheter </w:t>
      </w:r>
      <w:r w:rsidR="0048075B">
        <w:t>har Norges Svømmeforbund inn</w:t>
      </w:r>
      <w:r>
        <w:t>ført Svømmeknappen. For å få den</w:t>
      </w:r>
      <w:r w:rsidR="0048075B">
        <w:t xml:space="preserve"> må folk kunne svømme 200 me</w:t>
      </w:r>
      <w:r>
        <w:t>ter på en sikker måte. Svømmeknappe</w:t>
      </w:r>
      <w:r w:rsidR="0048075B">
        <w:t xml:space="preserve">n bør folk ta hvert år, og de </w:t>
      </w:r>
      <w:r>
        <w:t>som fortsetter kan få en 5, 10, 15</w:t>
      </w:r>
      <w:r w:rsidR="0048075B">
        <w:t>, 20 og 25 års knapp. Svømme</w:t>
      </w:r>
      <w:r>
        <w:t xml:space="preserve">klubben tok opp arrangementer for </w:t>
      </w:r>
      <w:r w:rsidR="0048075B">
        <w:t xml:space="preserve">Svømmeknappen så fort den ble </w:t>
      </w:r>
      <w:r>
        <w:t xml:space="preserve">opprettet. Det ble særlig Einar Dreyer </w:t>
      </w:r>
      <w:r w:rsidR="0048075B">
        <w:t>som var ildsjelen i dette ar</w:t>
      </w:r>
      <w:r>
        <w:t>beidet. 1 1935 la de prøvene til en Sv</w:t>
      </w:r>
      <w:r w:rsidR="0048075B">
        <w:t xml:space="preserve">ømmingens Dag, første gang på </w:t>
      </w:r>
      <w:r>
        <w:t>Rødnabbene. Einar Dreyer holdt foredr</w:t>
      </w:r>
      <w:r w:rsidR="0048075B">
        <w:t>ag om livredning og ledet de</w:t>
      </w:r>
      <w:r>
        <w:t>monstrasjon av livredning med en</w:t>
      </w:r>
      <w:r w:rsidR="0048075B">
        <w:t xml:space="preserve"> gruppe svømmere fra klubben. </w:t>
      </w:r>
      <w:r>
        <w:t>De viste også vannpolo og svømmea</w:t>
      </w:r>
      <w:r w:rsidR="0048075B">
        <w:t>rter som blir brukt i konkur</w:t>
      </w:r>
      <w:r>
        <w:t xml:space="preserve">ranser. Så ble det tilskuernes tur til </w:t>
      </w:r>
      <w:r w:rsidR="0048075B">
        <w:t xml:space="preserve">å prøve seg på svømmeknappen. </w:t>
      </w:r>
      <w:r>
        <w:t>Arrangementet slo godt an, og de gj</w:t>
      </w:r>
      <w:r w:rsidR="0048075B">
        <w:t xml:space="preserve">entok det samme i Tistedalen. </w:t>
      </w:r>
      <w:r>
        <w:t>Dette førte til at 78 fikk godkj</w:t>
      </w:r>
      <w:r w:rsidR="0048075B">
        <w:t xml:space="preserve">ent prøven til Svømmeknappen. </w:t>
      </w:r>
    </w:p>
    <w:p w:rsidR="0048075B" w:rsidRDefault="00D810EF" w:rsidP="00CD0353">
      <w:r>
        <w:t xml:space="preserve">Svømmingens Dag ble etablert som </w:t>
      </w:r>
      <w:r w:rsidR="0048075B">
        <w:t>et årlig arrangement hvor Ei</w:t>
      </w:r>
      <w:r>
        <w:t>nar Dreyer, Kåre Kollerud, Harr</w:t>
      </w:r>
      <w:r w:rsidR="0048075B">
        <w:t xml:space="preserve">y Holm Olsen, Rolf Bukholm og </w:t>
      </w:r>
      <w:r>
        <w:t>andre svømmere fra klubben dro r</w:t>
      </w:r>
      <w:r w:rsidR="0048075B">
        <w:t>undt på badeplassene med opp</w:t>
      </w:r>
      <w:r>
        <w:t>visninger i livredning og kontroll</w:t>
      </w:r>
      <w:r w:rsidR="0048075B">
        <w:t xml:space="preserve"> for Svømmeknappen. Opplærin</w:t>
      </w:r>
      <w:r>
        <w:t>gen i livredning hadde med demons</w:t>
      </w:r>
      <w:r w:rsidR="0048075B">
        <w:t xml:space="preserve">trasjoner av frigjøringsgrep, </w:t>
      </w:r>
      <w:r>
        <w:t>ilandføringsmåter og gjenopplivning</w:t>
      </w:r>
      <w:r w:rsidR="0048075B">
        <w:t>smetoder. De måtte flere gan</w:t>
      </w:r>
      <w:r>
        <w:t>ger lære nye metoder for gjenopplivn</w:t>
      </w:r>
      <w:r w:rsidR="0048075B">
        <w:t xml:space="preserve">ing. Først brukte de Schäfers </w:t>
      </w:r>
      <w:r>
        <w:t xml:space="preserve">metode, så Holger Nielsens, og nå </w:t>
      </w:r>
      <w:r w:rsidR="0048075B">
        <w:t xml:space="preserve">gjelder munn-til-munn metoden </w:t>
      </w:r>
      <w:r>
        <w:t>kombinert</w:t>
      </w:r>
      <w:r w:rsidR="0048075B">
        <w:t xml:space="preserve"> med utvendig hjertemassasje. </w:t>
      </w:r>
    </w:p>
    <w:p w:rsidR="0048075B" w:rsidRDefault="00D810EF" w:rsidP="00CD0353">
      <w:r>
        <w:t>Svømmeklubben fartet rundt me</w:t>
      </w:r>
      <w:r w:rsidR="0048075B">
        <w:t>d sine demonstrajoner og mer</w:t>
      </w:r>
      <w:r>
        <w:t xml:space="preserve">keprøver ved alle badeplassene rundt </w:t>
      </w:r>
      <w:r w:rsidR="0048075B">
        <w:t xml:space="preserve">Halden, også etter krigen. De </w:t>
      </w:r>
      <w:r>
        <w:t>besøkte Rødnabbene, Vanninga, Kru</w:t>
      </w:r>
      <w:r w:rsidR="0048075B">
        <w:t xml:space="preserve">seter, Kornsjø, Svalerødkilen </w:t>
      </w:r>
      <w:r>
        <w:t>og mange andre steder. Ved et besøk</w:t>
      </w:r>
      <w:r w:rsidR="0048075B">
        <w:t xml:space="preserve"> på Rødnabbene forteller Har</w:t>
      </w:r>
      <w:r>
        <w:t>ry Holm Olsen at han ertet opp bade</w:t>
      </w:r>
      <w:r w:rsidR="0048075B">
        <w:t>gjestene til å ta svømmeknap</w:t>
      </w:r>
      <w:r>
        <w:t>pen. Han påstod over roperten at d</w:t>
      </w:r>
      <w:r w:rsidR="0048075B">
        <w:t xml:space="preserve">e ikke gjorde noe annet enn å </w:t>
      </w:r>
      <w:r>
        <w:t xml:space="preserve">ligge å dra seg i sola når de var på </w:t>
      </w:r>
      <w:r w:rsidR="0048075B">
        <w:t xml:space="preserve">badestranda. Når de gikk ut i </w:t>
      </w:r>
      <w:r>
        <w:t xml:space="preserve">vannet var det bare for å dukke seg, </w:t>
      </w:r>
      <w:r w:rsidR="0048075B">
        <w:t>eller å flyte omkring på gum</w:t>
      </w:r>
      <w:r>
        <w:t xml:space="preserve">mimadrasser. De tok aldri mer en 5 - </w:t>
      </w:r>
      <w:r w:rsidR="0048075B">
        <w:t>6 svømmetak. «Dere greier al</w:t>
      </w:r>
      <w:r>
        <w:t>dri å svømme 200 meter, noen av der</w:t>
      </w:r>
      <w:r w:rsidR="0048075B">
        <w:t xml:space="preserve">e.» Resultatet ble at vel 100 </w:t>
      </w:r>
      <w:r>
        <w:t>personer tok svømmeknappen. Ka</w:t>
      </w:r>
      <w:r w:rsidR="0048075B">
        <w:t xml:space="preserve">n det være at Harry hadde, og </w:t>
      </w:r>
      <w:r>
        <w:t>for</w:t>
      </w:r>
      <w:r w:rsidR="0048075B">
        <w:t xml:space="preserve">tsatt har rett i sin påstand? </w:t>
      </w:r>
    </w:p>
    <w:p w:rsidR="0048075B" w:rsidRDefault="00D810EF" w:rsidP="00CD0353">
      <w:r>
        <w:t xml:space="preserve">Det hører med til opplæringen i </w:t>
      </w:r>
      <w:r w:rsidR="0048075B">
        <w:t xml:space="preserve">livredning å vite hvordan man </w:t>
      </w:r>
      <w:r>
        <w:t>kan hjelpe seg selv og andre som er gå</w:t>
      </w:r>
      <w:r w:rsidR="0048075B">
        <w:t xml:space="preserve">tt gjennom is og sjø og vann. </w:t>
      </w:r>
      <w:r>
        <w:t xml:space="preserve">Svømmeklubben har også arbeidet </w:t>
      </w:r>
      <w:r w:rsidR="0048075B">
        <w:t xml:space="preserve">med dette. 1 1949 hadde de et </w:t>
      </w:r>
      <w:r>
        <w:t>opplegg hvor isbadere fra idrettslaget V</w:t>
      </w:r>
      <w:r w:rsidR="0048075B">
        <w:t>arg i Oslo viste sine ferdig</w:t>
      </w:r>
      <w:r>
        <w:t>heter. De ble invitert til Halden vinterstid, og holdt demonstra</w:t>
      </w:r>
      <w:r w:rsidR="0048075B">
        <w:t xml:space="preserve">sjon i </w:t>
      </w:r>
      <w:r>
        <w:t xml:space="preserve">Eskeviken og Tistedal. Været hadde </w:t>
      </w:r>
      <w:r w:rsidR="0048075B">
        <w:t xml:space="preserve">vært ok for isbaderne — kaldt </w:t>
      </w:r>
      <w:r>
        <w:t>med snøslaps og sno, men for publik</w:t>
      </w:r>
      <w:r w:rsidR="0048075B">
        <w:t>um hadde det vært en sur for</w:t>
      </w:r>
      <w:r>
        <w:t xml:space="preserve">nøyelse. Haldenserne fikk se hvordan </w:t>
      </w:r>
      <w:r w:rsidR="0048075B">
        <w:t xml:space="preserve">de kan karre seg på det tørre </w:t>
      </w:r>
      <w:r>
        <w:t>igjen om de skulle gå gjennom isen både uten</w:t>
      </w:r>
      <w:r w:rsidR="0048075B">
        <w:t xml:space="preserve"> og med ski eller skøy</w:t>
      </w:r>
      <w:r>
        <w:t xml:space="preserve">ter på bena. Isbaderne brukte piggene </w:t>
      </w:r>
      <w:r w:rsidR="0048075B">
        <w:t>på skistavene og skøytejerne</w:t>
      </w:r>
      <w:r>
        <w:t>ne til å komme seg opp med. De fikk o</w:t>
      </w:r>
      <w:r w:rsidR="0048075B">
        <w:t xml:space="preserve">gså se hvordan de kunne få et </w:t>
      </w:r>
      <w:r>
        <w:t>anne</w:t>
      </w:r>
      <w:r w:rsidR="0048075B">
        <w:t xml:space="preserve">t menneske opp over iskanten. </w:t>
      </w:r>
    </w:p>
    <w:p w:rsidR="0048075B" w:rsidRDefault="00D810EF" w:rsidP="00CD0353">
      <w:r>
        <w:t>I mange år hadde svømmeklubben arrangement i Krusetertj</w:t>
      </w:r>
      <w:r w:rsidR="0048075B">
        <w:t xml:space="preserve">ern </w:t>
      </w:r>
      <w:r>
        <w:t>på St. Hansaften. Programmet va</w:t>
      </w:r>
      <w:r w:rsidR="0048075B">
        <w:t>r viet svømmesaken med demon</w:t>
      </w:r>
      <w:r>
        <w:t>strasjoner i livredning. Livrednings</w:t>
      </w:r>
      <w:r w:rsidR="0048075B">
        <w:t xml:space="preserve">demonstrasjonene ble lagt opp </w:t>
      </w:r>
      <w:r>
        <w:t>så livaktig som mulig. En gang sk</w:t>
      </w:r>
      <w:r w:rsidR="0048075B">
        <w:t>ulle en gruppe ungdommer kom</w:t>
      </w:r>
      <w:r>
        <w:t>me roende i en båt som så skulle velte. Det var pl</w:t>
      </w:r>
      <w:r w:rsidR="0048075B">
        <w:t xml:space="preserve">anlagt at Finn </w:t>
      </w:r>
      <w:r>
        <w:t>Tønnesen skulle hoppe ut for å redde de</w:t>
      </w:r>
      <w:r w:rsidR="0048075B">
        <w:t>m i land. Alt gikk etter pro</w:t>
      </w:r>
      <w:r>
        <w:t xml:space="preserve">grammet. Båten veltet, ungdommene </w:t>
      </w:r>
      <w:r w:rsidR="0048075B">
        <w:t>skrek om hjelp, men så livak</w:t>
      </w:r>
      <w:r>
        <w:t>tig at flere av publikum hoppet i vanne</w:t>
      </w:r>
      <w:r w:rsidR="0048075B">
        <w:t>t for å hjelpe. St. Hansarran</w:t>
      </w:r>
      <w:r>
        <w:t>gementet var ikke bare alvor. Det v</w:t>
      </w:r>
      <w:r w:rsidR="0048075B">
        <w:t xml:space="preserve">ar lagt opp for barn og voksne </w:t>
      </w:r>
      <w:r>
        <w:t xml:space="preserve">for at de skulle more seg sammen med sang, musikk og leker. Et flott St. Hansbål ble tent på den lille øya rett ut for </w:t>
      </w:r>
      <w:r w:rsidR="0048075B">
        <w:t xml:space="preserve">stranda for å </w:t>
      </w:r>
      <w:r>
        <w:t xml:space="preserve">skape </w:t>
      </w:r>
      <w:r w:rsidR="0048075B">
        <w:t xml:space="preserve">den rette midtsommerstemning. </w:t>
      </w:r>
    </w:p>
    <w:p w:rsidR="0048075B" w:rsidRDefault="00D810EF" w:rsidP="00CD0353">
      <w:r>
        <w:lastRenderedPageBreak/>
        <w:t>I den lette genren har klubben også innført</w:t>
      </w:r>
      <w:r w:rsidR="0048075B">
        <w:t xml:space="preserve"> sitt arrangement med </w:t>
      </w:r>
      <w:r>
        <w:t xml:space="preserve">julesvømming. Det er propaganda </w:t>
      </w:r>
      <w:r w:rsidR="0048075B">
        <w:t xml:space="preserve">for svømmesaken, men har også </w:t>
      </w:r>
      <w:r>
        <w:t>innslag for underholdningens skyld.</w:t>
      </w:r>
      <w:r w:rsidR="0048075B">
        <w:t xml:space="preserve"> Som humoristiske innslag har </w:t>
      </w:r>
      <w:r>
        <w:t>det vært komisk stuping, kelnersv</w:t>
      </w:r>
      <w:r w:rsidR="0048075B">
        <w:t>ømming, pølsesvømming, skjor</w:t>
      </w:r>
      <w:r>
        <w:t>tesvømming, stafetter mellom bedrifter</w:t>
      </w:r>
      <w:r w:rsidR="0048075B">
        <w:t>, offentlige etater, idretts</w:t>
      </w:r>
      <w:r>
        <w:t>lag,</w:t>
      </w:r>
      <w:r w:rsidR="0048075B">
        <w:t xml:space="preserve"> politi og andre myndigheter. </w:t>
      </w:r>
    </w:p>
    <w:p w:rsidR="00D810EF" w:rsidRDefault="00D810EF" w:rsidP="00CD0353">
      <w:r>
        <w:t>Svømmeklubbens hånd mot samfu</w:t>
      </w:r>
      <w:r w:rsidR="0048075B">
        <w:t>nnet har også omfattet handi</w:t>
      </w:r>
      <w:r>
        <w:t>kapsvømming. De har hatt arrangem</w:t>
      </w:r>
      <w:r w:rsidR="0048075B">
        <w:t xml:space="preserve">enter hvor de har demonstrert </w:t>
      </w:r>
      <w:r>
        <w:t>handikapsvømming både som rekreasjon, terapi, trening og konkurransesvømming. Svømming har en</w:t>
      </w:r>
      <w:r w:rsidR="0048075B">
        <w:t xml:space="preserve"> bred plass i handikaplagenes </w:t>
      </w:r>
      <w:r>
        <w:t>arbeid med de funksjonshemmedes fysis</w:t>
      </w:r>
      <w:r w:rsidR="0048075B">
        <w:t>ke trening og sosiale tilpas</w:t>
      </w:r>
      <w:r>
        <w:t>ning. Svømmeforbundet og svømme</w:t>
      </w:r>
      <w:r w:rsidR="0048075B">
        <w:t xml:space="preserve">klubbene støtter opp om dette </w:t>
      </w:r>
      <w:r>
        <w:t xml:space="preserve">arbeidet så langt det er mulig. </w:t>
      </w:r>
      <w:r>
        <w:br/>
      </w:r>
    </w:p>
    <w:p w:rsidR="00D810EF" w:rsidRDefault="00D810EF" w:rsidP="0048075B">
      <w:pPr>
        <w:pStyle w:val="Heading2"/>
      </w:pPr>
      <w:r>
        <w:t xml:space="preserve">BARNAS SVØMMESKOLE </w:t>
      </w:r>
      <w:r>
        <w:br/>
      </w:r>
    </w:p>
    <w:p w:rsidR="00DA4EC2" w:rsidRDefault="00D810EF" w:rsidP="00CD0353">
      <w:r>
        <w:t xml:space="preserve">Barnas Svømmeskoler ble stiftet i </w:t>
      </w:r>
      <w:r w:rsidR="0048075B">
        <w:t xml:space="preserve">Oslo 1956, men er nå tatt opp </w:t>
      </w:r>
      <w:r>
        <w:t>som en avdeling innen Norges Sv</w:t>
      </w:r>
      <w:r w:rsidR="0048075B">
        <w:t xml:space="preserve">ømmeforbund med hele landet </w:t>
      </w:r>
      <w:r>
        <w:t>som virkeområde. Målsettingen er å</w:t>
      </w:r>
      <w:r w:rsidR="0048075B">
        <w:t xml:space="preserve"> gjøre svømmeopplæringen all</w:t>
      </w:r>
      <w:r>
        <w:t>sidig, og den omfatter begynneroppl</w:t>
      </w:r>
      <w:r w:rsidR="0048075B">
        <w:t>æring og videregående opplær</w:t>
      </w:r>
      <w:r>
        <w:t>ing på alle alderstrinn. Dessuten s</w:t>
      </w:r>
      <w:r w:rsidR="0048075B">
        <w:t xml:space="preserve">kal svømmeopplæringen være et </w:t>
      </w:r>
      <w:r>
        <w:t>ledd i kampen mot drukningsulykken</w:t>
      </w:r>
      <w:r w:rsidR="0048075B">
        <w:t xml:space="preserve">e. Virksomheten omfatter også </w:t>
      </w:r>
      <w:r>
        <w:t>utdanning av svømme- og livre</w:t>
      </w:r>
      <w:r w:rsidR="0048075B">
        <w:t xml:space="preserve">dningslærere. Svømmeforbundet </w:t>
      </w:r>
      <w:r>
        <w:t>har et landsutvalg for Barnas Svøm</w:t>
      </w:r>
      <w:r w:rsidR="0048075B">
        <w:t>meskoler med egen utdannings</w:t>
      </w:r>
      <w:r>
        <w:t>konsulent, og kretsene har kretsutval</w:t>
      </w:r>
      <w:r w:rsidR="00DA4EC2">
        <w:t xml:space="preserve">g som har hovedansvaret for å </w:t>
      </w:r>
      <w:r>
        <w:t>få i gang kurser etter de lokale behov. Svømmekursene blir dre</w:t>
      </w:r>
      <w:r w:rsidR="00DA4EC2">
        <w:t xml:space="preserve">vet </w:t>
      </w:r>
      <w:r>
        <w:t>av klubbene som skal ha en klu</w:t>
      </w:r>
      <w:r w:rsidR="00DA4EC2">
        <w:t xml:space="preserve">bbkontakt for samarbeidet med </w:t>
      </w:r>
      <w:r>
        <w:t>kretsen. Denne organisering kom i 1</w:t>
      </w:r>
      <w:r w:rsidR="00DA4EC2">
        <w:t xml:space="preserve">975 som en naturlig utvikling </w:t>
      </w:r>
      <w:r>
        <w:t>av alle de tiltak for svømme- og liv</w:t>
      </w:r>
      <w:r w:rsidR="00DA4EC2">
        <w:t>redningsopplæring svømmeklub</w:t>
      </w:r>
      <w:r>
        <w:t>ben</w:t>
      </w:r>
      <w:r w:rsidR="00DA4EC2">
        <w:t xml:space="preserve">e hadde drevet med i all tid. </w:t>
      </w:r>
    </w:p>
    <w:p w:rsidR="00DA4EC2" w:rsidRDefault="00D810EF" w:rsidP="00CD0353">
      <w:r>
        <w:t>En systematisering av svømmeopp</w:t>
      </w:r>
      <w:r w:rsidR="00DA4EC2">
        <w:t xml:space="preserve">læring i skolene i Halden kom </w:t>
      </w:r>
      <w:r>
        <w:t xml:space="preserve">i 1954. Da fikk Finn Tønnesen en </w:t>
      </w:r>
      <w:r w:rsidR="00DA4EC2">
        <w:t xml:space="preserve">forepørsel fra fru Unneberg i </w:t>
      </w:r>
      <w:r>
        <w:t xml:space="preserve">Berg Bondekvinnelag om ikke </w:t>
      </w:r>
      <w:r w:rsidR="00DA4EC2">
        <w:t xml:space="preserve">svømmeklubben kunne få i gang </w:t>
      </w:r>
      <w:r>
        <w:t>svømmeopplæring for barna på sko</w:t>
      </w:r>
      <w:r w:rsidR="00DA4EC2">
        <w:t xml:space="preserve">lene i Berg. Klubben tok imot </w:t>
      </w:r>
      <w:r>
        <w:t>utfordringen og utarbeidet en plan slik a</w:t>
      </w:r>
      <w:r w:rsidR="00DA4EC2">
        <w:t xml:space="preserve">t alle barna i skolene i Berg </w:t>
      </w:r>
      <w:r>
        <w:t>skulle få være med på svømmekurser</w:t>
      </w:r>
      <w:r w:rsidR="00DA4EC2">
        <w:t xml:space="preserve">. Planen omfattet Båstadlund, </w:t>
      </w:r>
      <w:r>
        <w:t>Svingen og Rokke skoler. Klubben sk</w:t>
      </w:r>
      <w:r w:rsidR="00DA4EC2">
        <w:t xml:space="preserve">affet 10 instruktører som ble </w:t>
      </w:r>
      <w:r>
        <w:t>fordelt på 4 dager i uken med 1 h tim</w:t>
      </w:r>
      <w:r w:rsidR="00DA4EC2">
        <w:t xml:space="preserve">es undervisning hver gang. Så </w:t>
      </w:r>
      <w:r>
        <w:t>ble det satt opp en turordning for kla</w:t>
      </w:r>
      <w:r w:rsidR="00DA4EC2">
        <w:t xml:space="preserve">ssene og ordnet med transport til Badet fra skolene. </w:t>
      </w:r>
    </w:p>
    <w:p w:rsidR="00DA4EC2" w:rsidRDefault="00D810EF" w:rsidP="00CD0353">
      <w:r>
        <w:t>Systemet gjaldt for skolene i Berg. Fi</w:t>
      </w:r>
      <w:r w:rsidR="00DA4EC2">
        <w:t xml:space="preserve">nn skrev så til skolestyret i </w:t>
      </w:r>
      <w:r>
        <w:t>Halden og foreslo opplæring også</w:t>
      </w:r>
      <w:r w:rsidR="00DA4EC2">
        <w:t xml:space="preserve"> av barna i Halden. Forslaget </w:t>
      </w:r>
      <w:r>
        <w:t>gikk ut på at alle barn i 1. klassene sk</w:t>
      </w:r>
      <w:r w:rsidR="00DA4EC2">
        <w:t xml:space="preserve">ulle delta på et obligatorisk </w:t>
      </w:r>
      <w:r>
        <w:t>svømmekurs. De som ikke klarte å læ</w:t>
      </w:r>
      <w:r w:rsidR="00DA4EC2">
        <w:t xml:space="preserve">re å svømme på kurset, skulle </w:t>
      </w:r>
      <w:r>
        <w:t>fortsette på nytt kurs i 2. klasse. Slik ku</w:t>
      </w:r>
      <w:r w:rsidR="00DA4EC2">
        <w:t xml:space="preserve">nne skolene sikre seg at alle </w:t>
      </w:r>
      <w:r>
        <w:t>barn ville lære å svømme. Forslag</w:t>
      </w:r>
      <w:r w:rsidR="00DA4EC2">
        <w:t xml:space="preserve">et var for vidtgående i denne </w:t>
      </w:r>
      <w:r>
        <w:t>form, men det ble vedtatt å ansett</w:t>
      </w:r>
      <w:r w:rsidR="00DA4EC2">
        <w:t xml:space="preserve">e egen svømmelærer som skulle begynne med barn i 2. klasse. </w:t>
      </w:r>
    </w:p>
    <w:p w:rsidR="00DA4EC2" w:rsidRDefault="00D810EF" w:rsidP="00CD0353">
      <w:r>
        <w:t>Alle barn i 2. klassene i Halden får</w:t>
      </w:r>
      <w:r w:rsidR="00DA4EC2">
        <w:t xml:space="preserve"> nå et svømmekurs på 15 timer </w:t>
      </w:r>
      <w:r>
        <w:t>med kommunalt ansatt svømmelære</w:t>
      </w:r>
      <w:r w:rsidR="00DA4EC2">
        <w:t xml:space="preserve">r. En klasse er vanligvis for </w:t>
      </w:r>
      <w:r>
        <w:t>stor til et svømmeparti, så den blir d</w:t>
      </w:r>
      <w:r w:rsidR="00DA4EC2">
        <w:t xml:space="preserve">elt i to. Den ene gruppen får </w:t>
      </w:r>
      <w:r>
        <w:t>opplæring på badet, mens den and</w:t>
      </w:r>
      <w:r w:rsidR="00DA4EC2">
        <w:t xml:space="preserve">re har undervisning. Systemet </w:t>
      </w:r>
      <w:r>
        <w:t>virker nå så godt at det er nærmes</w:t>
      </w:r>
      <w:r w:rsidR="00DA4EC2">
        <w:t xml:space="preserve">t 100 % svømmedyktighet blant </w:t>
      </w:r>
      <w:r>
        <w:t>barna i Halden. Den første svømmel</w:t>
      </w:r>
      <w:r w:rsidR="00DA4EC2">
        <w:t>ærer som ble ansatt var klub</w:t>
      </w:r>
      <w:r>
        <w:t>bens tidligere mestersvømmer Elin (</w:t>
      </w:r>
      <w:r w:rsidR="00DA4EC2">
        <w:t>Lind) Jørgensen. Ledige svøm-</w:t>
      </w:r>
      <w:r>
        <w:t>melærerstillinger blir lyst ut av skole</w:t>
      </w:r>
      <w:r w:rsidR="00DA4EC2">
        <w:t xml:space="preserve">styret med krav om autorisert </w:t>
      </w:r>
      <w:r>
        <w:t>svømmelærerutdanning. Andre som ha</w:t>
      </w:r>
      <w:r w:rsidR="00DA4EC2">
        <w:t>r virket er Kari (Vatne) Bac</w:t>
      </w:r>
      <w:r>
        <w:t>ke, og for tiden virker Åshild (Br</w:t>
      </w:r>
      <w:r w:rsidR="00DA4EC2">
        <w:t xml:space="preserve">ekke) Notø. Rekrutteringen av </w:t>
      </w:r>
      <w:r>
        <w:t xml:space="preserve">svømmelærere ha vært stor fra </w:t>
      </w:r>
      <w:r w:rsidR="00DA4EC2">
        <w:t xml:space="preserve">svømmeklubbens tidligere storsvømmere. </w:t>
      </w:r>
    </w:p>
    <w:p w:rsidR="00DA4EC2" w:rsidRDefault="00D810EF" w:rsidP="00CD0353">
      <w:r>
        <w:t xml:space="preserve">Haldens Svømmeklub har </w:t>
      </w:r>
      <w:r w:rsidR="00DA4EC2">
        <w:t>Barnas Svømmeskoler som en av</w:t>
      </w:r>
      <w:r>
        <w:t>deling innen klubben. Avdelingen organiserer kurser på flere trin</w:t>
      </w:r>
      <w:r w:rsidR="00DA4EC2">
        <w:t xml:space="preserve">n </w:t>
      </w:r>
      <w:r>
        <w:t>for barn og voksne. Det første trinn e</w:t>
      </w:r>
      <w:r w:rsidR="00DA4EC2">
        <w:t xml:space="preserve">r for opplæring av ikke </w:t>
      </w:r>
      <w:r w:rsidR="00DA4EC2">
        <w:lastRenderedPageBreak/>
        <w:t>svøm</w:t>
      </w:r>
      <w:r>
        <w:t xml:space="preserve">medyktige. De blir kalt </w:t>
      </w:r>
      <w:r w:rsidR="00DA4EC2">
        <w:t>«</w:t>
      </w:r>
      <w:r>
        <w:t>Begynnerkurse</w:t>
      </w:r>
      <w:r w:rsidR="00DA4EC2">
        <w:t xml:space="preserve">r» hvor det blir lagt vekt på </w:t>
      </w:r>
      <w:r>
        <w:t xml:space="preserve">vanntilvenning så barna blir trygge i </w:t>
      </w:r>
      <w:r w:rsidR="00DA4EC2">
        <w:t xml:space="preserve">vannet. Så får de innføring i </w:t>
      </w:r>
      <w:r>
        <w:t>brystsvømming. Barn ned til 6 år ka</w:t>
      </w:r>
      <w:r w:rsidR="00DA4EC2">
        <w:t xml:space="preserve">n melde seg, og målet er å få </w:t>
      </w:r>
      <w:r>
        <w:t xml:space="preserve">barna til å svømme så de kan </w:t>
      </w:r>
      <w:r w:rsidR="00DA4EC2">
        <w:t xml:space="preserve">klare Ungdommens Svømmemerke. </w:t>
      </w:r>
      <w:r>
        <w:t>For å få me</w:t>
      </w:r>
      <w:r w:rsidR="00DA4EC2">
        <w:t xml:space="preserve">rket må de kunne svømme 25 m. </w:t>
      </w:r>
    </w:p>
    <w:p w:rsidR="00DA4EC2" w:rsidRDefault="00D810EF" w:rsidP="00CD0353">
      <w:r>
        <w:t>De som begynner å få tak på sv</w:t>
      </w:r>
      <w:r w:rsidR="00DA4EC2">
        <w:t xml:space="preserve">ømmingen og som vil lære mer, </w:t>
      </w:r>
      <w:r>
        <w:t xml:space="preserve">kan begynne på videregående kurs. </w:t>
      </w:r>
      <w:r w:rsidR="00DA4EC2">
        <w:t>Barna må være minst 7 år gam</w:t>
      </w:r>
      <w:r>
        <w:t xml:space="preserve">le og svømmedyktige for å få være </w:t>
      </w:r>
      <w:r w:rsidR="00DA4EC2">
        <w:t>med på de videregående kurse</w:t>
      </w:r>
      <w:r>
        <w:t>ne. Leder for Barnas svømmeskoler er</w:t>
      </w:r>
      <w:r w:rsidR="00DA4EC2">
        <w:t xml:space="preserve"> i 1988 Åshild (Brekke) Notø, </w:t>
      </w:r>
      <w:r>
        <w:t xml:space="preserve">og instruktørene er Kirsti Vatvedt, </w:t>
      </w:r>
      <w:r w:rsidR="00DA4EC2">
        <w:t xml:space="preserve">Marie Andersen, Britt Volden, </w:t>
      </w:r>
      <w:r>
        <w:t>Nina Strøm, Marit Johannesen,</w:t>
      </w:r>
      <w:r w:rsidR="00DA4EC2">
        <w:t xml:space="preserve"> Heidi Holm, Alf Ole Rød, Ove </w:t>
      </w:r>
      <w:r>
        <w:t>Barth, Grethe Kristiansen, Tor</w:t>
      </w:r>
      <w:r w:rsidR="00DA4EC2">
        <w:t xml:space="preserve">ill Stenbråten og Tanja Notø. </w:t>
      </w:r>
    </w:p>
    <w:p w:rsidR="00D810EF" w:rsidRDefault="00D810EF" w:rsidP="00CD0353">
      <w:r>
        <w:t xml:space="preserve">De som melder seg inn i klubben </w:t>
      </w:r>
      <w:r w:rsidR="00DA4EC2">
        <w:t>begynner på rekrutteringspar</w:t>
      </w:r>
      <w:r>
        <w:t>tier. Målet på disse partiene er å utvikle</w:t>
      </w:r>
      <w:r w:rsidR="00DA4EC2">
        <w:t xml:space="preserve"> god ferdighet i bryst, crawl </w:t>
      </w:r>
      <w:r>
        <w:t>og rygg, og de skal få innføring i bytte</w:t>
      </w:r>
      <w:r w:rsidR="00DA4EC2">
        <w:t xml:space="preserve">rfly, start- og vendeteknikk. </w:t>
      </w:r>
      <w:r>
        <w:t>Dessuten skal de lære svømmingens re</w:t>
      </w:r>
      <w:r w:rsidR="00DA4EC2">
        <w:t xml:space="preserve">gler. Et annet viktig mål for </w:t>
      </w:r>
      <w:r>
        <w:t>trenerne på disse partiene er å opparbeide et</w:t>
      </w:r>
      <w:r w:rsidR="00DA4EC2">
        <w:t xml:space="preserve"> godt sosialt miljø. Nå </w:t>
      </w:r>
      <w:r>
        <w:t>er det 4 rekrutteringspartier hvor Mar</w:t>
      </w:r>
      <w:r w:rsidR="00DA4EC2">
        <w:t xml:space="preserve">it Johannesen trener parti 1, </w:t>
      </w:r>
      <w:r>
        <w:t>Dyril Melberg og Finn Tønnesen m</w:t>
      </w:r>
      <w:r w:rsidR="00DA4EC2">
        <w:t xml:space="preserve">ed assistentrenerne Ove Barth </w:t>
      </w:r>
      <w:r>
        <w:t>og Kari-Mette Hansen trener parti 2. Ås</w:t>
      </w:r>
      <w:r w:rsidR="00DA4EC2">
        <w:t xml:space="preserve">hild Notø er trener for parti </w:t>
      </w:r>
      <w:r>
        <w:t xml:space="preserve">3 og 4. </w:t>
      </w:r>
      <w:r>
        <w:br/>
      </w:r>
    </w:p>
    <w:p w:rsidR="00DA4EC2" w:rsidRDefault="00D810EF" w:rsidP="00CD0353">
      <w:r>
        <w:t>På rekrutteringspartiene blir gru</w:t>
      </w:r>
      <w:r w:rsidR="00DA4EC2">
        <w:t>nnlaget lagt for konkurranse</w:t>
      </w:r>
      <w:r>
        <w:t xml:space="preserve">svømming. Med økende ferdighet kan </w:t>
      </w:r>
      <w:r w:rsidR="00DA4EC2">
        <w:t>deltakerne rykke opp til par</w:t>
      </w:r>
      <w:r>
        <w:t>tier som driver med konkurransetrening, og som har</w:t>
      </w:r>
      <w:r w:rsidR="00DA4EC2">
        <w:t xml:space="preserve"> Bjørn Ham</w:t>
      </w:r>
      <w:r>
        <w:t>merseth som hovedtrener. Det høye</w:t>
      </w:r>
      <w:r w:rsidR="00DA4EC2">
        <w:t>ste trinn for konkurransetre</w:t>
      </w:r>
      <w:r>
        <w:t>ning er elitepartier. Veien dit går før</w:t>
      </w:r>
      <w:r w:rsidR="00DA4EC2">
        <w:t>st om et B-parti og så til A-</w:t>
      </w:r>
      <w:r>
        <w:t>parti. B-partiet skal perfeksjonere s</w:t>
      </w:r>
      <w:r w:rsidR="00DA4EC2">
        <w:t xml:space="preserve">vømmernes teknikk i alle fire </w:t>
      </w:r>
      <w:r>
        <w:t>svømmeartene. Fra B-partiet søker klubben å rekruttere mins</w:t>
      </w:r>
      <w:r w:rsidR="00DA4EC2">
        <w:t xml:space="preserve">t 4 </w:t>
      </w:r>
      <w:r>
        <w:t>pike- og guttesvømmere som vil gå in</w:t>
      </w:r>
      <w:r w:rsidR="00DA4EC2">
        <w:t xml:space="preserve">n for en variert og målrettet </w:t>
      </w:r>
      <w:r>
        <w:t>trening for å nå nasjonalt juniornivå til</w:t>
      </w:r>
      <w:r w:rsidR="00DA4EC2">
        <w:t xml:space="preserve"> A-partiet. Alderen er fra 14 </w:t>
      </w:r>
      <w:r>
        <w:t>år. De skal også klare prøvene til Store</w:t>
      </w:r>
      <w:r w:rsidR="00DA4EC2">
        <w:t xml:space="preserve"> havhesten, et ferdighetsmer</w:t>
      </w:r>
      <w:r>
        <w:t>ke som krever ferdighet i livredning. El</w:t>
      </w:r>
      <w:r w:rsidR="00DA4EC2">
        <w:t xml:space="preserve">itepartiet skal være på minst </w:t>
      </w:r>
      <w:r>
        <w:t>4 dame- og herresvømmere som vil gå inn</w:t>
      </w:r>
      <w:r w:rsidR="00DA4EC2">
        <w:t xml:space="preserve"> for variert og allsidig tre</w:t>
      </w:r>
      <w:r>
        <w:t>ning for å nå internasjonalt/nasjon</w:t>
      </w:r>
      <w:r w:rsidR="00DA4EC2">
        <w:t xml:space="preserve">alt seniornivå. De som kommer </w:t>
      </w:r>
      <w:r>
        <w:t>dit sikter mot å klare svømmeforb</w:t>
      </w:r>
      <w:r w:rsidR="00DA4EC2">
        <w:t xml:space="preserve">undets distansemerker som har </w:t>
      </w:r>
      <w:r>
        <w:t>store krav. Kari (Dølen) Aarsund og</w:t>
      </w:r>
      <w:r w:rsidR="00DA4EC2">
        <w:t xml:space="preserve"> Elisabeth (Stenbock) Eriksen </w:t>
      </w:r>
      <w:r>
        <w:t>trener B-partiet, Bjørn Hammerseth tr</w:t>
      </w:r>
      <w:r w:rsidR="00DA4EC2">
        <w:t xml:space="preserve">ener både A-partiet og elite-partiet. </w:t>
      </w:r>
    </w:p>
    <w:p w:rsidR="00DA4EC2" w:rsidRDefault="00D810EF" w:rsidP="00CD0353">
      <w:r>
        <w:t>Utdanningen av svømme- og livredn</w:t>
      </w:r>
      <w:r w:rsidR="00DA4EC2">
        <w:t xml:space="preserve">ingsinstruktører blir nå tatt </w:t>
      </w:r>
      <w:r>
        <w:t>hånd om av Østfold svømmekrets</w:t>
      </w:r>
      <w:r w:rsidR="00DA4EC2">
        <w:t>. Kretsen arrangerte instruktør</w:t>
      </w:r>
      <w:r>
        <w:t>kurs på Halden Bad januar—februar 1</w:t>
      </w:r>
      <w:r w:rsidR="00DA4EC2">
        <w:t xml:space="preserve">988. Det var 20 deltakere fra </w:t>
      </w:r>
      <w:r>
        <w:t xml:space="preserve">de forskjellige svømmeklubbene i </w:t>
      </w:r>
      <w:r w:rsidR="00DA4EC2">
        <w:t xml:space="preserve">Østfold. Fra Halden var det 4 </w:t>
      </w:r>
      <w:r>
        <w:t xml:space="preserve">som avla eksamen. Kretsen har på nytt </w:t>
      </w:r>
      <w:r w:rsidR="00DA4EC2">
        <w:t xml:space="preserve">satt i gang et instruktørkurs </w:t>
      </w:r>
      <w:r>
        <w:t>i Halden og der deltar Marit og Nils Henrik Bju</w:t>
      </w:r>
      <w:r w:rsidR="00DA4EC2">
        <w:t xml:space="preserve">rstrøm, Bjørn-Erik </w:t>
      </w:r>
      <w:r>
        <w:t>Gundersen, Tan</w:t>
      </w:r>
      <w:r w:rsidR="00DA4EC2">
        <w:t xml:space="preserve">ja Notø og Kari-Mette Hansen. </w:t>
      </w:r>
    </w:p>
    <w:p w:rsidR="00DA4EC2" w:rsidRDefault="00D810EF" w:rsidP="00DA4EC2">
      <w:r>
        <w:t>Denne utdanningsvirksomhet strek</w:t>
      </w:r>
      <w:r w:rsidR="00DA4EC2">
        <w:t xml:space="preserve">ker seg, som vi kan se, langt </w:t>
      </w:r>
      <w:r>
        <w:t>ut over konkurransesvømmingens dom</w:t>
      </w:r>
      <w:r w:rsidR="00DA4EC2">
        <w:t xml:space="preserve">ene. Den er rettet like meget </w:t>
      </w:r>
      <w:r>
        <w:t>mot svømmeklubbenes samfunnsoppgave med å lære barn og voksne å svømme, og å få folk til å kunne hje</w:t>
      </w:r>
      <w:r w:rsidR="00DA4EC2">
        <w:t>lpe seg selv og andre i druk</w:t>
      </w:r>
      <w:r>
        <w:t>ningsfare. Den sikter også mot å stimulere</w:t>
      </w:r>
      <w:r w:rsidR="00DA4EC2">
        <w:t xml:space="preserve"> interesse hos folk flest til </w:t>
      </w:r>
      <w:r>
        <w:t>å ta vare på kroppen sin med</w:t>
      </w:r>
      <w:r w:rsidR="00DA4EC2">
        <w:t xml:space="preserve"> sunn trim og mosjon. Svømme</w:t>
      </w:r>
      <w:r>
        <w:t>klubben arbeider for disse oppgavene sammen m</w:t>
      </w:r>
      <w:r w:rsidR="00DA4EC2">
        <w:t>ed skoleverk, myn</w:t>
      </w:r>
      <w:r>
        <w:t>digheter og flere andre organisasjon</w:t>
      </w:r>
      <w:r w:rsidR="00DA4EC2">
        <w:t>er som Norges Livredningssel</w:t>
      </w:r>
      <w:r w:rsidRPr="00DA4EC2">
        <w:t xml:space="preserve">skap. </w:t>
      </w:r>
      <w:r w:rsidRPr="00DA4EC2">
        <w:br/>
      </w:r>
    </w:p>
    <w:p w:rsidR="00DA4EC2" w:rsidRDefault="00DA4EC2">
      <w:r>
        <w:br w:type="page"/>
      </w:r>
    </w:p>
    <w:p w:rsidR="00DA4EC2" w:rsidRPr="00DA4EC2" w:rsidRDefault="00DA4EC2" w:rsidP="00DA4EC2">
      <w:pPr>
        <w:rPr>
          <w:i/>
          <w:sz w:val="16"/>
          <w:szCs w:val="16"/>
        </w:rPr>
      </w:pPr>
      <w:r w:rsidRPr="00DA4EC2">
        <w:rPr>
          <w:b/>
          <w:i/>
          <w:sz w:val="16"/>
          <w:szCs w:val="16"/>
        </w:rPr>
        <w:lastRenderedPageBreak/>
        <w:t>Bilde- og illustrasjonstekster kapittel 6:</w:t>
      </w:r>
    </w:p>
    <w:p w:rsidR="00DA4EC2" w:rsidRPr="00DA4EC2" w:rsidRDefault="00DA4EC2" w:rsidP="00DA4EC2">
      <w:pPr>
        <w:rPr>
          <w:i/>
          <w:sz w:val="16"/>
          <w:szCs w:val="16"/>
        </w:rPr>
      </w:pPr>
    </w:p>
    <w:p w:rsidR="00DA4EC2" w:rsidRPr="00DA4EC2" w:rsidRDefault="00DA4EC2" w:rsidP="00DA4EC2">
      <w:pPr>
        <w:rPr>
          <w:sz w:val="16"/>
          <w:szCs w:val="16"/>
        </w:rPr>
      </w:pPr>
      <w:r w:rsidRPr="00DA4EC2">
        <w:rPr>
          <w:i/>
          <w:sz w:val="16"/>
          <w:szCs w:val="16"/>
        </w:rPr>
        <w:t>Side 81:</w:t>
      </w:r>
      <w:r w:rsidRPr="00DA4EC2">
        <w:rPr>
          <w:sz w:val="16"/>
          <w:szCs w:val="16"/>
        </w:rPr>
        <w:br/>
      </w:r>
    </w:p>
    <w:p w:rsidR="00DA4EC2" w:rsidRPr="00DA4EC2" w:rsidRDefault="00DA4EC2" w:rsidP="00DA4EC2">
      <w:pPr>
        <w:rPr>
          <w:sz w:val="16"/>
          <w:szCs w:val="16"/>
        </w:rPr>
      </w:pPr>
      <w:r w:rsidRPr="00DA4EC2">
        <w:rPr>
          <w:sz w:val="16"/>
          <w:szCs w:val="16"/>
        </w:rPr>
        <w:t xml:space="preserve">Utdrag av program for idrettsmønstringen 1930. </w:t>
      </w:r>
    </w:p>
    <w:p w:rsidR="00DA4EC2" w:rsidRPr="00DA4EC2" w:rsidRDefault="00DA4EC2" w:rsidP="00DA4EC2">
      <w:pPr>
        <w:rPr>
          <w:sz w:val="16"/>
          <w:szCs w:val="16"/>
        </w:rPr>
      </w:pPr>
    </w:p>
    <w:p w:rsidR="00DA4EC2" w:rsidRPr="00DA4EC2" w:rsidRDefault="00DA4EC2" w:rsidP="00DA4EC2">
      <w:pPr>
        <w:rPr>
          <w:sz w:val="16"/>
          <w:szCs w:val="16"/>
        </w:rPr>
      </w:pPr>
      <w:r w:rsidRPr="00DA4EC2">
        <w:rPr>
          <w:i/>
          <w:sz w:val="16"/>
          <w:szCs w:val="16"/>
        </w:rPr>
        <w:t>Side 83:</w:t>
      </w:r>
      <w:r w:rsidRPr="00DA4EC2">
        <w:rPr>
          <w:sz w:val="16"/>
          <w:szCs w:val="16"/>
        </w:rPr>
        <w:br/>
      </w:r>
    </w:p>
    <w:p w:rsidR="00DA4EC2" w:rsidRPr="00DA4EC2" w:rsidRDefault="00DA4EC2" w:rsidP="00DA4EC2">
      <w:pPr>
        <w:rPr>
          <w:sz w:val="16"/>
          <w:szCs w:val="16"/>
        </w:rPr>
      </w:pPr>
      <w:r w:rsidRPr="00DA4EC2">
        <w:rPr>
          <w:sz w:val="16"/>
          <w:szCs w:val="16"/>
        </w:rPr>
        <w:t xml:space="preserve">Olaf og Ingvald Berg i marsjkonkurranse. </w:t>
      </w:r>
    </w:p>
    <w:p w:rsidR="00DA4EC2" w:rsidRPr="00DA4EC2" w:rsidRDefault="00DA4EC2" w:rsidP="00DA4EC2">
      <w:pPr>
        <w:rPr>
          <w:sz w:val="16"/>
          <w:szCs w:val="16"/>
        </w:rPr>
      </w:pPr>
    </w:p>
    <w:p w:rsidR="00DA4EC2" w:rsidRPr="00DA4EC2" w:rsidRDefault="00DA4EC2" w:rsidP="00DA4EC2">
      <w:pPr>
        <w:rPr>
          <w:sz w:val="16"/>
          <w:szCs w:val="16"/>
        </w:rPr>
      </w:pPr>
      <w:r w:rsidRPr="00DA4EC2">
        <w:rPr>
          <w:i/>
          <w:sz w:val="16"/>
          <w:szCs w:val="16"/>
        </w:rPr>
        <w:t>Side 84:</w:t>
      </w:r>
      <w:r w:rsidRPr="00DA4EC2">
        <w:rPr>
          <w:sz w:val="16"/>
          <w:szCs w:val="16"/>
        </w:rPr>
        <w:br/>
      </w:r>
    </w:p>
    <w:p w:rsidR="00DA4EC2" w:rsidRPr="00DA4EC2" w:rsidRDefault="00DA4EC2" w:rsidP="00DA4EC2">
      <w:pPr>
        <w:rPr>
          <w:sz w:val="16"/>
          <w:szCs w:val="16"/>
        </w:rPr>
      </w:pPr>
      <w:r w:rsidRPr="00DA4EC2">
        <w:rPr>
          <w:sz w:val="16"/>
          <w:szCs w:val="16"/>
        </w:rPr>
        <w:t xml:space="preserve">Demonstrasjon av frigjøringsgrep. </w:t>
      </w:r>
    </w:p>
    <w:p w:rsidR="00DA4EC2" w:rsidRPr="00DA4EC2" w:rsidRDefault="00DA4EC2" w:rsidP="00DA4EC2">
      <w:pPr>
        <w:rPr>
          <w:sz w:val="16"/>
          <w:szCs w:val="16"/>
        </w:rPr>
      </w:pPr>
    </w:p>
    <w:p w:rsidR="00DA4EC2" w:rsidRPr="00DA4EC2" w:rsidRDefault="00DA4EC2" w:rsidP="00DA4EC2">
      <w:pPr>
        <w:rPr>
          <w:sz w:val="16"/>
          <w:szCs w:val="16"/>
        </w:rPr>
      </w:pPr>
      <w:r w:rsidRPr="00DA4EC2">
        <w:rPr>
          <w:i/>
          <w:sz w:val="16"/>
          <w:szCs w:val="16"/>
        </w:rPr>
        <w:t>Side 85:</w:t>
      </w:r>
      <w:r w:rsidRPr="00DA4EC2">
        <w:rPr>
          <w:sz w:val="16"/>
          <w:szCs w:val="16"/>
        </w:rPr>
        <w:br/>
      </w:r>
    </w:p>
    <w:p w:rsidR="00DA4EC2" w:rsidRPr="00DA4EC2" w:rsidRDefault="00DA4EC2" w:rsidP="00DA4EC2">
      <w:pPr>
        <w:rPr>
          <w:sz w:val="16"/>
          <w:szCs w:val="16"/>
        </w:rPr>
      </w:pPr>
      <w:r w:rsidRPr="00DA4EC2">
        <w:rPr>
          <w:sz w:val="16"/>
          <w:szCs w:val="16"/>
        </w:rPr>
        <w:t>Demonstrasjon av kunstig åndedrett med Holger Nielsens metode.</w:t>
      </w:r>
    </w:p>
    <w:p w:rsidR="00DA4EC2" w:rsidRPr="00DA4EC2" w:rsidRDefault="00DA4EC2" w:rsidP="00DA4EC2">
      <w:pPr>
        <w:rPr>
          <w:sz w:val="16"/>
          <w:szCs w:val="16"/>
        </w:rPr>
      </w:pPr>
    </w:p>
    <w:p w:rsidR="00DA4EC2" w:rsidRPr="00DA4EC2" w:rsidRDefault="00DA4EC2" w:rsidP="00DA4EC2">
      <w:pPr>
        <w:rPr>
          <w:sz w:val="16"/>
          <w:szCs w:val="16"/>
        </w:rPr>
      </w:pPr>
      <w:r w:rsidRPr="00DA4EC2">
        <w:rPr>
          <w:i/>
          <w:sz w:val="16"/>
          <w:szCs w:val="16"/>
        </w:rPr>
        <w:t>Side 86:</w:t>
      </w:r>
      <w:r w:rsidRPr="00DA4EC2">
        <w:rPr>
          <w:sz w:val="16"/>
          <w:szCs w:val="16"/>
        </w:rPr>
        <w:br/>
      </w:r>
    </w:p>
    <w:p w:rsidR="00DA4EC2" w:rsidRPr="00DA4EC2" w:rsidRDefault="00DA4EC2" w:rsidP="00DA4EC2">
      <w:pPr>
        <w:rPr>
          <w:sz w:val="16"/>
          <w:szCs w:val="16"/>
        </w:rPr>
      </w:pPr>
      <w:r w:rsidRPr="00DA4EC2">
        <w:rPr>
          <w:sz w:val="16"/>
          <w:szCs w:val="16"/>
        </w:rPr>
        <w:t xml:space="preserve">Håkon Melberg leder svømmeknapp-prøver i Krusetertjern en Sankt Hansaften. </w:t>
      </w:r>
    </w:p>
    <w:p w:rsidR="00DA4EC2" w:rsidRPr="00DA4EC2" w:rsidRDefault="00DA4EC2" w:rsidP="00DA4EC2">
      <w:pPr>
        <w:rPr>
          <w:sz w:val="16"/>
          <w:szCs w:val="16"/>
        </w:rPr>
      </w:pPr>
    </w:p>
    <w:p w:rsidR="00DA4EC2" w:rsidRPr="00DA4EC2" w:rsidRDefault="00DA4EC2" w:rsidP="00DA4EC2">
      <w:pPr>
        <w:rPr>
          <w:sz w:val="16"/>
          <w:szCs w:val="16"/>
        </w:rPr>
      </w:pPr>
      <w:r w:rsidRPr="00DA4EC2">
        <w:rPr>
          <w:i/>
          <w:sz w:val="16"/>
          <w:szCs w:val="16"/>
        </w:rPr>
        <w:t>Side 87:</w:t>
      </w:r>
      <w:r w:rsidRPr="00DA4EC2">
        <w:rPr>
          <w:sz w:val="16"/>
          <w:szCs w:val="16"/>
        </w:rPr>
        <w:br/>
      </w:r>
    </w:p>
    <w:p w:rsidR="00DA4EC2" w:rsidRPr="00DA4EC2" w:rsidRDefault="00DA4EC2" w:rsidP="00DA4EC2">
      <w:pPr>
        <w:rPr>
          <w:sz w:val="16"/>
          <w:szCs w:val="16"/>
        </w:rPr>
      </w:pPr>
      <w:r w:rsidRPr="00DA4EC2">
        <w:rPr>
          <w:sz w:val="16"/>
          <w:szCs w:val="16"/>
        </w:rPr>
        <w:t xml:space="preserve">Politiet stopper fartssyndere i Remmenbadet. </w:t>
      </w:r>
    </w:p>
    <w:p w:rsidR="00DA4EC2" w:rsidRPr="00DA4EC2" w:rsidRDefault="00DA4EC2" w:rsidP="00DA4EC2">
      <w:pPr>
        <w:rPr>
          <w:sz w:val="16"/>
          <w:szCs w:val="16"/>
        </w:rPr>
      </w:pPr>
    </w:p>
    <w:p w:rsidR="00DA4EC2" w:rsidRPr="00DA4EC2" w:rsidRDefault="00DA4EC2" w:rsidP="00DA4EC2">
      <w:pPr>
        <w:rPr>
          <w:sz w:val="16"/>
          <w:szCs w:val="16"/>
        </w:rPr>
      </w:pPr>
      <w:r w:rsidRPr="00DA4EC2">
        <w:rPr>
          <w:i/>
          <w:sz w:val="16"/>
          <w:szCs w:val="16"/>
        </w:rPr>
        <w:t>Side 88:</w:t>
      </w:r>
      <w:r w:rsidRPr="00DA4EC2">
        <w:rPr>
          <w:sz w:val="16"/>
          <w:szCs w:val="16"/>
        </w:rPr>
        <w:br/>
      </w:r>
    </w:p>
    <w:p w:rsidR="00DA4EC2" w:rsidRPr="00DA4EC2" w:rsidRDefault="00DA4EC2" w:rsidP="00DA4EC2">
      <w:pPr>
        <w:rPr>
          <w:sz w:val="16"/>
          <w:szCs w:val="16"/>
        </w:rPr>
      </w:pPr>
      <w:r w:rsidRPr="00DA4EC2">
        <w:rPr>
          <w:sz w:val="16"/>
          <w:szCs w:val="16"/>
        </w:rPr>
        <w:t>Spiller fra Kvik prøver seg som svømmer ved svømmeklubbens julesvømming. Frisk innsats i et stafettløp.</w:t>
      </w:r>
    </w:p>
    <w:p w:rsidR="00DA4EC2" w:rsidRPr="00DA4EC2" w:rsidRDefault="00DA4EC2" w:rsidP="00DA4EC2">
      <w:pPr>
        <w:rPr>
          <w:sz w:val="16"/>
          <w:szCs w:val="16"/>
        </w:rPr>
      </w:pPr>
    </w:p>
    <w:p w:rsidR="00DA4EC2" w:rsidRPr="00DA4EC2" w:rsidRDefault="00DA4EC2" w:rsidP="00DA4EC2">
      <w:pPr>
        <w:rPr>
          <w:sz w:val="16"/>
          <w:szCs w:val="16"/>
        </w:rPr>
      </w:pPr>
      <w:r w:rsidRPr="00DA4EC2">
        <w:rPr>
          <w:i/>
          <w:sz w:val="16"/>
          <w:szCs w:val="16"/>
        </w:rPr>
        <w:t>Side 89:</w:t>
      </w:r>
      <w:r w:rsidRPr="00DA4EC2">
        <w:rPr>
          <w:sz w:val="16"/>
          <w:szCs w:val="16"/>
        </w:rPr>
        <w:br/>
      </w:r>
    </w:p>
    <w:p w:rsidR="00DA4EC2" w:rsidRPr="00DA4EC2" w:rsidRDefault="00DA4EC2" w:rsidP="00DA4EC2">
      <w:pPr>
        <w:rPr>
          <w:sz w:val="16"/>
          <w:szCs w:val="16"/>
        </w:rPr>
      </w:pPr>
      <w:r w:rsidRPr="00DA4EC2">
        <w:rPr>
          <w:sz w:val="16"/>
          <w:szCs w:val="16"/>
        </w:rPr>
        <w:t xml:space="preserve">Barna møter et trygt miljø i Barnas Svømmeskoler. Her en gruppe nybegynnere </w:t>
      </w:r>
      <w:r w:rsidRPr="00DA4EC2">
        <w:rPr>
          <w:sz w:val="16"/>
          <w:szCs w:val="16"/>
        </w:rPr>
        <w:br/>
        <w:t xml:space="preserve">med sin instruktør Marit Johannesen. </w:t>
      </w:r>
    </w:p>
    <w:p w:rsidR="00DA4EC2" w:rsidRPr="00DA4EC2" w:rsidRDefault="00DA4EC2" w:rsidP="00DA4EC2">
      <w:pPr>
        <w:rPr>
          <w:sz w:val="16"/>
          <w:szCs w:val="16"/>
        </w:rPr>
      </w:pPr>
    </w:p>
    <w:p w:rsidR="00DA4EC2" w:rsidRPr="00DA4EC2" w:rsidRDefault="00DA4EC2" w:rsidP="00DA4EC2">
      <w:pPr>
        <w:rPr>
          <w:sz w:val="16"/>
          <w:szCs w:val="16"/>
        </w:rPr>
      </w:pPr>
      <w:r w:rsidRPr="00DA4EC2">
        <w:rPr>
          <w:i/>
          <w:sz w:val="16"/>
          <w:szCs w:val="16"/>
        </w:rPr>
        <w:t>Side 90:</w:t>
      </w:r>
      <w:r w:rsidRPr="00DA4EC2">
        <w:rPr>
          <w:sz w:val="16"/>
          <w:szCs w:val="16"/>
        </w:rPr>
        <w:br/>
      </w:r>
    </w:p>
    <w:p w:rsidR="00DA4EC2" w:rsidRPr="00DA4EC2" w:rsidRDefault="00DA4EC2" w:rsidP="00DA4EC2">
      <w:pPr>
        <w:rPr>
          <w:sz w:val="16"/>
          <w:szCs w:val="16"/>
        </w:rPr>
      </w:pPr>
      <w:r w:rsidRPr="00DA4EC2">
        <w:rPr>
          <w:sz w:val="16"/>
          <w:szCs w:val="16"/>
        </w:rPr>
        <w:t xml:space="preserve">Kai Tønnesen og Kari Aarsund med et parti i Barnas Svømmeskole. </w:t>
      </w:r>
    </w:p>
    <w:p w:rsidR="00DA4EC2" w:rsidRPr="00DA4EC2" w:rsidRDefault="00DA4EC2" w:rsidP="00DA4EC2">
      <w:pPr>
        <w:rPr>
          <w:sz w:val="16"/>
          <w:szCs w:val="16"/>
        </w:rPr>
      </w:pPr>
    </w:p>
    <w:p w:rsidR="00DA4EC2" w:rsidRPr="00DA4EC2" w:rsidRDefault="00DA4EC2" w:rsidP="00DA4EC2">
      <w:pPr>
        <w:rPr>
          <w:sz w:val="16"/>
          <w:szCs w:val="16"/>
        </w:rPr>
      </w:pPr>
      <w:r w:rsidRPr="00DA4EC2">
        <w:rPr>
          <w:i/>
          <w:sz w:val="16"/>
          <w:szCs w:val="16"/>
        </w:rPr>
        <w:t>Side 91:</w:t>
      </w:r>
      <w:r w:rsidRPr="00DA4EC2">
        <w:rPr>
          <w:sz w:val="16"/>
          <w:szCs w:val="16"/>
        </w:rPr>
        <w:br/>
      </w:r>
    </w:p>
    <w:p w:rsidR="00DA4EC2" w:rsidRPr="00DA4EC2" w:rsidRDefault="00DA4EC2" w:rsidP="00DA4EC2">
      <w:pPr>
        <w:rPr>
          <w:sz w:val="16"/>
          <w:szCs w:val="16"/>
          <w:lang w:val="nn-NO"/>
        </w:rPr>
      </w:pPr>
      <w:r w:rsidRPr="00DA4EC2">
        <w:rPr>
          <w:sz w:val="16"/>
          <w:szCs w:val="16"/>
        </w:rPr>
        <w:t xml:space="preserve">Svømmeopplæring for et parti med vietnamesere. </w:t>
      </w:r>
      <w:r w:rsidRPr="00DA4EC2">
        <w:rPr>
          <w:sz w:val="16"/>
          <w:szCs w:val="16"/>
          <w:lang w:val="nn-NO"/>
        </w:rPr>
        <w:t xml:space="preserve">Ole Edon Johansen og Finn Tønnesen underviser på Halden Bad. </w:t>
      </w:r>
    </w:p>
    <w:p w:rsidR="00DA4EC2" w:rsidRPr="00DA4EC2" w:rsidRDefault="00DA4EC2" w:rsidP="00DA4EC2">
      <w:pPr>
        <w:rPr>
          <w:sz w:val="16"/>
          <w:szCs w:val="16"/>
          <w:lang w:val="nn-NO"/>
        </w:rPr>
      </w:pPr>
    </w:p>
    <w:p w:rsidR="00DA4EC2" w:rsidRPr="00DA4EC2" w:rsidRDefault="00DA4EC2" w:rsidP="00DA4EC2">
      <w:pPr>
        <w:rPr>
          <w:sz w:val="16"/>
          <w:szCs w:val="16"/>
        </w:rPr>
      </w:pPr>
      <w:r w:rsidRPr="00DA4EC2">
        <w:rPr>
          <w:i/>
          <w:sz w:val="16"/>
          <w:szCs w:val="16"/>
        </w:rPr>
        <w:t>Side 92:</w:t>
      </w:r>
      <w:r w:rsidRPr="00DA4EC2">
        <w:rPr>
          <w:sz w:val="16"/>
          <w:szCs w:val="16"/>
        </w:rPr>
        <w:br/>
      </w:r>
    </w:p>
    <w:p w:rsidR="00DA4EC2" w:rsidRPr="00DA4EC2" w:rsidRDefault="00DA4EC2" w:rsidP="00DA4EC2">
      <w:pPr>
        <w:rPr>
          <w:sz w:val="16"/>
          <w:szCs w:val="16"/>
        </w:rPr>
      </w:pPr>
      <w:r w:rsidRPr="00DA4EC2">
        <w:rPr>
          <w:sz w:val="16"/>
          <w:szCs w:val="16"/>
        </w:rPr>
        <w:t xml:space="preserve">Åshild (Brekke) Notø lederfor tiden Barnas Svømmeskoler. (Foto: Stein Johnsen) </w:t>
      </w:r>
    </w:p>
    <w:p w:rsidR="00DA4EC2" w:rsidRPr="00DA4EC2" w:rsidRDefault="00DA4EC2" w:rsidP="00DA4EC2">
      <w:pPr>
        <w:rPr>
          <w:sz w:val="16"/>
          <w:szCs w:val="16"/>
        </w:rPr>
      </w:pPr>
    </w:p>
    <w:p w:rsidR="00DA4EC2" w:rsidRPr="00DA4EC2" w:rsidRDefault="00DA4EC2" w:rsidP="00DA4EC2">
      <w:pPr>
        <w:rPr>
          <w:sz w:val="16"/>
          <w:szCs w:val="16"/>
        </w:rPr>
      </w:pPr>
      <w:r w:rsidRPr="00DA4EC2">
        <w:rPr>
          <w:i/>
          <w:sz w:val="16"/>
          <w:szCs w:val="16"/>
        </w:rPr>
        <w:t>Side 93:</w:t>
      </w:r>
      <w:r w:rsidRPr="00DA4EC2">
        <w:rPr>
          <w:sz w:val="16"/>
          <w:szCs w:val="16"/>
        </w:rPr>
        <w:br/>
      </w:r>
    </w:p>
    <w:p w:rsidR="00DA4EC2" w:rsidRPr="00DA4EC2" w:rsidRDefault="00DA4EC2" w:rsidP="00DA4EC2">
      <w:pPr>
        <w:rPr>
          <w:sz w:val="16"/>
          <w:szCs w:val="16"/>
        </w:rPr>
      </w:pPr>
      <w:r w:rsidRPr="00DA4EC2">
        <w:rPr>
          <w:sz w:val="16"/>
          <w:szCs w:val="16"/>
        </w:rPr>
        <w:t xml:space="preserve">På de videregående kursene får barna også lære livredning. Her blir det trent frigjøringsgrep og ilandføring. </w:t>
      </w:r>
      <w:r w:rsidRPr="00DA4EC2">
        <w:rPr>
          <w:sz w:val="16"/>
          <w:szCs w:val="16"/>
        </w:rPr>
        <w:br/>
      </w:r>
    </w:p>
    <w:p w:rsidR="00DA4EC2" w:rsidRPr="00DA4EC2" w:rsidRDefault="00DA4EC2" w:rsidP="00DA4EC2">
      <w:pPr>
        <w:rPr>
          <w:sz w:val="16"/>
          <w:szCs w:val="16"/>
        </w:rPr>
      </w:pPr>
      <w:r w:rsidRPr="00DA4EC2">
        <w:rPr>
          <w:sz w:val="16"/>
          <w:szCs w:val="16"/>
        </w:rPr>
        <w:t>Finn Tønnesen virker fortsatt som instruktør og trener på rekrutteringspartiene.</w:t>
      </w:r>
    </w:p>
    <w:p w:rsidR="00DA4EC2" w:rsidRPr="00DA4EC2" w:rsidRDefault="00DA4EC2" w:rsidP="00DA4EC2">
      <w:pPr>
        <w:rPr>
          <w:sz w:val="16"/>
          <w:szCs w:val="16"/>
        </w:rPr>
      </w:pPr>
    </w:p>
    <w:p w:rsidR="00DA4EC2" w:rsidRPr="00DA4EC2" w:rsidRDefault="00DA4EC2" w:rsidP="00DA4EC2">
      <w:pPr>
        <w:rPr>
          <w:i/>
          <w:sz w:val="16"/>
          <w:szCs w:val="16"/>
        </w:rPr>
      </w:pPr>
      <w:r w:rsidRPr="00DA4EC2">
        <w:rPr>
          <w:i/>
          <w:sz w:val="16"/>
          <w:szCs w:val="16"/>
        </w:rPr>
        <w:t>Side 94:</w:t>
      </w:r>
      <w:r w:rsidRPr="00DA4EC2">
        <w:rPr>
          <w:i/>
          <w:sz w:val="16"/>
          <w:szCs w:val="16"/>
        </w:rPr>
        <w:br/>
      </w:r>
    </w:p>
    <w:p w:rsidR="00DA4EC2" w:rsidRPr="00DA4EC2" w:rsidRDefault="00DA4EC2" w:rsidP="00DA4EC2">
      <w:pPr>
        <w:rPr>
          <w:sz w:val="16"/>
          <w:szCs w:val="16"/>
        </w:rPr>
      </w:pPr>
      <w:r w:rsidRPr="00DA4EC2">
        <w:rPr>
          <w:sz w:val="16"/>
          <w:szCs w:val="16"/>
        </w:rPr>
        <w:t xml:space="preserve">Rekrutteringsparti 1981. </w:t>
      </w:r>
    </w:p>
    <w:p w:rsidR="00DA4EC2" w:rsidRPr="00DA4EC2" w:rsidRDefault="00DA4EC2" w:rsidP="00DA4EC2">
      <w:pPr>
        <w:rPr>
          <w:sz w:val="16"/>
          <w:szCs w:val="16"/>
        </w:rPr>
      </w:pPr>
    </w:p>
    <w:p w:rsidR="00DA4EC2" w:rsidRPr="00DA4EC2" w:rsidRDefault="00DA4EC2" w:rsidP="00DA4EC2">
      <w:pPr>
        <w:rPr>
          <w:sz w:val="16"/>
          <w:szCs w:val="16"/>
        </w:rPr>
      </w:pPr>
      <w:r w:rsidRPr="00DA4EC2">
        <w:rPr>
          <w:i/>
          <w:sz w:val="16"/>
          <w:szCs w:val="16"/>
        </w:rPr>
        <w:t>Side 95:</w:t>
      </w:r>
      <w:r w:rsidRPr="00DA4EC2">
        <w:rPr>
          <w:sz w:val="16"/>
          <w:szCs w:val="16"/>
        </w:rPr>
        <w:br/>
      </w:r>
    </w:p>
    <w:p w:rsidR="00DA4EC2" w:rsidRPr="002F4FF9" w:rsidRDefault="00DA4EC2" w:rsidP="00DA4EC2">
      <w:pPr>
        <w:rPr>
          <w:sz w:val="16"/>
          <w:szCs w:val="16"/>
        </w:rPr>
      </w:pPr>
      <w:r w:rsidRPr="002F4FF9">
        <w:rPr>
          <w:sz w:val="16"/>
          <w:szCs w:val="16"/>
        </w:rPr>
        <w:t>Rekrutteringsparti 1982.</w:t>
      </w:r>
    </w:p>
    <w:p w:rsidR="00DA4EC2" w:rsidRPr="002F4FF9" w:rsidRDefault="00DA4EC2" w:rsidP="00DA4EC2">
      <w:pPr>
        <w:rPr>
          <w:sz w:val="16"/>
          <w:szCs w:val="16"/>
        </w:rPr>
      </w:pPr>
    </w:p>
    <w:p w:rsidR="00DA4EC2" w:rsidRPr="002F4FF9" w:rsidRDefault="00DA4EC2" w:rsidP="00DA4EC2">
      <w:pPr>
        <w:rPr>
          <w:sz w:val="16"/>
          <w:szCs w:val="16"/>
        </w:rPr>
      </w:pPr>
      <w:r w:rsidRPr="002F4FF9">
        <w:rPr>
          <w:i/>
          <w:sz w:val="16"/>
          <w:szCs w:val="16"/>
        </w:rPr>
        <w:t>Side 96:</w:t>
      </w:r>
      <w:r w:rsidRPr="002F4FF9">
        <w:rPr>
          <w:sz w:val="16"/>
          <w:szCs w:val="16"/>
        </w:rPr>
        <w:br/>
      </w:r>
    </w:p>
    <w:p w:rsidR="00DA4EC2" w:rsidRPr="002F4FF9" w:rsidRDefault="00DA4EC2" w:rsidP="00DA4EC2">
      <w:pPr>
        <w:rPr>
          <w:sz w:val="16"/>
          <w:szCs w:val="16"/>
        </w:rPr>
      </w:pPr>
      <w:r w:rsidRPr="002F4FF9">
        <w:rPr>
          <w:sz w:val="16"/>
          <w:szCs w:val="16"/>
        </w:rPr>
        <w:t xml:space="preserve">Rekrutteringsparti 1983. </w:t>
      </w:r>
      <w:r w:rsidRPr="002F4FF9">
        <w:rPr>
          <w:sz w:val="16"/>
          <w:szCs w:val="16"/>
        </w:rPr>
        <w:br/>
      </w:r>
    </w:p>
    <w:p w:rsidR="00DA4EC2" w:rsidRPr="002F4FF9" w:rsidRDefault="00DA4EC2" w:rsidP="00DA4EC2">
      <w:pPr>
        <w:rPr>
          <w:sz w:val="16"/>
          <w:szCs w:val="16"/>
        </w:rPr>
      </w:pPr>
      <w:r w:rsidRPr="002F4FF9">
        <w:rPr>
          <w:sz w:val="16"/>
          <w:szCs w:val="16"/>
        </w:rPr>
        <w:t xml:space="preserve">Rekrutteringsparti 1984. </w:t>
      </w:r>
    </w:p>
    <w:p w:rsidR="00DA4EC2" w:rsidRPr="002F4FF9" w:rsidRDefault="00DA4EC2" w:rsidP="00DA4EC2">
      <w:pPr>
        <w:rPr>
          <w:sz w:val="16"/>
          <w:szCs w:val="16"/>
        </w:rPr>
      </w:pPr>
    </w:p>
    <w:p w:rsidR="00DA4EC2" w:rsidRPr="002F4FF9" w:rsidRDefault="00DA4EC2" w:rsidP="00DA4EC2">
      <w:pPr>
        <w:rPr>
          <w:sz w:val="16"/>
          <w:szCs w:val="16"/>
        </w:rPr>
      </w:pPr>
      <w:r w:rsidRPr="002F4FF9">
        <w:rPr>
          <w:i/>
          <w:sz w:val="16"/>
          <w:szCs w:val="16"/>
        </w:rPr>
        <w:t>Side 97:</w:t>
      </w:r>
      <w:r w:rsidRPr="002F4FF9">
        <w:rPr>
          <w:sz w:val="16"/>
          <w:szCs w:val="16"/>
        </w:rPr>
        <w:br/>
      </w:r>
    </w:p>
    <w:p w:rsidR="00DA4EC2" w:rsidRPr="002F4FF9" w:rsidRDefault="00DA4EC2" w:rsidP="00DA4EC2">
      <w:pPr>
        <w:rPr>
          <w:sz w:val="16"/>
          <w:szCs w:val="16"/>
        </w:rPr>
      </w:pPr>
      <w:r w:rsidRPr="002F4FF9">
        <w:rPr>
          <w:sz w:val="16"/>
          <w:szCs w:val="16"/>
        </w:rPr>
        <w:t xml:space="preserve">Rekrutteringsparti 1987. </w:t>
      </w:r>
    </w:p>
    <w:p w:rsidR="00DA4EC2" w:rsidRPr="002F4FF9" w:rsidRDefault="00DA4EC2">
      <w:r w:rsidRPr="002F4FF9">
        <w:br w:type="page"/>
      </w:r>
    </w:p>
    <w:p w:rsidR="00D810EF" w:rsidRPr="002F4FF9" w:rsidRDefault="00D810EF" w:rsidP="00695AE3">
      <w:pPr>
        <w:pStyle w:val="Heading1"/>
      </w:pPr>
      <w:r w:rsidRPr="002F4FF9">
        <w:lastRenderedPageBreak/>
        <w:t xml:space="preserve">Oppstarting etter krigen </w:t>
      </w:r>
      <w:r w:rsidRPr="002F4FF9">
        <w:br/>
      </w:r>
    </w:p>
    <w:p w:rsidR="00D810EF" w:rsidRDefault="00D810EF" w:rsidP="00CD0353">
      <w:r w:rsidRPr="00695AE3">
        <w:t>På årsmøtet 1933 overlot Monk</w:t>
      </w:r>
      <w:r w:rsidR="00695AE3" w:rsidRPr="00695AE3">
        <w:t xml:space="preserve">erud formannsvervet til Gunnar </w:t>
      </w:r>
      <w:r w:rsidRPr="00695AE3">
        <w:t>Andersen. Med Gunnar fikk klubben e</w:t>
      </w:r>
      <w:r w:rsidR="00695AE3">
        <w:t>n ny ivrig og trofast tillits</w:t>
      </w:r>
      <w:r>
        <w:t xml:space="preserve">mann som, kun med ett års avbrekk, </w:t>
      </w:r>
      <w:r w:rsidR="00695AE3">
        <w:t xml:space="preserve">var formann til krigen og 2 år </w:t>
      </w:r>
      <w:r>
        <w:t>etter. Det varte ikke lenge etter kri</w:t>
      </w:r>
      <w:r w:rsidR="00695AE3">
        <w:t xml:space="preserve">gens slutt før Gunnar tok fatt </w:t>
      </w:r>
      <w:r>
        <w:t xml:space="preserve">igjen. Han samlet det gamle styret rett </w:t>
      </w:r>
      <w:r w:rsidR="00695AE3">
        <w:t>etter frigjøringen, og så inn</w:t>
      </w:r>
      <w:r>
        <w:t>kalte styret til medlemsmøte allered</w:t>
      </w:r>
      <w:r w:rsidR="00695AE3">
        <w:t xml:space="preserve">e 23. mai 1945 i Håndverkeren. </w:t>
      </w:r>
      <w:r>
        <w:t>Det møtte 29 medlemmer. De fleste</w:t>
      </w:r>
      <w:r w:rsidR="00695AE3">
        <w:t xml:space="preserve"> var en kjerne av svømmere som </w:t>
      </w:r>
      <w:r>
        <w:t>hadde holdt sammen hele krigstiden med sammenkom</w:t>
      </w:r>
      <w:r w:rsidR="00695AE3">
        <w:t xml:space="preserve">ster, turer og </w:t>
      </w:r>
      <w:r>
        <w:t>revyer som medlemmer av Redning</w:t>
      </w:r>
      <w:r w:rsidR="00695AE3">
        <w:t xml:space="preserve">sselskapet — Norsk Selskab til </w:t>
      </w:r>
      <w:r>
        <w:t xml:space="preserve">Skibbrudnes Redning, NSSR. Det </w:t>
      </w:r>
      <w:r w:rsidR="00695AE3">
        <w:t xml:space="preserve">var en sammensveiset gjeng som </w:t>
      </w:r>
      <w:r>
        <w:t>var full av iver etter å få svømmek</w:t>
      </w:r>
      <w:r w:rsidR="00695AE3">
        <w:t xml:space="preserve">lubbens egentlige virksomhet i </w:t>
      </w:r>
      <w:r>
        <w:t>gang igjen. Møtet vedtok at det gamle styre</w:t>
      </w:r>
      <w:r w:rsidR="00695AE3">
        <w:t xml:space="preserve">t skulle fortsette til nytt </w:t>
      </w:r>
      <w:r>
        <w:t>årsmøte kunne bli holdt ut på høs</w:t>
      </w:r>
      <w:r w:rsidR="00695AE3">
        <w:t xml:space="preserve">ten. Styret som da startet var </w:t>
      </w:r>
      <w:r>
        <w:t xml:space="preserve">Gunnar Andersen, som fortsatte </w:t>
      </w:r>
      <w:r w:rsidR="00695AE3">
        <w:t>som formann, og styremedlemme</w:t>
      </w:r>
      <w:r>
        <w:t>ne Asbjørn Nygård, Hans Julsr</w:t>
      </w:r>
      <w:r w:rsidR="00695AE3">
        <w:t>ud, Jens Johansen og Rolf Buk</w:t>
      </w:r>
      <w:r>
        <w:t xml:space="preserve">holm. </w:t>
      </w:r>
      <w:r>
        <w:br/>
      </w:r>
    </w:p>
    <w:p w:rsidR="00D810EF" w:rsidRDefault="00D810EF" w:rsidP="00695AE3">
      <w:pPr>
        <w:pStyle w:val="Heading2"/>
      </w:pPr>
      <w:r>
        <w:t xml:space="preserve">ADMINISTRATIVE OPPGAVER OG SOSIALT LIV </w:t>
      </w:r>
      <w:r>
        <w:br/>
      </w:r>
    </w:p>
    <w:p w:rsidR="00695AE3" w:rsidRDefault="00D810EF" w:rsidP="00CD0353">
      <w:r>
        <w:t>Det var nok av oppgaver å ta fatt på f</w:t>
      </w:r>
      <w:r w:rsidR="00695AE3">
        <w:t>or å få i gang den administra</w:t>
      </w:r>
      <w:r>
        <w:t>tive, idrettslige og sosiale virksomhet</w:t>
      </w:r>
      <w:r w:rsidR="00695AE3">
        <w:t xml:space="preserve">en. Mest hastet det med å få i </w:t>
      </w:r>
      <w:r>
        <w:t xml:space="preserve">gang trening og stevnevirksomhet. </w:t>
      </w:r>
      <w:r w:rsidR="00695AE3">
        <w:t xml:space="preserve">På det første medlemsmøtet ble </w:t>
      </w:r>
      <w:r>
        <w:t>det vedtatt at treningen skulle starte</w:t>
      </w:r>
      <w:r w:rsidR="00695AE3">
        <w:t xml:space="preserve"> allerede uken etter på Halden </w:t>
      </w:r>
      <w:r>
        <w:t>Bad, mandager for damene og to</w:t>
      </w:r>
      <w:r w:rsidR="00695AE3">
        <w:t xml:space="preserve">rsdager for herrene. Dette var </w:t>
      </w:r>
      <w:r>
        <w:t xml:space="preserve">imidlertid i slutten av mai, og de </w:t>
      </w:r>
      <w:r w:rsidR="00695AE3">
        <w:t xml:space="preserve">berammet derfor utetrening til </w:t>
      </w:r>
      <w:r>
        <w:t>Herrebadet p</w:t>
      </w:r>
      <w:r w:rsidR="00695AE3">
        <w:t xml:space="preserve">å Sauøya når det åpnet i juni. </w:t>
      </w:r>
    </w:p>
    <w:p w:rsidR="00695AE3" w:rsidRDefault="00D810EF" w:rsidP="00CD0353">
      <w:r>
        <w:t>Herrebadet hadde forfalt under krigen og</w:t>
      </w:r>
      <w:r w:rsidR="00695AE3">
        <w:t xml:space="preserve"> var nærmest fallefer</w:t>
      </w:r>
      <w:r>
        <w:t xml:space="preserve">dig. Styret mobiliserte dugnad og fikk </w:t>
      </w:r>
      <w:r w:rsidR="00695AE3">
        <w:t>lagt ut en startbrygge og byg</w:t>
      </w:r>
      <w:r>
        <w:t>get et vendebrett mot fjellet på den a</w:t>
      </w:r>
      <w:r w:rsidR="00695AE3">
        <w:t>ndre siden. De fikk på den må</w:t>
      </w:r>
      <w:r>
        <w:t>ten en 25 meters bane for sin tren</w:t>
      </w:r>
      <w:r w:rsidR="00695AE3">
        <w:t>ing. Stuperne tok fatt fra 10-</w:t>
      </w:r>
      <w:r>
        <w:t>meteren, men stupetårnet var blitt</w:t>
      </w:r>
      <w:r w:rsidR="00695AE3">
        <w:t xml:space="preserve"> mer et sviktbrett enn et fast </w:t>
      </w:r>
      <w:r>
        <w:t>brett. Det ga nok mye moro og mange</w:t>
      </w:r>
      <w:r w:rsidR="00695AE3">
        <w:t xml:space="preserve"> «freske» stup, men sviktstup </w:t>
      </w:r>
      <w:r>
        <w:t>skal egentlig ikke foregå fra stør</w:t>
      </w:r>
      <w:r w:rsidR="00695AE3">
        <w:t xml:space="preserve">re høyde enn 3 meter. Kommunen </w:t>
      </w:r>
      <w:r>
        <w:t xml:space="preserve">vedtok at Herrebadet skulle rives, </w:t>
      </w:r>
      <w:r w:rsidR="00695AE3">
        <w:t>og svømmerne flyttet til Luse</w:t>
      </w:r>
      <w:r>
        <w:t>bukta.Der bygget de på nytt en svøm</w:t>
      </w:r>
      <w:r w:rsidR="00695AE3">
        <w:t>mebane og satte opp sviktbret</w:t>
      </w:r>
      <w:r>
        <w:t>tet sitt på 3 meters høyde. De som v</w:t>
      </w:r>
      <w:r w:rsidR="00695AE3">
        <w:t xml:space="preserve">ar interessert i rette stup og </w:t>
      </w:r>
      <w:r>
        <w:t>kunststup måtte trene på Rødnabbene hvor det var et</w:t>
      </w:r>
      <w:r w:rsidR="00695AE3">
        <w:t xml:space="preserve"> mer solid 10-meters stupetårn.</w:t>
      </w:r>
    </w:p>
    <w:p w:rsidR="00695AE3" w:rsidRDefault="00D810EF" w:rsidP="00CD0353">
      <w:r>
        <w:t xml:space="preserve">Et spesielt treningsbehov hadde </w:t>
      </w:r>
      <w:r w:rsidR="00695AE3">
        <w:t xml:space="preserve">meldt seg i svømmeklubben like </w:t>
      </w:r>
      <w:r>
        <w:t>før krigen. Det gjaldt damene som ha</w:t>
      </w:r>
      <w:r w:rsidR="00695AE3">
        <w:t xml:space="preserve">dde stiftet en håndballgruppe. </w:t>
      </w:r>
      <w:r>
        <w:t>På det første medlemsmøte ble det besl</w:t>
      </w:r>
      <w:r w:rsidR="00695AE3">
        <w:t xml:space="preserve">uttet at gruppa skulle ta fatt </w:t>
      </w:r>
      <w:r>
        <w:t>igjen som en avdeling under klu</w:t>
      </w:r>
      <w:r w:rsidR="00695AE3">
        <w:t xml:space="preserve">bben. Den kom da med under det </w:t>
      </w:r>
      <w:r>
        <w:t xml:space="preserve">idrettslige og administrative ansvaret </w:t>
      </w:r>
      <w:r w:rsidR="00695AE3">
        <w:t xml:space="preserve">for styret. Det ble ordnet med </w:t>
      </w:r>
      <w:r>
        <w:t>treningsplass på Tangen i Tistedal</w:t>
      </w:r>
      <w:r w:rsidR="00695AE3">
        <w:t xml:space="preserve">, og klubben skaffet baller og </w:t>
      </w:r>
      <w:r>
        <w:t>håndballmål. Dette varte imidlertid ikke så lenge. Håndball var en ung idrett i Norge på den tiden, men</w:t>
      </w:r>
      <w:r w:rsidR="00695AE3">
        <w:t xml:space="preserve"> ble snart en idrett som måtte </w:t>
      </w:r>
      <w:r>
        <w:t>stå for seg selv. På årsmøtet 1946 bl</w:t>
      </w:r>
      <w:r w:rsidR="00695AE3">
        <w:t xml:space="preserve">e det vedtatt at gruppa skulle </w:t>
      </w:r>
      <w:r>
        <w:t>skilles fra klubben. Håndballspil</w:t>
      </w:r>
      <w:r w:rsidR="00695AE3">
        <w:t xml:space="preserve">lerne fra svømmeklubben ble da </w:t>
      </w:r>
      <w:r>
        <w:t>med på å stifte Halden Håndballkl</w:t>
      </w:r>
      <w:r w:rsidR="00695AE3">
        <w:t xml:space="preserve">ubb. Svømmeklubben lot utstyr, </w:t>
      </w:r>
      <w:r>
        <w:t>mål og baller få følge med til de</w:t>
      </w:r>
      <w:r w:rsidR="00695AE3">
        <w:t xml:space="preserve">n nye håndballklubben. Haldens </w:t>
      </w:r>
      <w:r>
        <w:t>Håndballklubb har på denne måt</w:t>
      </w:r>
      <w:r w:rsidR="00695AE3">
        <w:t xml:space="preserve">en et utspring i Haldens Svømmeklub. </w:t>
      </w:r>
    </w:p>
    <w:p w:rsidR="009A0DA0" w:rsidRDefault="00D810EF" w:rsidP="00CD0353">
      <w:r>
        <w:t xml:space="preserve">Klubben hadde en tradisjon fra </w:t>
      </w:r>
      <w:r w:rsidR="00695AE3">
        <w:t xml:space="preserve">førkrigstiden med medlemsmøter </w:t>
      </w:r>
      <w:r>
        <w:t>og sosiale aktiviteter som det nye styret v</w:t>
      </w:r>
      <w:r w:rsidR="00695AE3">
        <w:t xml:space="preserve">ille føre videre. I slutten av </w:t>
      </w:r>
      <w:r>
        <w:t xml:space="preserve">1920-årene skaffet klubben et klubblokale for medlemmene i </w:t>
      </w:r>
      <w:r w:rsidR="00695AE3">
        <w:t xml:space="preserve">et </w:t>
      </w:r>
      <w:r>
        <w:t xml:space="preserve">bygg på Langbrygga. Der ble det </w:t>
      </w:r>
      <w:r w:rsidR="007602C8">
        <w:t>holdt styremøter og medlemsmø</w:t>
      </w:r>
      <w:r>
        <w:t xml:space="preserve">ter, og medlemmene kunne bruke </w:t>
      </w:r>
      <w:r w:rsidR="007602C8">
        <w:t xml:space="preserve">klubblokalet utenom trening og </w:t>
      </w:r>
      <w:r>
        <w:t>møter til sosial omgang med couronne</w:t>
      </w:r>
      <w:r w:rsidR="007602C8">
        <w:t>, bordtennis og annet tidsfor</w:t>
      </w:r>
      <w:r>
        <w:t>driv. Etter noen år måtte de gi fra s</w:t>
      </w:r>
      <w:r w:rsidR="007602C8">
        <w:t>eg klubblokalet, og medlemsmøt</w:t>
      </w:r>
      <w:r>
        <w:t xml:space="preserve">ene ble holdt i leide lokaler rundt i byen. Nå (1987) har klubben fått klubblokaler på Halden Bad, og nye muligheter har åpnet seg </w:t>
      </w:r>
      <w:r w:rsidR="009A0DA0">
        <w:lastRenderedPageBreak/>
        <w:t xml:space="preserve">for </w:t>
      </w:r>
      <w:r>
        <w:t>klubbens både administrative, idret</w:t>
      </w:r>
      <w:r w:rsidR="009A0DA0">
        <w:t xml:space="preserve">tslige og sosiale virksomhet. </w:t>
      </w:r>
      <w:r>
        <w:t>Medlemsmøtene hadde fått en todelt form. Først var det saksbehandling, og så en mer uformell sos</w:t>
      </w:r>
      <w:r w:rsidR="009A0DA0">
        <w:t xml:space="preserve">ial omgang med underholdning, </w:t>
      </w:r>
      <w:r>
        <w:t>dans og en mer eller mindre enke</w:t>
      </w:r>
      <w:r w:rsidR="009A0DA0">
        <w:t xml:space="preserve">l bevertning. Formannen ledet </w:t>
      </w:r>
      <w:r>
        <w:t>saksbehandlingen, og medlemmene måt</w:t>
      </w:r>
      <w:r w:rsidR="009A0DA0">
        <w:t xml:space="preserve">te gå inn i komiteer for å ta </w:t>
      </w:r>
      <w:r>
        <w:t>på seg administrative oppgaver eller for</w:t>
      </w:r>
      <w:r w:rsidR="009A0DA0">
        <w:t xml:space="preserve"> å organisere sosiale aktivi</w:t>
      </w:r>
      <w:r>
        <w:t>teter. På det første medlemsmøtet</w:t>
      </w:r>
      <w:r w:rsidR="009A0DA0">
        <w:t xml:space="preserve"> i 1945 ble Odd Rogan og Kari </w:t>
      </w:r>
      <w:r>
        <w:t>Kollerud oppnevnt som redaktører f</w:t>
      </w:r>
      <w:r w:rsidR="009A0DA0">
        <w:t xml:space="preserve">or klubbavisa. En håndskrevet </w:t>
      </w:r>
      <w:r>
        <w:t>klubbavis som ble lest opp på medlem</w:t>
      </w:r>
      <w:r w:rsidR="009A0DA0">
        <w:t xml:space="preserve">smøtene, var en tradisjon fra </w:t>
      </w:r>
      <w:r>
        <w:t>førkrigstiden. Så ble det oppnevnt e</w:t>
      </w:r>
      <w:r w:rsidR="009A0DA0">
        <w:t xml:space="preserve">n fest- og turkomite med Elsa </w:t>
      </w:r>
      <w:r>
        <w:t>Johansen, Gunvor Johansen, Ebbe</w:t>
      </w:r>
      <w:r w:rsidR="009A0DA0">
        <w:t xml:space="preserve"> Samuelsen og Liv Nygaard som medlemmer. </w:t>
      </w:r>
    </w:p>
    <w:p w:rsidR="009A0DA0" w:rsidRDefault="00D810EF" w:rsidP="00CD0353">
      <w:r>
        <w:t xml:space="preserve">Turkomiteen var raskt ute med </w:t>
      </w:r>
      <w:r w:rsidR="009A0DA0">
        <w:t xml:space="preserve">et arrangement av en bade- og </w:t>
      </w:r>
      <w:r>
        <w:t>kosetur til Isebakke. De dro til en hyt</w:t>
      </w:r>
      <w:r w:rsidR="009A0DA0">
        <w:t xml:space="preserve">te med medbrakt niste, og det </w:t>
      </w:r>
      <w:r>
        <w:t>ble badet og lekt. Fest- og turkomitee</w:t>
      </w:r>
      <w:r w:rsidR="009A0DA0">
        <w:t xml:space="preserve">r ble oppnevnt på årsmøtene i </w:t>
      </w:r>
      <w:r>
        <w:t>årene som fulgte. Denne virksomhet</w:t>
      </w:r>
      <w:r w:rsidR="009A0DA0">
        <w:t xml:space="preserve">en ble lagt opp med skiturer, </w:t>
      </w:r>
      <w:r>
        <w:t>fotturer, båtturer og fester. Det ble ogs</w:t>
      </w:r>
      <w:r w:rsidR="009A0DA0">
        <w:t xml:space="preserve">å reist forslag om å opprette </w:t>
      </w:r>
      <w:r>
        <w:t>revy- og teatergrupper som kunne føre videre en tr</w:t>
      </w:r>
      <w:r w:rsidR="009A0DA0">
        <w:t xml:space="preserve">adisjon som </w:t>
      </w:r>
      <w:r>
        <w:t xml:space="preserve">klubben hadde hatt stor </w:t>
      </w:r>
      <w:r w:rsidR="009A0DA0">
        <w:t xml:space="preserve">glede av før og under krigen. </w:t>
      </w:r>
    </w:p>
    <w:p w:rsidR="009A0DA0" w:rsidRDefault="009A0DA0" w:rsidP="00CD0353">
      <w:r>
        <w:t>D</w:t>
      </w:r>
      <w:r w:rsidR="00D810EF">
        <w:t>et nye styret ville føre de yngste i</w:t>
      </w:r>
      <w:r>
        <w:t xml:space="preserve">nn i den samme tradisjonen og </w:t>
      </w:r>
      <w:r w:rsidR="00D810EF">
        <w:t>organiserte egne medlemsmøter for jun</w:t>
      </w:r>
      <w:r>
        <w:t xml:space="preserve">iorene. Det vanlige var at de </w:t>
      </w:r>
      <w:r w:rsidR="00D810EF">
        <w:t>fikk sitt møte lagt noen timer før de voksne sku</w:t>
      </w:r>
      <w:r>
        <w:t xml:space="preserve">lle ha sitt. Slik ble </w:t>
      </w:r>
      <w:r w:rsidR="00D810EF">
        <w:t>det også arrangert juletrefester. J</w:t>
      </w:r>
      <w:r>
        <w:t xml:space="preserve">unioravdelingens medlemsmøter </w:t>
      </w:r>
      <w:r w:rsidR="00D810EF">
        <w:t>skulle være et sted hvor de unge bl</w:t>
      </w:r>
      <w:r>
        <w:t xml:space="preserve">e sveiset sammen, men også et </w:t>
      </w:r>
      <w:r w:rsidR="00D810EF">
        <w:t>sted hvor de skulle få forståelse for klub</w:t>
      </w:r>
      <w:r>
        <w:t>bens styre og stell. De skul</w:t>
      </w:r>
      <w:r w:rsidR="00D810EF">
        <w:t>le lære å bære ansvar for arrangement</w:t>
      </w:r>
      <w:r>
        <w:t>er, og det ble oppnevnt komi</w:t>
      </w:r>
      <w:r w:rsidR="00D810EF">
        <w:t>téer som skulle planlegge o</w:t>
      </w:r>
      <w:r>
        <w:t xml:space="preserve">g gjennomføre sammenkomstene. </w:t>
      </w:r>
      <w:r w:rsidR="00D810EF">
        <w:t>Representanter fra juniorene fikk o</w:t>
      </w:r>
      <w:r>
        <w:t xml:space="preserve">gså delta i de voksnes styremøter. </w:t>
      </w:r>
    </w:p>
    <w:p w:rsidR="009A0DA0" w:rsidRDefault="00D810EF" w:rsidP="00CD0353">
      <w:r>
        <w:t>Det første medlemsmøtet for junio</w:t>
      </w:r>
      <w:r w:rsidR="009A0DA0">
        <w:t>rene kom alt i gang i septem</w:t>
      </w:r>
      <w:r>
        <w:t>ber 1945. Juniorene begynte kl. 18.00</w:t>
      </w:r>
      <w:r w:rsidR="009A0DA0">
        <w:t>, og det var lagt opp et pro</w:t>
      </w:r>
      <w:r>
        <w:t>gram ved livredningsøvelser, film fr</w:t>
      </w:r>
      <w:r w:rsidR="009A0DA0">
        <w:t xml:space="preserve">a olympiaden i 1936, leker og </w:t>
      </w:r>
      <w:r>
        <w:t>bevertning. Hele 30 av de yngste møt</w:t>
      </w:r>
      <w:r w:rsidR="009A0DA0">
        <w:t xml:space="preserve">te. Kl. 20.00 fortsatte så de </w:t>
      </w:r>
      <w:r>
        <w:t>voksne med 20 fremmøtte. Oppslutningen om medlemsmøtene v</w:t>
      </w:r>
      <w:r w:rsidR="009A0DA0">
        <w:t xml:space="preserve">ar </w:t>
      </w:r>
      <w:r>
        <w:t>god i flere år fremover. Juniorene lag</w:t>
      </w:r>
      <w:r w:rsidR="009A0DA0">
        <w:t xml:space="preserve">et sin egen klubbavis som ble </w:t>
      </w:r>
      <w:r>
        <w:t>håndskrevet og lest opp på medlemsm</w:t>
      </w:r>
      <w:r w:rsidR="009A0DA0">
        <w:t>øtene. Den første redaksjons</w:t>
      </w:r>
      <w:r>
        <w:t xml:space="preserve">komite besto av Inger Magnussen, </w:t>
      </w:r>
      <w:r w:rsidR="009A0DA0">
        <w:t xml:space="preserve">Rigmor Klepper, Ricard Hansen og Tormod Johnsen. </w:t>
      </w:r>
    </w:p>
    <w:p w:rsidR="009A0DA0" w:rsidRDefault="00D810EF" w:rsidP="00CD0353">
      <w:r>
        <w:t>Årmøtene ble lagt opp i mer sti</w:t>
      </w:r>
      <w:r w:rsidR="009A0DA0">
        <w:t xml:space="preserve">lige former. Saksbehandlingen </w:t>
      </w:r>
      <w:r>
        <w:t>hadde de faste postene med årsberet</w:t>
      </w:r>
      <w:r w:rsidR="009A0DA0">
        <w:t>ning, regnskap, valg og drøf</w:t>
      </w:r>
      <w:r>
        <w:t xml:space="preserve">ting </w:t>
      </w:r>
      <w:r w:rsidR="009A0DA0">
        <w:t>a</w:t>
      </w:r>
      <w:r>
        <w:t xml:space="preserve">v sentrale problemer. Så gikk de </w:t>
      </w:r>
      <w:r w:rsidR="009A0DA0">
        <w:t>til samling om et festlig af</w:t>
      </w:r>
      <w:r>
        <w:t>tensbord med varm mat. Etterpå var</w:t>
      </w:r>
      <w:r w:rsidR="009A0DA0">
        <w:t xml:space="preserve"> det dans med levende musikk. </w:t>
      </w:r>
      <w:r>
        <w:t>Arsmøtene var populære, o</w:t>
      </w:r>
      <w:r w:rsidR="009A0DA0">
        <w:t xml:space="preserve">g noe medlemmene så frem til. </w:t>
      </w:r>
    </w:p>
    <w:p w:rsidR="009A0DA0" w:rsidRDefault="00D810EF" w:rsidP="00CD0353">
      <w:r>
        <w:t>Tradisjonen med revyer, sketsjer o</w:t>
      </w:r>
      <w:r w:rsidR="009A0DA0">
        <w:t xml:space="preserve">g forskjellige opptredener av </w:t>
      </w:r>
      <w:r>
        <w:t>medlemmene på medlemsmøtene va</w:t>
      </w:r>
      <w:r w:rsidR="009A0DA0">
        <w:t>r gammel. Det hadde vært opp</w:t>
      </w:r>
      <w:r>
        <w:t>lesninger, sang, musikk, vitsefortellin</w:t>
      </w:r>
      <w:r w:rsidR="009A0DA0">
        <w:t xml:space="preserve">g, tablåer og demonstrasjoner </w:t>
      </w:r>
      <w:r>
        <w:t>av forskjellige slag. Jentene likte gj</w:t>
      </w:r>
      <w:r w:rsidR="009A0DA0">
        <w:t>erne å ha mannekengoppvisnin</w:t>
      </w:r>
      <w:r>
        <w:t>ger. Klubben hadde også satt opp revyf</w:t>
      </w:r>
      <w:r w:rsidR="009A0DA0">
        <w:t>orestillinger på Refne, i Ar</w:t>
      </w:r>
      <w:r>
        <w:t>beidersamfunnet og i Teatret. Det bl</w:t>
      </w:r>
      <w:r w:rsidR="009A0DA0">
        <w:t xml:space="preserve">e vist stor oppfinnsomhet med </w:t>
      </w:r>
      <w:r>
        <w:t>å lage programmer. Tor Strøm ha</w:t>
      </w:r>
      <w:r w:rsidR="009A0DA0">
        <w:t>dde et glansnummer som troll</w:t>
      </w:r>
      <w:r>
        <w:t>mann hvor Gunvor Johansen satt skju</w:t>
      </w:r>
      <w:r w:rsidR="009A0DA0">
        <w:t xml:space="preserve">lt under bordet og assisterte </w:t>
      </w:r>
      <w:r>
        <w:t>med alt To</w:t>
      </w:r>
      <w:r w:rsidR="009A0DA0">
        <w:t xml:space="preserve">r skulle trylle bort og frem. </w:t>
      </w:r>
    </w:p>
    <w:p w:rsidR="009A0DA0" w:rsidRDefault="00D810EF" w:rsidP="00CD0353">
      <w:r>
        <w:t>Når idrettsstreiken stoppet idrett</w:t>
      </w:r>
      <w:r w:rsidR="009A0DA0">
        <w:t>slivet i Halden, meldte svøm</w:t>
      </w:r>
      <w:r>
        <w:t>merne, og også medlemmer fra andre i</w:t>
      </w:r>
      <w:r w:rsidR="009A0DA0">
        <w:t xml:space="preserve">drettslag i Halden, seg inn i </w:t>
      </w:r>
      <w:r>
        <w:t xml:space="preserve">Redningsselskapet. Det var en av de </w:t>
      </w:r>
      <w:r w:rsidR="009A0DA0">
        <w:t xml:space="preserve">få foreningene som fikk lov å </w:t>
      </w:r>
      <w:r>
        <w:t>fortsette. Som medlemmer av re</w:t>
      </w:r>
      <w:r w:rsidR="009A0DA0">
        <w:t>dningsselskapet holdt svømme</w:t>
      </w:r>
      <w:r>
        <w:t xml:space="preserve">klubbens medlemmer sammen under </w:t>
      </w:r>
      <w:r w:rsidR="009A0DA0">
        <w:t xml:space="preserve">hele krigen. De fortsatte med </w:t>
      </w:r>
      <w:r>
        <w:t>sammenkomster, turer og revyvirk</w:t>
      </w:r>
      <w:r w:rsidR="009A0DA0">
        <w:t xml:space="preserve">somhet. En sommer leide de en </w:t>
      </w:r>
      <w:r>
        <w:t xml:space="preserve">hytte i Sponvika hvor de oppholdt seg i </w:t>
      </w:r>
      <w:r w:rsidR="009A0DA0">
        <w:t>helgene og i ferietiden. Jent</w:t>
      </w:r>
      <w:r>
        <w:t>ene overnattet på hemsen og gutten</w:t>
      </w:r>
      <w:r w:rsidR="009A0DA0">
        <w:t xml:space="preserve">e nede i stua. Gunnar Andersen </w:t>
      </w:r>
      <w:r>
        <w:t xml:space="preserve">var med på dette som på alt annet, </w:t>
      </w:r>
      <w:r w:rsidR="009A0DA0">
        <w:t xml:space="preserve">og hadde sin kone, Gudrun, med </w:t>
      </w:r>
      <w:r>
        <w:t>seg. De sørget for at alt foregikk i sømmelige for</w:t>
      </w:r>
      <w:r w:rsidR="009A0DA0">
        <w:t xml:space="preserve">mer og plasserte </w:t>
      </w:r>
      <w:r>
        <w:t xml:space="preserve">seg strategisk til i et rom ved siden av jentenes. Guttene fikk ikke lov å besøke jentene på hemsen. Medlemsskapet i </w:t>
      </w:r>
      <w:r w:rsidR="009A0DA0">
        <w:t>Redningsselska</w:t>
      </w:r>
      <w:r>
        <w:t>pet førte til flotte turer i skjærgård</w:t>
      </w:r>
      <w:r w:rsidR="009A0DA0">
        <w:t>en med redningsskøytene Oslo-</w:t>
      </w:r>
      <w:r>
        <w:t xml:space="preserve">skøyta og Fredrik </w:t>
      </w:r>
      <w:r>
        <w:lastRenderedPageBreak/>
        <w:t>Langgaard. De ha</w:t>
      </w:r>
      <w:r w:rsidR="009A0DA0">
        <w:t xml:space="preserve">dde dagsturer til Hvalerøyene </w:t>
      </w:r>
      <w:r>
        <w:t>med trekkspill, sang, badeliv</w:t>
      </w:r>
      <w:r w:rsidR="009A0DA0">
        <w:t xml:space="preserve">, leker og medbrakt nistemat. </w:t>
      </w:r>
    </w:p>
    <w:p w:rsidR="009A0DA0" w:rsidRDefault="009A0DA0" w:rsidP="00CD0353">
      <w:r>
        <w:t>I</w:t>
      </w:r>
      <w:r w:rsidR="00D810EF">
        <w:t xml:space="preserve"> 1941 laget svømmerne en liten rev</w:t>
      </w:r>
      <w:r>
        <w:t>y på Venåshytta for redningsselskapet. Her gjorde Hans Y</w:t>
      </w:r>
      <w:r w:rsidR="00D810EF">
        <w:t>st</w:t>
      </w:r>
      <w:r>
        <w:t xml:space="preserve">røm stor lykke som Thomas den </w:t>
      </w:r>
      <w:r w:rsidR="00D810EF">
        <w:t xml:space="preserve">Vantro, Kåre Kollerud demonstrerte </w:t>
      </w:r>
      <w:r>
        <w:t>trening i en badestamp og El</w:t>
      </w:r>
      <w:r w:rsidR="00D810EF">
        <w:t>len Tønnesen hadde gymnastikkoppvisning. Dette ble opptakten til større revyer for å samle penger til e</w:t>
      </w:r>
      <w:r>
        <w:t>n ny redningsskøyte som skul</w:t>
      </w:r>
      <w:r w:rsidR="00D810EF">
        <w:t xml:space="preserve">le hete Roald Amundsen. De laget </w:t>
      </w:r>
      <w:r>
        <w:t>en revy som ble kalt «Millio</w:t>
      </w:r>
      <w:r w:rsidR="00D810EF">
        <w:t>næren» som ble spilt en rekke ganger, f</w:t>
      </w:r>
      <w:r>
        <w:t xml:space="preserve">ørste gang i Teateret i 1942. </w:t>
      </w:r>
      <w:r w:rsidR="00D810EF">
        <w:t>Gunnar Andersen var en drivende kra</w:t>
      </w:r>
      <w:r>
        <w:t xml:space="preserve">ft i disse arrangementer, men </w:t>
      </w:r>
      <w:r w:rsidR="00D810EF">
        <w:t>det dukket opp mange dyktige regisøre</w:t>
      </w:r>
      <w:r>
        <w:t xml:space="preserve">r i dette arbeidet som Torolf </w:t>
      </w:r>
      <w:r w:rsidR="00D810EF">
        <w:t>Kristensen, Tor og Otto Strøm. Sa</w:t>
      </w:r>
      <w:r>
        <w:t>m Melberg viste seg å være en d</w:t>
      </w:r>
      <w:r w:rsidR="00D810EF">
        <w:t>yktig danseinstruktør for en ballett</w:t>
      </w:r>
      <w:r>
        <w:t xml:space="preserve"> jentene fremførte. Sam åpnet </w:t>
      </w:r>
      <w:r w:rsidR="00D810EF">
        <w:t>også revyen med en prolog viet inn</w:t>
      </w:r>
      <w:r>
        <w:t xml:space="preserve">samlingen til Roald Amundsen-skøyta. </w:t>
      </w:r>
    </w:p>
    <w:p w:rsidR="009A0DA0" w:rsidRDefault="00D810EF" w:rsidP="00CD0353">
      <w:r>
        <w:t>En ny revy i å dra» ble satt op</w:t>
      </w:r>
      <w:r w:rsidR="009A0DA0">
        <w:t>p i 1944. Våren 1945 ble den</w:t>
      </w:r>
      <w:r>
        <w:t>ne revyen spilt for tysklandsfange</w:t>
      </w:r>
      <w:r w:rsidR="009A0DA0">
        <w:t xml:space="preserve">r, flykninger og soldater som </w:t>
      </w:r>
      <w:r>
        <w:t>vendte hjem etter krigen. Med dette bl</w:t>
      </w:r>
      <w:r w:rsidR="009A0DA0">
        <w:t xml:space="preserve">e det slutt med revydeltaking </w:t>
      </w:r>
      <w:r>
        <w:t>av svømmerne. Det kom flere ganger</w:t>
      </w:r>
      <w:r w:rsidR="009A0DA0">
        <w:t xml:space="preserve"> forslag på medlemsmøtene et</w:t>
      </w:r>
      <w:r>
        <w:t>ter krigen om å få i gang revygruppe</w:t>
      </w:r>
      <w:r w:rsidR="009A0DA0">
        <w:t xml:space="preserve">r, men uten at det lyktes. Nå </w:t>
      </w:r>
      <w:r>
        <w:t>var det svømmingen som ble hovedint</w:t>
      </w:r>
      <w:r w:rsidR="009A0DA0">
        <w:t xml:space="preserve">eressen, og revyene gikk over i historien. </w:t>
      </w:r>
    </w:p>
    <w:p w:rsidR="009A0DA0" w:rsidRDefault="00D810EF" w:rsidP="00CD0353">
      <w:r>
        <w:t>Som det ikke er til å unngå i en idretts</w:t>
      </w:r>
      <w:r w:rsidR="009A0DA0">
        <w:t>klubb, måtte styret legge si</w:t>
      </w:r>
      <w:r>
        <w:t>ne hoder i bløt for å skaffe økonom</w:t>
      </w:r>
      <w:r w:rsidR="009A0DA0">
        <w:t xml:space="preserve">iske midler til virksomheten. </w:t>
      </w:r>
      <w:r>
        <w:t>Starten var tung. Det var mye som var kom</w:t>
      </w:r>
      <w:r w:rsidR="009A0DA0">
        <w:t xml:space="preserve">met bort og mye som </w:t>
      </w:r>
      <w:r>
        <w:t xml:space="preserve">var blitt ødelagt, og trening, reiser </w:t>
      </w:r>
      <w:r w:rsidR="009A0DA0">
        <w:t>og stevner måtte ha sine til</w:t>
      </w:r>
      <w:r>
        <w:t xml:space="preserve">skudd. Reparasjoner og utbygging </w:t>
      </w:r>
      <w:r w:rsidR="009A0DA0">
        <w:t xml:space="preserve">av startbrygger og vendebrett </w:t>
      </w:r>
      <w:r>
        <w:t xml:space="preserve">for å få svømmebaner ble gjort på </w:t>
      </w:r>
      <w:r w:rsidR="009A0DA0">
        <w:t xml:space="preserve">dugnad, men det måtte skaffes </w:t>
      </w:r>
      <w:r>
        <w:t>materialer og verktøy. Saugbrugsforeni</w:t>
      </w:r>
      <w:r w:rsidR="009A0DA0">
        <w:t>ngen ble velsignet flere gan</w:t>
      </w:r>
      <w:r>
        <w:t>ger for sin hjelp til materialer, og fo</w:t>
      </w:r>
      <w:r w:rsidR="009A0DA0">
        <w:t xml:space="preserve">r prammene som de lånte ut og </w:t>
      </w:r>
      <w:r>
        <w:t>la på plass for stevnene på Kulebry</w:t>
      </w:r>
      <w:r w:rsidR="009A0DA0">
        <w:t xml:space="preserve">gga. Økonomien ble ordnet med </w:t>
      </w:r>
      <w:r>
        <w:t>loddsalg, basarer og innsamlinger</w:t>
      </w:r>
      <w:r w:rsidR="009A0DA0">
        <w:t xml:space="preserve">. Medlemmene måtte betale for </w:t>
      </w:r>
      <w:r>
        <w:t xml:space="preserve">trening på Badet, og kontingenten ble </w:t>
      </w:r>
      <w:r w:rsidR="009A0DA0">
        <w:t xml:space="preserve">øket til kr 6,- for voksne og </w:t>
      </w:r>
      <w:r>
        <w:t>kr 2,- for barn. Stevnene på Kulebrygg</w:t>
      </w:r>
      <w:r w:rsidR="009A0DA0">
        <w:t>a var populære og billettinn</w:t>
      </w:r>
      <w:r>
        <w:t>tektene var kjærkomn</w:t>
      </w:r>
      <w:r w:rsidR="009A0DA0">
        <w:t xml:space="preserve">e til den slunkne klubbkassa. </w:t>
      </w:r>
    </w:p>
    <w:p w:rsidR="009A0DA0" w:rsidRDefault="00D810EF" w:rsidP="00CD0353">
      <w:r>
        <w:t>På årsmøtet høsten 1946 ble Ha</w:t>
      </w:r>
      <w:r w:rsidR="009A0DA0">
        <w:t>rry Holm Olsen valgt som for</w:t>
      </w:r>
      <w:r>
        <w:t>mann. Med det trakk Gunnar Anderse</w:t>
      </w:r>
      <w:r w:rsidR="009A0DA0">
        <w:t xml:space="preserve">n seg tilbake etter å ha vært </w:t>
      </w:r>
      <w:r>
        <w:t>formann alle år fra 1933 med unntak</w:t>
      </w:r>
      <w:r w:rsidR="009A0DA0">
        <w:t xml:space="preserve"> av 1938 hvor Walther Petter</w:t>
      </w:r>
      <w:r>
        <w:t>sen hadde vervet. Sammen med s</w:t>
      </w:r>
      <w:r w:rsidR="009A0DA0">
        <w:t xml:space="preserve">in kone Gunvor var de nærmest </w:t>
      </w:r>
      <w:r>
        <w:t>blitt som en far og mor for svømmern</w:t>
      </w:r>
      <w:r w:rsidR="009A0DA0">
        <w:t xml:space="preserve">e. I Halden var det aktuelt å </w:t>
      </w:r>
      <w:r>
        <w:t xml:space="preserve">snakke om en </w:t>
      </w:r>
      <w:r w:rsidR="009A0DA0">
        <w:t>«</w:t>
      </w:r>
      <w:r>
        <w:t>svømmepappa</w:t>
      </w:r>
      <w:r w:rsidR="009A0DA0">
        <w:t xml:space="preserve">» og en «svømmemamma». Gunnar </w:t>
      </w:r>
      <w:r>
        <w:t xml:space="preserve">var elektriker av yrke, men brukte all </w:t>
      </w:r>
      <w:r w:rsidR="009A0DA0">
        <w:t xml:space="preserve">sin fritid for svømmesaken og </w:t>
      </w:r>
      <w:r>
        <w:t>for svømmerne sammen med sin Gudru</w:t>
      </w:r>
      <w:r w:rsidR="009A0DA0">
        <w:t xml:space="preserve">n. De stilte hjemmet sitt til </w:t>
      </w:r>
      <w:r>
        <w:t>disposisjon for styremøter og arbeidsgrupper, og alle var velk</w:t>
      </w:r>
      <w:r w:rsidR="009A0DA0">
        <w:t xml:space="preserve">omne </w:t>
      </w:r>
      <w:r w:rsidR="009A0DA0">
        <w:br/>
      </w:r>
      <w:r>
        <w:t>til å stikke innom. Med utrettelig inte</w:t>
      </w:r>
      <w:r w:rsidR="009A0DA0">
        <w:t>resse tok Gunnar seg av admi</w:t>
      </w:r>
      <w:r>
        <w:t>nistrasjon og ledelse, organiserte reiser</w:t>
      </w:r>
      <w:r w:rsidR="009A0DA0">
        <w:t xml:space="preserve"> og stevner, og tok initiativ </w:t>
      </w:r>
      <w:r>
        <w:t>til underholdning, fester og utflukt</w:t>
      </w:r>
      <w:r w:rsidR="009A0DA0">
        <w:t xml:space="preserve">er. På treningskveldene møtte </w:t>
      </w:r>
      <w:r>
        <w:t>han trofast opp og virket som trener.</w:t>
      </w:r>
      <w:r w:rsidR="009A0DA0">
        <w:t xml:space="preserve"> </w:t>
      </w:r>
    </w:p>
    <w:p w:rsidR="00D810EF" w:rsidRDefault="00D810EF" w:rsidP="00CD0353">
      <w:r>
        <w:t>Gunnar og Gunvor viste også per</w:t>
      </w:r>
      <w:r w:rsidR="009A0DA0">
        <w:t xml:space="preserve">sonlig omsorg for hver enkelt </w:t>
      </w:r>
      <w:r>
        <w:t xml:space="preserve">svømmer, og de fikk alle til å trives </w:t>
      </w:r>
      <w:r w:rsidR="009A0DA0">
        <w:t xml:space="preserve">og føle seg hjemme i klubben. </w:t>
      </w:r>
      <w:r>
        <w:t>Selv om Gunnar nå overlot formannsve</w:t>
      </w:r>
      <w:r w:rsidR="009A0DA0">
        <w:t xml:space="preserve">rvet til andre, fortsatte han </w:t>
      </w:r>
      <w:r>
        <w:t>mange år fremover å engasjere seg med oppdrag for sv</w:t>
      </w:r>
      <w:r w:rsidR="009A0DA0">
        <w:t>ømmeklub</w:t>
      </w:r>
      <w:r>
        <w:t xml:space="preserve">ben og svømmeidretten. Han fortsatte å ta </w:t>
      </w:r>
      <w:r w:rsidR="009A0DA0">
        <w:t xml:space="preserve">initiativ til det sosiale liv </w:t>
      </w:r>
      <w:r>
        <w:t>i klubben og hjelpe til med treninge</w:t>
      </w:r>
      <w:r w:rsidR="009A0DA0">
        <w:t xml:space="preserve">n. Nå virket han også mer som </w:t>
      </w:r>
      <w:r>
        <w:t>dommer og fikk oppdrag som represen</w:t>
      </w:r>
      <w:r w:rsidR="009A0DA0">
        <w:t>tant i krets- og forbundssty</w:t>
      </w:r>
      <w:r>
        <w:t>rer. Gunnar er æresmedlem av klubbe</w:t>
      </w:r>
      <w:r w:rsidR="009A0DA0">
        <w:t>n og har fått svømmeklub</w:t>
      </w:r>
      <w:r>
        <w:t>bens æresmedalje for sin lange og op</w:t>
      </w:r>
      <w:r w:rsidR="009A0DA0">
        <w:t>pofrende innsats. Han ble og</w:t>
      </w:r>
      <w:r>
        <w:t xml:space="preserve">så tildelt Norges Svømmeforbunds fortjenestemedalje med diplom. </w:t>
      </w:r>
      <w:r>
        <w:br/>
      </w:r>
    </w:p>
    <w:p w:rsidR="00D810EF" w:rsidRDefault="00D810EF" w:rsidP="009A0DA0">
      <w:pPr>
        <w:pStyle w:val="Heading2"/>
      </w:pPr>
      <w:r>
        <w:lastRenderedPageBreak/>
        <w:t xml:space="preserve">DE FØRSTE SVØMMERESULTATER </w:t>
      </w:r>
      <w:r>
        <w:br/>
      </w:r>
    </w:p>
    <w:p w:rsidR="009A0DA0" w:rsidRDefault="00D810EF" w:rsidP="00CD0353">
      <w:r>
        <w:t xml:space="preserve">Det ble svømmerne fra før krigen </w:t>
      </w:r>
      <w:r w:rsidR="009A0DA0">
        <w:t xml:space="preserve">som tok fatt på trening og som </w:t>
      </w:r>
      <w:r>
        <w:t>hevdet seg i konkurransene de første</w:t>
      </w:r>
      <w:r w:rsidR="009A0DA0">
        <w:t xml:space="preserve"> årene. En spennende prøve på </w:t>
      </w:r>
      <w:r>
        <w:t xml:space="preserve">hvor de sto etter 5 års idrettsstreik </w:t>
      </w:r>
      <w:r w:rsidR="009A0DA0">
        <w:t xml:space="preserve">fikk klubben ved en pokalkamp </w:t>
      </w:r>
      <w:r>
        <w:t>mot Uddevalla sommeren 1945. Klubben fikk på sitt første medlemsmøte et telegram fra den svenske klubben me</w:t>
      </w:r>
      <w:r w:rsidR="009A0DA0">
        <w:t xml:space="preserve">d gratulasjon for </w:t>
      </w:r>
      <w:r>
        <w:t>frigjøringen og invitasjon til en pokal</w:t>
      </w:r>
      <w:r w:rsidR="009A0DA0">
        <w:t xml:space="preserve">kamp. Invitasjonen ble tatt i </w:t>
      </w:r>
      <w:r>
        <w:t>mot, og ga den første utenlandske k</w:t>
      </w:r>
      <w:r w:rsidR="009A0DA0">
        <w:t xml:space="preserve">ontakt. På stevnet viste Rolf </w:t>
      </w:r>
      <w:r>
        <w:t>Bukholm å ha fortsatt fremgange</w:t>
      </w:r>
      <w:r w:rsidR="009A0DA0">
        <w:t xml:space="preserve">n fra da han var guttesvømmer </w:t>
      </w:r>
      <w:r>
        <w:t>før krigen. Han vant 100 m fri med 1 ,</w:t>
      </w:r>
      <w:r w:rsidR="009A0DA0">
        <w:t>08,5 og 50 m fri med 31,0. Så viste Hans Y</w:t>
      </w:r>
      <w:r>
        <w:t>strøm gode takter</w:t>
      </w:r>
      <w:r w:rsidR="009A0DA0">
        <w:t xml:space="preserve"> med seier på 100 m bryst med </w:t>
      </w:r>
      <w:r>
        <w:t>1,23,5. Sam Melberg stilte opp i s</w:t>
      </w:r>
      <w:r w:rsidR="009A0DA0">
        <w:t xml:space="preserve">tup sammen med Harry Franzen. </w:t>
      </w:r>
      <w:r>
        <w:t>Sam seiret, og fikk vist at oppholdet i t</w:t>
      </w:r>
      <w:r w:rsidR="009A0DA0">
        <w:t>yske konsentrasjonsleirer ik</w:t>
      </w:r>
      <w:r>
        <w:t>ke hadde satt ham utenfor sin idrett. H</w:t>
      </w:r>
      <w:r w:rsidR="009A0DA0">
        <w:t>arry fikk en 3. plass. De an</w:t>
      </w:r>
      <w:r>
        <w:t xml:space="preserve">dre haldenserne gjorde det også bra, </w:t>
      </w:r>
      <w:r w:rsidR="009A0DA0">
        <w:t>men det endte med knepen sei</w:t>
      </w:r>
      <w:r>
        <w:t>er til Uddevalla, 44 mot 40 poeng.</w:t>
      </w:r>
      <w:r w:rsidR="009A0DA0">
        <w:t xml:space="preserve"> De som på denne måte tok opp </w:t>
      </w:r>
      <w:r>
        <w:t xml:space="preserve">konkurransene igjen var, foruten de </w:t>
      </w:r>
      <w:r w:rsidR="009A0DA0">
        <w:t>som alt er nevnt, Finn Tønne</w:t>
      </w:r>
      <w:r>
        <w:t>sen, Gunnar Jensen, Ebbe Samuels</w:t>
      </w:r>
      <w:r w:rsidR="009A0DA0">
        <w:t>en, Asbjørn Nygård, Gunne An</w:t>
      </w:r>
      <w:r>
        <w:t>dersen, Kjell Kristiansen, Andre og</w:t>
      </w:r>
      <w:r w:rsidR="009A0DA0">
        <w:t xml:space="preserve"> Bremer Hagelund, Lillian Jo</w:t>
      </w:r>
      <w:r>
        <w:t>hansen, Karin Denis, Ellen Tøn</w:t>
      </w:r>
      <w:r w:rsidR="009A0DA0">
        <w:t xml:space="preserve">nesen. Gunnar Andersen ble på </w:t>
      </w:r>
      <w:r>
        <w:t>klubbens vegne overrakt 23 silkedrakter, en poloball og en hånd</w:t>
      </w:r>
      <w:r w:rsidR="009A0DA0">
        <w:t xml:space="preserve">ball </w:t>
      </w:r>
      <w:r>
        <w:t>som gave fra svenskene. Klubbens d</w:t>
      </w:r>
      <w:r w:rsidR="009A0DA0">
        <w:t xml:space="preserve">amelag i håndball spilte kamper mot lag fra Uddevalla. </w:t>
      </w:r>
    </w:p>
    <w:p w:rsidR="009A0DA0" w:rsidRDefault="00D810EF" w:rsidP="00CD0353">
      <w:r>
        <w:t>Klubben ville så vise seg på hj</w:t>
      </w:r>
      <w:r w:rsidR="009A0DA0">
        <w:t xml:space="preserve">emmebane og tok opp den gamle </w:t>
      </w:r>
      <w:r>
        <w:t>tradisjonen med svømmestvne på Kul</w:t>
      </w:r>
      <w:r w:rsidR="009A0DA0">
        <w:t>ebrygga. De arrangerte et ut</w:t>
      </w:r>
      <w:r>
        <w:t xml:space="preserve">videt kretsstevne som skulle være </w:t>
      </w:r>
      <w:r w:rsidR="009A0DA0">
        <w:t>et propagandastevne for svøm</w:t>
      </w:r>
      <w:r>
        <w:t>meidretten, og en start for konkurra</w:t>
      </w:r>
      <w:r w:rsidR="009A0DA0">
        <w:t xml:space="preserve">nsevirksomheten etter krigen. </w:t>
      </w:r>
      <w:r>
        <w:t>Innbydelse ble sendt til klubber i Oslo</w:t>
      </w:r>
      <w:r w:rsidR="009A0DA0">
        <w:t xml:space="preserve">, Vestfold og Østfold, og det </w:t>
      </w:r>
      <w:r>
        <w:t>resulterte i et vellykket stevne både s</w:t>
      </w:r>
      <w:r w:rsidR="009A0DA0">
        <w:t xml:space="preserve">portslig og økonomisk. Folk i </w:t>
      </w:r>
      <w:r>
        <w:t>Halden hadde nok savnet svømmest</w:t>
      </w:r>
      <w:r w:rsidR="009A0DA0">
        <w:t xml:space="preserve">evnene på brygga, for det ble </w:t>
      </w:r>
      <w:r>
        <w:t xml:space="preserve">tett med tilskuere på Norges mest </w:t>
      </w:r>
      <w:r w:rsidR="009A0DA0">
        <w:t>originale svømmestadion. Hal</w:t>
      </w:r>
      <w:r>
        <w:t>denserne var også spente på hva svømm</w:t>
      </w:r>
      <w:r w:rsidR="009A0DA0">
        <w:t>erne ville oppnå av resultat</w:t>
      </w:r>
      <w:r>
        <w:t>er etter de mange års opphold. Begeistringen var stor for</w:t>
      </w:r>
      <w:r w:rsidR="009A0DA0">
        <w:t xml:space="preserve"> Rolfs seire </w:t>
      </w:r>
      <w:r>
        <w:t>med 29,8 på 50 m fri og 1,07,4 på 1</w:t>
      </w:r>
      <w:r w:rsidR="009A0DA0">
        <w:t xml:space="preserve">00 m fri, og for Hans Ystrøms </w:t>
      </w:r>
      <w:r>
        <w:t>1,22,9 på 100 m bryst. Disse tidene va</w:t>
      </w:r>
      <w:r w:rsidR="009A0DA0">
        <w:t>r blant de beste som ble opp</w:t>
      </w:r>
      <w:r>
        <w:t>nådd i landet det året. I stup dokume</w:t>
      </w:r>
      <w:r w:rsidR="009A0DA0">
        <w:t xml:space="preserve">nterte Sam Melberg at han var </w:t>
      </w:r>
      <w:r>
        <w:t xml:space="preserve">av gammel klasse godt sekundert </w:t>
      </w:r>
      <w:r w:rsidR="009A0DA0">
        <w:t xml:space="preserve">av Øivind Wille og Harry Franzen. </w:t>
      </w:r>
    </w:p>
    <w:p w:rsidR="00D810EF" w:rsidRDefault="00D810EF" w:rsidP="00CD0353">
      <w:r>
        <w:t>I stevnene som fulgte fremover mot</w:t>
      </w:r>
      <w:r w:rsidR="009A0DA0">
        <w:t xml:space="preserve"> 1950-årene ble det fort klart </w:t>
      </w:r>
      <w:r>
        <w:t xml:space="preserve">at haldensvømmerne hadde fått </w:t>
      </w:r>
      <w:r w:rsidR="009A0DA0">
        <w:t xml:space="preserve">taket på svømmingen igjen. De </w:t>
      </w:r>
      <w:r>
        <w:t>hadde en god stamme å bygge på, o</w:t>
      </w:r>
      <w:r w:rsidR="009A0DA0">
        <w:t xml:space="preserve">g de fikk en ledende posisjon </w:t>
      </w:r>
      <w:r>
        <w:t>blant svømmeklubbene i østlandso</w:t>
      </w:r>
      <w:r w:rsidR="009A0DA0">
        <w:t xml:space="preserve">mrådet utenom Oslo. Året 1946 </w:t>
      </w:r>
      <w:r>
        <w:t xml:space="preserve">endte med en fasit som viste: </w:t>
      </w:r>
      <w:r>
        <w:br/>
      </w:r>
    </w:p>
    <w:p w:rsidR="009A0DA0" w:rsidRPr="002F4FF9" w:rsidRDefault="00D810EF" w:rsidP="009A0DA0">
      <w:pPr>
        <w:ind w:left="708"/>
      </w:pPr>
      <w:r>
        <w:t>Samtlige kretsmesterskap fo</w:t>
      </w:r>
      <w:r w:rsidR="009A0DA0">
        <w:t xml:space="preserve">r Østfold gikk til Halden, og </w:t>
      </w:r>
      <w:r>
        <w:t>Rolf Bukhol</w:t>
      </w:r>
      <w:r w:rsidR="009A0DA0">
        <w:t xml:space="preserve">m hadde satt 3 kretsrekorder. </w:t>
      </w:r>
      <w:r w:rsidR="009A0DA0">
        <w:br/>
      </w:r>
      <w:r>
        <w:t>I Norgesmesterskapet bl</w:t>
      </w:r>
      <w:r w:rsidR="009A0DA0">
        <w:t xml:space="preserve">e Hans Y strøm nr. 5 på 200 m </w:t>
      </w:r>
      <w:r w:rsidRPr="002F4FF9">
        <w:t xml:space="preserve">bryst, og Rolf nr. 5 på 100 </w:t>
      </w:r>
      <w:r w:rsidR="009A0DA0" w:rsidRPr="002F4FF9">
        <w:t xml:space="preserve">m fri. </w:t>
      </w:r>
      <w:r w:rsidR="009A0DA0" w:rsidRPr="002F4FF9">
        <w:br/>
      </w:r>
      <w:r w:rsidRPr="002F4FF9">
        <w:t>I Østlandsmesterskapet i T</w:t>
      </w:r>
      <w:r w:rsidR="009A0DA0" w:rsidRPr="002F4FF9">
        <w:t>ønsberg ble det 10 mesterskap:</w:t>
      </w:r>
      <w:r w:rsidR="009A0DA0" w:rsidRPr="002F4FF9">
        <w:br/>
      </w:r>
      <w:r w:rsidRPr="002F4FF9">
        <w:t xml:space="preserve">Rolf på 100 m, 400 m og 1000 m fri. </w:t>
      </w:r>
      <w:r w:rsidRPr="002F4FF9">
        <w:br/>
        <w:t xml:space="preserve">Oddvar Stene på 100 m rygg. </w:t>
      </w:r>
      <w:r w:rsidRPr="002F4FF9">
        <w:br/>
        <w:t xml:space="preserve">Sam Melberg vant alle 3 stupøvelser. </w:t>
      </w:r>
      <w:r w:rsidRPr="002F4FF9">
        <w:br/>
        <w:t xml:space="preserve">Ragnhild Hansen på 200 m bryst, og i yngste klasse vant Liv </w:t>
      </w:r>
      <w:r w:rsidRPr="002F4FF9">
        <w:br/>
        <w:t xml:space="preserve">Fosdahl og Sverre Andersen hver sin 50 m fri. </w:t>
      </w:r>
      <w:r w:rsidRPr="002F4FF9">
        <w:br/>
        <w:t xml:space="preserve">Herrene seiret i 4 x 100 m lagsvømming og 3 x 100 m medley. </w:t>
      </w:r>
      <w:r w:rsidRPr="002F4FF9">
        <w:br/>
        <w:t>Kanalsvømming i Horten ga</w:t>
      </w:r>
      <w:r w:rsidR="009A0DA0" w:rsidRPr="002F4FF9">
        <w:t xml:space="preserve"> beste herrelag med Finn Tøn</w:t>
      </w:r>
      <w:r w:rsidRPr="002F4FF9">
        <w:t xml:space="preserve">nesen, Rolf Bukholm og Bremer Hagelund på laget. </w:t>
      </w:r>
      <w:r w:rsidRPr="002F4FF9">
        <w:br/>
        <w:t xml:space="preserve">Seier i </w:t>
      </w:r>
      <w:r w:rsidR="009A0DA0" w:rsidRPr="002F4FF9">
        <w:t xml:space="preserve">pokalkamp mot Åmål Simsälskap. </w:t>
      </w:r>
      <w:r w:rsidR="009A0DA0" w:rsidRPr="002F4FF9">
        <w:br/>
      </w:r>
    </w:p>
    <w:p w:rsidR="009A0DA0" w:rsidRDefault="00D4675B" w:rsidP="00CD0353">
      <w:r w:rsidRPr="002F4FF9">
        <w:lastRenderedPageBreak/>
        <w:t>Den konkurransemessige oppstarti</w:t>
      </w:r>
      <w:r w:rsidR="009A0DA0" w:rsidRPr="002F4FF9">
        <w:t xml:space="preserve">ng var med dette i god gjenge, </w:t>
      </w:r>
      <w:r w:rsidRPr="002F4FF9">
        <w:t xml:space="preserve">og rekrutteringen av nye svømmere gikk over all forventning. </w:t>
      </w:r>
      <w:r w:rsidR="009A0DA0">
        <w:t xml:space="preserve">Det </w:t>
      </w:r>
      <w:r>
        <w:t>var stor oppslutning av unge svømme</w:t>
      </w:r>
      <w:r w:rsidR="009A0DA0">
        <w:t xml:space="preserve">re, og det ble en utfordrende </w:t>
      </w:r>
      <w:r>
        <w:t xml:space="preserve">oppgave for klubbens styre å ta </w:t>
      </w:r>
      <w:r w:rsidR="009A0DA0">
        <w:t xml:space="preserve">hånd om dem. De hadde 40 - 50 </w:t>
      </w:r>
      <w:r>
        <w:t>gutter og jenter som møtte frem på t</w:t>
      </w:r>
      <w:r w:rsidR="009A0DA0">
        <w:t xml:space="preserve">reningskveldene for opplæring </w:t>
      </w:r>
      <w:r>
        <w:t>og trening. De yngste fikk sin egen t</w:t>
      </w:r>
      <w:r w:rsidR="009A0DA0">
        <w:t xml:space="preserve">reningstid på badet, og eldre </w:t>
      </w:r>
      <w:r>
        <w:t>medlemmer m</w:t>
      </w:r>
      <w:r w:rsidR="009A0DA0">
        <w:t xml:space="preserve">øtte frem for å ta seg av dem. </w:t>
      </w:r>
    </w:p>
    <w:p w:rsidR="009A0DA0" w:rsidRDefault="00D4675B" w:rsidP="00CD0353">
      <w:r>
        <w:t>De unge ble organisert i en junior</w:t>
      </w:r>
      <w:r w:rsidR="009A0DA0">
        <w:t xml:space="preserve">avdeling med både nybegynnere </w:t>
      </w:r>
      <w:r>
        <w:t>og viderekommende. For å få en or</w:t>
      </w:r>
      <w:r w:rsidR="009A0DA0">
        <w:t xml:space="preserve">ganisering av ungdomsarbeidet </w:t>
      </w:r>
      <w:r>
        <w:t>ble de unge innkalt til eget medle</w:t>
      </w:r>
      <w:r w:rsidR="009A0DA0">
        <w:t xml:space="preserve">msmøte høsten 1945. Det møtte </w:t>
      </w:r>
      <w:r>
        <w:t>frem 60 barn og ungdommer. Grense</w:t>
      </w:r>
      <w:r w:rsidR="009A0DA0">
        <w:t xml:space="preserve">n mellom senior og junior var </w:t>
      </w:r>
      <w:r>
        <w:t>16 år, men juniorene ble også organis</w:t>
      </w:r>
      <w:r w:rsidR="009A0DA0">
        <w:t xml:space="preserve">ert med klasser over og under </w:t>
      </w:r>
      <w:r>
        <w:t>13 år. For å oppmuntre de unge til å</w:t>
      </w:r>
      <w:r w:rsidR="009A0DA0">
        <w:t xml:space="preserve"> ta treningen alvorlig ble det </w:t>
      </w:r>
      <w:r>
        <w:t>satt opp en pokal til den juniorsv</w:t>
      </w:r>
      <w:r w:rsidR="009A0DA0">
        <w:t>ømmer som gjorde størst frem</w:t>
      </w:r>
      <w:r>
        <w:t>gang i kommende sesong. Det ble opp</w:t>
      </w:r>
      <w:r w:rsidR="009A0DA0">
        <w:t xml:space="preserve">rettet klubbmesterskap for de </w:t>
      </w:r>
      <w:r>
        <w:t>to juniorklassene, hvor det skulle kåres klubbmes</w:t>
      </w:r>
      <w:r w:rsidR="009A0DA0">
        <w:t xml:space="preserve">tere for hvert år. </w:t>
      </w:r>
      <w:r>
        <w:t xml:space="preserve">Klubbrekorder skulle bli notert, og </w:t>
      </w:r>
      <w:r w:rsidR="009A0DA0">
        <w:t xml:space="preserve">mesterne få diplom for klubbmesterskap. </w:t>
      </w:r>
    </w:p>
    <w:p w:rsidR="009A0DA0" w:rsidRDefault="00D4675B" w:rsidP="00CD0353">
      <w:r>
        <w:t>Det idrettslige arbeid for de ung</w:t>
      </w:r>
      <w:r w:rsidR="009A0DA0">
        <w:t xml:space="preserve">e omfattet også arrangementer </w:t>
      </w:r>
      <w:r>
        <w:t>spesielt for dem. Det ble søkt konta</w:t>
      </w:r>
      <w:r w:rsidR="009A0DA0">
        <w:t xml:space="preserve">kt med klubber fra andre byer </w:t>
      </w:r>
      <w:r>
        <w:t xml:space="preserve">om konkurranser for juniorene. 1 1946 </w:t>
      </w:r>
      <w:r w:rsidR="009A0DA0">
        <w:t xml:space="preserve">fikk de prøve seg i en pokal- </w:t>
      </w:r>
      <w:r>
        <w:t>kamp mot Speed, Oslo, og greidde å s</w:t>
      </w:r>
      <w:r w:rsidR="009A0DA0">
        <w:t>lå Speed med 1 poeng. Junior</w:t>
      </w:r>
      <w:r>
        <w:t>ene deltok også i skolestevner som ko</w:t>
      </w:r>
      <w:r w:rsidR="009A0DA0">
        <w:t xml:space="preserve">m i gang igjen både i Halden, </w:t>
      </w:r>
      <w:r w:rsidRPr="009A0DA0">
        <w:t>Oslo og andre byer. Skolemesterskap</w:t>
      </w:r>
      <w:r w:rsidR="009A0DA0" w:rsidRPr="009A0DA0">
        <w:t xml:space="preserve">ene i Torggata Bad i Oslo ble </w:t>
      </w:r>
      <w:r w:rsidRPr="009A0DA0">
        <w:t>tatt opp igjen, og der var det mange u</w:t>
      </w:r>
      <w:r w:rsidR="009A0DA0" w:rsidRPr="009A0DA0">
        <w:t xml:space="preserve">nge haldensere som hevdet seg </w:t>
      </w:r>
      <w:r w:rsidRPr="009A0DA0">
        <w:t>godt. 1 1946 deltok vel 40 elever fra sk</w:t>
      </w:r>
      <w:r w:rsidR="009A0DA0" w:rsidRPr="009A0DA0">
        <w:t xml:space="preserve">olene på alle trinn i Halden. </w:t>
      </w:r>
      <w:r>
        <w:t>Gunnar Jensen ble skolemester på 10</w:t>
      </w:r>
      <w:r w:rsidR="009A0DA0">
        <w:t xml:space="preserve">0 m bryst og fikk sølv på 100 </w:t>
      </w:r>
      <w:r>
        <w:t xml:space="preserve">m fri. Sølv ble det til Hans Køhn på 100 m bryst </w:t>
      </w:r>
      <w:r w:rsidR="009A0DA0">
        <w:t xml:space="preserve">og til Reidun Olsen </w:t>
      </w:r>
      <w:r>
        <w:t xml:space="preserve">på 50 m rygg. Pikelaget fra gymnaset </w:t>
      </w:r>
      <w:r w:rsidR="009A0DA0">
        <w:t>tok sølv på 4 x 50 m lagsvøm</w:t>
      </w:r>
      <w:r>
        <w:t>ming. Karin Denis fikk bronseplas</w:t>
      </w:r>
      <w:r w:rsidR="009A0DA0">
        <w:t xml:space="preserve">sen både på 50 m fri og 100 m </w:t>
      </w:r>
      <w:r>
        <w:t>rygg. Ragnhild Hansen på 10</w:t>
      </w:r>
      <w:r w:rsidR="009A0DA0">
        <w:t xml:space="preserve">0 m bryst og Reidun Nilsen på </w:t>
      </w:r>
      <w:r>
        <w:t>50 m rygg. Laget fra Gutteskolen to</w:t>
      </w:r>
      <w:r w:rsidR="009A0DA0">
        <w:t xml:space="preserve">k bronse på 4 x 50 m lagsvømming. </w:t>
      </w:r>
    </w:p>
    <w:p w:rsidR="009A0DA0" w:rsidRDefault="00D4675B" w:rsidP="00CD0353">
      <w:r>
        <w:t>Klubben måtte prøve å få til en</w:t>
      </w:r>
      <w:r w:rsidR="009A0DA0">
        <w:t xml:space="preserve"> ordning hvor svømmetalentene </w:t>
      </w:r>
      <w:r>
        <w:t>kunne få bedre treningsforhold. De s</w:t>
      </w:r>
      <w:r w:rsidR="009A0DA0">
        <w:t xml:space="preserve">økte om ekstra treningstid på </w:t>
      </w:r>
      <w:r>
        <w:t>badet som de ville bruke til de som viste s</w:t>
      </w:r>
      <w:r w:rsidR="009A0DA0">
        <w:t xml:space="preserve">pesiell interesse. Det gikk i </w:t>
      </w:r>
      <w:r>
        <w:t xml:space="preserve">orden, og så måtte de få organisert </w:t>
      </w:r>
      <w:r w:rsidR="009A0DA0">
        <w:t xml:space="preserve">instruksjonen og treningen. I </w:t>
      </w:r>
      <w:r>
        <w:t>1947 oppnevnte klubben treningsled</w:t>
      </w:r>
      <w:r w:rsidR="009A0DA0">
        <w:t>er og hjelpetrenere på årsmø</w:t>
      </w:r>
      <w:r>
        <w:t>tet. Den første trenerstab fikk R</w:t>
      </w:r>
      <w:r w:rsidR="009A0DA0">
        <w:t xml:space="preserve">olf Bukholm som leder og Kari </w:t>
      </w:r>
      <w:r>
        <w:t>Berg, Karin Denis, Ebbe Samuelsen</w:t>
      </w:r>
      <w:r w:rsidR="009A0DA0">
        <w:t xml:space="preserve"> og Bremer Hagelund ble hjel</w:t>
      </w:r>
      <w:r>
        <w:t>petrenere. Dermed var grunnlaget lagt f</w:t>
      </w:r>
      <w:r w:rsidR="009A0DA0">
        <w:t xml:space="preserve">or en effektivisering av treningen. </w:t>
      </w:r>
    </w:p>
    <w:p w:rsidR="009A0DA0" w:rsidRDefault="00D4675B" w:rsidP="00CD0353">
      <w:r>
        <w:t>Klubbens ledende svømmer etter</w:t>
      </w:r>
      <w:r w:rsidR="009A0DA0">
        <w:t xml:space="preserve"> krigen ble Rolf Bukholm. Han </w:t>
      </w:r>
      <w:r>
        <w:t>hadde alle kretsrekorder i frisvømmin</w:t>
      </w:r>
      <w:r w:rsidR="009A0DA0">
        <w:t xml:space="preserve">g fra 50 m til 1000 m i 1946. </w:t>
      </w:r>
      <w:r>
        <w:t>Noen var satt før krigen, og noen på de nye st</w:t>
      </w:r>
      <w:r w:rsidR="009A0DA0">
        <w:t>evner. Rolf var en all</w:t>
      </w:r>
      <w:r>
        <w:t>sidig svømmer og tok raskt opp tekn</w:t>
      </w:r>
      <w:r w:rsidR="009A0DA0">
        <w:t>ikken med butterfly. Den før</w:t>
      </w:r>
      <w:r>
        <w:t>ste tiden kunne de bruke både butterfly</w:t>
      </w:r>
      <w:r w:rsidR="009A0DA0">
        <w:t xml:space="preserve"> og tradisjonell brystteknikk </w:t>
      </w:r>
      <w:r>
        <w:t>i brystsvømming. Med butterflytek</w:t>
      </w:r>
      <w:r w:rsidR="009A0DA0">
        <w:t xml:space="preserve">nikk satte Rolf kretsrekord på </w:t>
      </w:r>
      <w:r>
        <w:t>100 m bryst med 1, 18,2 i 1947. Ti</w:t>
      </w:r>
      <w:r w:rsidR="009A0DA0">
        <w:t xml:space="preserve">den var 8/10 fra norsk rekord. </w:t>
      </w:r>
    </w:p>
    <w:p w:rsidR="009A0DA0" w:rsidRPr="002F4FF9" w:rsidRDefault="009A0DA0" w:rsidP="00CD0353">
      <w:r>
        <w:t>I</w:t>
      </w:r>
      <w:r w:rsidR="00D4675B" w:rsidRPr="009A0DA0">
        <w:t xml:space="preserve"> 1948 var Rolf, Finn Tønnesen o</w:t>
      </w:r>
      <w:r w:rsidRPr="009A0DA0">
        <w:t>g Ole Grundstrøm med i et en</w:t>
      </w:r>
      <w:r w:rsidR="00D4675B" w:rsidRPr="009A0DA0">
        <w:t>gelsk krigsmesterskap i London. R</w:t>
      </w:r>
      <w:r w:rsidRPr="009A0DA0">
        <w:t xml:space="preserve">olf tok 3. plass på 100 yards </w:t>
      </w:r>
      <w:r w:rsidR="00D4675B" w:rsidRPr="009A0DA0">
        <w:t>brystsvømming, Finn fikk en 4. plass p</w:t>
      </w:r>
      <w:r w:rsidRPr="009A0DA0">
        <w:t xml:space="preserve">å 100 yards fri. Ole deltok i </w:t>
      </w:r>
      <w:r w:rsidR="00D4675B" w:rsidRPr="009A0DA0">
        <w:t>lagsvømming. Det er nok eller</w:t>
      </w:r>
      <w:r w:rsidR="00D4675B" w:rsidRPr="002F4FF9">
        <w:t>s livets ga</w:t>
      </w:r>
      <w:r w:rsidRPr="002F4FF9">
        <w:t>ng at yngre skal skifte ut el</w:t>
      </w:r>
      <w:r w:rsidR="00D4675B" w:rsidRPr="002F4FF9">
        <w:t>dre, og nå begynte Finn å skifte ut kr</w:t>
      </w:r>
      <w:r w:rsidRPr="002F4FF9">
        <w:t xml:space="preserve">etsrekordene til Rolf. 1 1947 </w:t>
      </w:r>
      <w:r w:rsidR="00D4675B" w:rsidRPr="002F4FF9">
        <w:t>hadde han fått tak på rekordene på 2</w:t>
      </w:r>
      <w:r w:rsidRPr="002F4FF9">
        <w:t xml:space="preserve">00 m og 400 m fri. Samme året </w:t>
      </w:r>
      <w:r w:rsidR="00D4675B" w:rsidRPr="002F4FF9">
        <w:t>fikk Finn bronsemedalje i norgesmesterskapet på Gjøvik p</w:t>
      </w:r>
      <w:r w:rsidRPr="002F4FF9">
        <w:t xml:space="preserve">å 100 m </w:t>
      </w:r>
      <w:r w:rsidR="00D4675B" w:rsidRPr="002F4FF9">
        <w:t xml:space="preserve">fri (1 </w:t>
      </w:r>
      <w:r w:rsidRPr="002F4FF9">
        <w:t>,07,4).</w:t>
      </w:r>
    </w:p>
    <w:p w:rsidR="009A0DA0" w:rsidRDefault="00D4675B" w:rsidP="00CD0353">
      <w:r w:rsidRPr="002F4FF9">
        <w:t>For damene var det Elin Lind so</w:t>
      </w:r>
      <w:r w:rsidR="009A0DA0" w:rsidRPr="002F4FF9">
        <w:t>m hadde kretsrekordene i fri</w:t>
      </w:r>
      <w:r w:rsidRPr="002F4FF9">
        <w:t xml:space="preserve">svømming. </w:t>
      </w:r>
      <w:r>
        <w:t>De var satt før krigen og h</w:t>
      </w:r>
      <w:r w:rsidR="009A0DA0">
        <w:t xml:space="preserve">oldt seg noen år etter. Hennes </w:t>
      </w:r>
      <w:r>
        <w:t>rekorder falt med Liv Fosdahl, som fr</w:t>
      </w:r>
      <w:r w:rsidR="009A0DA0">
        <w:t>em mot 1950 gikk opp i leder</w:t>
      </w:r>
      <w:r>
        <w:t>sjiktet for frisvømmerne i Østfold. Hald</w:t>
      </w:r>
      <w:r w:rsidR="009A0DA0">
        <w:t>enjentene hevdet seg imidler</w:t>
      </w:r>
      <w:r>
        <w:t>tid med stor bredde. En rankingliste</w:t>
      </w:r>
      <w:r w:rsidR="009A0DA0">
        <w:t xml:space="preserve"> fra 1951 for damesvømmerne i </w:t>
      </w:r>
      <w:r>
        <w:t>Østfold (begrenset her til de 5 beste) viser</w:t>
      </w:r>
      <w:r w:rsidR="009A0DA0">
        <w:t xml:space="preserve"> Liv Fosdahls sterke stilling og litt av bredden: </w:t>
      </w:r>
      <w:r w:rsidR="009A0DA0">
        <w:br/>
      </w:r>
    </w:p>
    <w:p w:rsidR="00D4675B" w:rsidRDefault="00D4675B" w:rsidP="009A0DA0">
      <w:r>
        <w:lastRenderedPageBreak/>
        <w:t xml:space="preserve">50 m fri </w:t>
      </w:r>
    </w:p>
    <w:p w:rsidR="004913A6" w:rsidRDefault="004913A6" w:rsidP="004913A6">
      <w:pPr>
        <w:pStyle w:val="ListParagraph"/>
        <w:numPr>
          <w:ilvl w:val="0"/>
          <w:numId w:val="17"/>
        </w:numPr>
      </w:pPr>
      <w:r>
        <w:t xml:space="preserve">Liv Fosdahl, Halden, (kretsrek.) </w:t>
      </w:r>
      <w:r>
        <w:tab/>
      </w:r>
      <w:r>
        <w:tab/>
      </w:r>
      <w:r>
        <w:tab/>
      </w:r>
      <w:r>
        <w:tab/>
      </w:r>
      <w:r>
        <w:tab/>
      </w:r>
      <w:r>
        <w:tab/>
        <w:t>34,6</w:t>
      </w:r>
    </w:p>
    <w:p w:rsidR="004913A6" w:rsidRDefault="004913A6" w:rsidP="004913A6">
      <w:pPr>
        <w:pStyle w:val="ListParagraph"/>
        <w:numPr>
          <w:ilvl w:val="0"/>
          <w:numId w:val="17"/>
        </w:numPr>
      </w:pPr>
      <w:r>
        <w:t xml:space="preserve">Elin Lind, Halden (før krigen) </w:t>
      </w:r>
      <w:r>
        <w:tab/>
      </w:r>
      <w:r>
        <w:tab/>
      </w:r>
      <w:r>
        <w:tab/>
      </w:r>
      <w:r>
        <w:tab/>
      </w:r>
      <w:r>
        <w:tab/>
      </w:r>
      <w:r>
        <w:tab/>
        <w:t>35,5</w:t>
      </w:r>
    </w:p>
    <w:p w:rsidR="004913A6" w:rsidRDefault="004913A6" w:rsidP="004913A6">
      <w:pPr>
        <w:pStyle w:val="ListParagraph"/>
        <w:numPr>
          <w:ilvl w:val="0"/>
          <w:numId w:val="17"/>
        </w:numPr>
      </w:pPr>
      <w:r>
        <w:t xml:space="preserve">Lise Lotte Beckmann, Halden </w:t>
      </w:r>
      <w:r>
        <w:tab/>
      </w:r>
      <w:r>
        <w:tab/>
      </w:r>
      <w:r>
        <w:tab/>
      </w:r>
      <w:r>
        <w:tab/>
      </w:r>
      <w:r>
        <w:tab/>
      </w:r>
      <w:r>
        <w:tab/>
        <w:t>36,9</w:t>
      </w:r>
    </w:p>
    <w:p w:rsidR="004913A6" w:rsidRPr="004913A6" w:rsidRDefault="004913A6" w:rsidP="004913A6">
      <w:pPr>
        <w:pStyle w:val="ListParagraph"/>
        <w:numPr>
          <w:ilvl w:val="0"/>
          <w:numId w:val="17"/>
        </w:numPr>
        <w:rPr>
          <w:lang w:val="nn-NO"/>
        </w:rPr>
      </w:pPr>
      <w:r w:rsidRPr="004913A6">
        <w:rPr>
          <w:lang w:val="nn-NO"/>
        </w:rPr>
        <w:t xml:space="preserve">Margareth Stene, Halden (f. </w:t>
      </w:r>
      <w:r>
        <w:rPr>
          <w:lang w:val="nn-NO"/>
        </w:rPr>
        <w:t xml:space="preserve">kr.) </w:t>
      </w:r>
      <w:r>
        <w:rPr>
          <w:lang w:val="nn-NO"/>
        </w:rPr>
        <w:tab/>
      </w:r>
      <w:r>
        <w:rPr>
          <w:lang w:val="nn-NO"/>
        </w:rPr>
        <w:tab/>
      </w:r>
      <w:r>
        <w:rPr>
          <w:lang w:val="nn-NO"/>
        </w:rPr>
        <w:tab/>
      </w:r>
      <w:r>
        <w:rPr>
          <w:lang w:val="nn-NO"/>
        </w:rPr>
        <w:tab/>
      </w:r>
      <w:r>
        <w:rPr>
          <w:lang w:val="nn-NO"/>
        </w:rPr>
        <w:tab/>
        <w:t>38,5</w:t>
      </w:r>
    </w:p>
    <w:p w:rsidR="004913A6" w:rsidRDefault="004913A6" w:rsidP="004913A6">
      <w:pPr>
        <w:pStyle w:val="ListParagraph"/>
        <w:numPr>
          <w:ilvl w:val="0"/>
          <w:numId w:val="17"/>
        </w:numPr>
      </w:pPr>
      <w:r>
        <w:t xml:space="preserve">Hjørdis Jonsten, Halden (f. kr.) </w:t>
      </w:r>
      <w:r>
        <w:tab/>
      </w:r>
      <w:r>
        <w:tab/>
      </w:r>
      <w:r>
        <w:tab/>
      </w:r>
      <w:r>
        <w:tab/>
      </w:r>
      <w:r>
        <w:tab/>
      </w:r>
      <w:r>
        <w:tab/>
        <w:t>38,5</w:t>
      </w:r>
      <w:r>
        <w:br/>
      </w:r>
    </w:p>
    <w:p w:rsidR="00D4675B" w:rsidRDefault="00D4675B" w:rsidP="00CD0353">
      <w:r>
        <w:t xml:space="preserve">100 m fri </w:t>
      </w:r>
    </w:p>
    <w:p w:rsidR="004913A6" w:rsidRDefault="004913A6" w:rsidP="004913A6">
      <w:pPr>
        <w:pStyle w:val="ListParagraph"/>
        <w:numPr>
          <w:ilvl w:val="0"/>
          <w:numId w:val="18"/>
        </w:numPr>
      </w:pPr>
      <w:r>
        <w:t xml:space="preserve">Liv Fosdahl, (k.rek.) </w:t>
      </w:r>
      <w:r>
        <w:tab/>
      </w:r>
      <w:r>
        <w:tab/>
      </w:r>
      <w:r>
        <w:tab/>
      </w:r>
      <w:r>
        <w:tab/>
      </w:r>
      <w:r>
        <w:tab/>
      </w:r>
      <w:r>
        <w:tab/>
      </w:r>
      <w:r>
        <w:tab/>
        <w:t>1,19,5</w:t>
      </w:r>
    </w:p>
    <w:p w:rsidR="004913A6" w:rsidRDefault="004913A6" w:rsidP="004913A6">
      <w:pPr>
        <w:pStyle w:val="ListParagraph"/>
        <w:numPr>
          <w:ilvl w:val="0"/>
          <w:numId w:val="18"/>
        </w:numPr>
      </w:pPr>
      <w:r>
        <w:t xml:space="preserve">Elin Lind (før krigen) </w:t>
      </w:r>
      <w:r>
        <w:tab/>
      </w:r>
      <w:r>
        <w:tab/>
      </w:r>
      <w:r>
        <w:tab/>
      </w:r>
      <w:r>
        <w:tab/>
      </w:r>
      <w:r>
        <w:tab/>
      </w:r>
      <w:r>
        <w:tab/>
      </w:r>
      <w:r>
        <w:tab/>
        <w:t>1,23,3</w:t>
      </w:r>
    </w:p>
    <w:p w:rsidR="004913A6" w:rsidRDefault="00D4675B" w:rsidP="004913A6">
      <w:pPr>
        <w:pStyle w:val="ListParagraph"/>
        <w:numPr>
          <w:ilvl w:val="0"/>
          <w:numId w:val="18"/>
        </w:numPr>
      </w:pPr>
      <w:r>
        <w:t>Ellen Tønn</w:t>
      </w:r>
      <w:r w:rsidR="004913A6">
        <w:t xml:space="preserve">esen, Halden </w:t>
      </w:r>
      <w:r w:rsidR="004913A6">
        <w:tab/>
      </w:r>
      <w:r w:rsidR="004913A6">
        <w:tab/>
      </w:r>
      <w:r w:rsidR="004913A6">
        <w:tab/>
      </w:r>
      <w:r w:rsidR="004913A6">
        <w:tab/>
      </w:r>
      <w:r w:rsidR="004913A6">
        <w:tab/>
      </w:r>
      <w:r w:rsidR="004913A6">
        <w:tab/>
        <w:t>1,29,5</w:t>
      </w:r>
    </w:p>
    <w:p w:rsidR="004913A6" w:rsidRDefault="00D4675B" w:rsidP="004913A6">
      <w:pPr>
        <w:pStyle w:val="ListParagraph"/>
        <w:numPr>
          <w:ilvl w:val="0"/>
          <w:numId w:val="18"/>
        </w:numPr>
      </w:pPr>
      <w:r>
        <w:t>Hjø</w:t>
      </w:r>
      <w:r w:rsidR="004913A6">
        <w:t xml:space="preserve">rdis Johnsten, Halden (f. kr.) </w:t>
      </w:r>
      <w:r w:rsidR="004913A6">
        <w:tab/>
      </w:r>
      <w:r w:rsidR="004913A6">
        <w:tab/>
      </w:r>
      <w:r w:rsidR="004913A6">
        <w:tab/>
      </w:r>
      <w:r w:rsidR="004913A6">
        <w:tab/>
      </w:r>
      <w:r w:rsidR="004913A6">
        <w:tab/>
        <w:t>1,30,6</w:t>
      </w:r>
    </w:p>
    <w:p w:rsidR="00D4675B" w:rsidRDefault="00D4675B" w:rsidP="004913A6">
      <w:pPr>
        <w:pStyle w:val="ListParagraph"/>
        <w:numPr>
          <w:ilvl w:val="0"/>
          <w:numId w:val="18"/>
        </w:numPr>
      </w:pPr>
      <w:r>
        <w:t xml:space="preserve">Karin Denis, Halden </w:t>
      </w:r>
      <w:r w:rsidR="004913A6">
        <w:tab/>
      </w:r>
      <w:r w:rsidR="004913A6">
        <w:tab/>
      </w:r>
      <w:r w:rsidR="004913A6">
        <w:tab/>
      </w:r>
      <w:r w:rsidR="004913A6">
        <w:tab/>
      </w:r>
      <w:r w:rsidR="004913A6">
        <w:tab/>
      </w:r>
      <w:r w:rsidR="004913A6">
        <w:tab/>
      </w:r>
      <w:r w:rsidR="004913A6">
        <w:tab/>
        <w:t>1,31,7</w:t>
      </w:r>
      <w:r>
        <w:br/>
      </w:r>
    </w:p>
    <w:p w:rsidR="00D4675B" w:rsidRDefault="00D4675B" w:rsidP="00CD0353">
      <w:r>
        <w:t xml:space="preserve">200 m fri </w:t>
      </w:r>
    </w:p>
    <w:p w:rsidR="004913A6" w:rsidRDefault="004913A6" w:rsidP="004913A6">
      <w:pPr>
        <w:pStyle w:val="ListParagraph"/>
        <w:numPr>
          <w:ilvl w:val="0"/>
          <w:numId w:val="19"/>
        </w:numPr>
      </w:pPr>
      <w:r>
        <w:t xml:space="preserve">Liv Fosdahl, (k.rek.) </w:t>
      </w:r>
      <w:r>
        <w:tab/>
      </w:r>
      <w:r>
        <w:tab/>
      </w:r>
      <w:r>
        <w:tab/>
      </w:r>
      <w:r>
        <w:tab/>
      </w:r>
      <w:r>
        <w:tab/>
      </w:r>
      <w:r>
        <w:tab/>
      </w:r>
      <w:r>
        <w:tab/>
        <w:t>3,03,2</w:t>
      </w:r>
    </w:p>
    <w:p w:rsidR="004913A6" w:rsidRDefault="004913A6" w:rsidP="004913A6">
      <w:pPr>
        <w:pStyle w:val="ListParagraph"/>
        <w:numPr>
          <w:ilvl w:val="0"/>
          <w:numId w:val="19"/>
        </w:numPr>
      </w:pPr>
      <w:r>
        <w:t xml:space="preserve">Elin Lind, Halden (før krigen) </w:t>
      </w:r>
      <w:r>
        <w:tab/>
      </w:r>
      <w:r>
        <w:tab/>
      </w:r>
      <w:r>
        <w:tab/>
      </w:r>
      <w:r>
        <w:tab/>
      </w:r>
      <w:r>
        <w:tab/>
      </w:r>
      <w:r>
        <w:tab/>
        <w:t>3,10,2</w:t>
      </w:r>
    </w:p>
    <w:p w:rsidR="00D4675B" w:rsidRDefault="00D4675B" w:rsidP="004913A6">
      <w:pPr>
        <w:pStyle w:val="ListParagraph"/>
        <w:numPr>
          <w:ilvl w:val="0"/>
          <w:numId w:val="19"/>
        </w:numPr>
      </w:pPr>
      <w:r>
        <w:t xml:space="preserve">Ellen Tønnesen </w:t>
      </w:r>
      <w:r w:rsidR="004913A6">
        <w:tab/>
      </w:r>
      <w:r w:rsidR="004913A6">
        <w:tab/>
      </w:r>
      <w:r w:rsidR="004913A6">
        <w:tab/>
      </w:r>
      <w:r w:rsidR="004913A6">
        <w:tab/>
      </w:r>
      <w:r w:rsidR="004913A6">
        <w:tab/>
      </w:r>
      <w:r w:rsidR="004913A6">
        <w:tab/>
      </w:r>
      <w:r w:rsidR="004913A6">
        <w:tab/>
        <w:t>3,25,5</w:t>
      </w:r>
      <w:r>
        <w:br/>
      </w:r>
    </w:p>
    <w:p w:rsidR="004913A6" w:rsidRDefault="00D4675B" w:rsidP="00CD0353">
      <w:r>
        <w:t>4</w:t>
      </w:r>
      <w:r w:rsidR="004913A6">
        <w:t xml:space="preserve">00 m fri </w:t>
      </w:r>
    </w:p>
    <w:p w:rsidR="00D4675B" w:rsidRDefault="00D4675B" w:rsidP="004913A6">
      <w:pPr>
        <w:pStyle w:val="ListParagraph"/>
        <w:numPr>
          <w:ilvl w:val="0"/>
          <w:numId w:val="20"/>
        </w:numPr>
      </w:pPr>
      <w:r>
        <w:t xml:space="preserve">Liv Fosdahl, (k.rek.) </w:t>
      </w:r>
      <w:r w:rsidR="004913A6">
        <w:tab/>
      </w:r>
      <w:r w:rsidR="004913A6">
        <w:tab/>
      </w:r>
      <w:r w:rsidR="004913A6">
        <w:tab/>
      </w:r>
      <w:r w:rsidR="004913A6">
        <w:tab/>
      </w:r>
      <w:r w:rsidR="004913A6">
        <w:tab/>
      </w:r>
      <w:r w:rsidR="004913A6">
        <w:tab/>
      </w:r>
      <w:r w:rsidR="004913A6">
        <w:tab/>
        <w:t>6,19,4</w:t>
      </w:r>
      <w:r>
        <w:br/>
      </w:r>
    </w:p>
    <w:p w:rsidR="004913A6" w:rsidRDefault="004913A6" w:rsidP="00CD0353">
      <w:r>
        <w:t xml:space="preserve">100 m rygg </w:t>
      </w:r>
    </w:p>
    <w:p w:rsidR="00D4675B" w:rsidRDefault="00D4675B" w:rsidP="005A53DF">
      <w:pPr>
        <w:pStyle w:val="ListParagraph"/>
        <w:numPr>
          <w:ilvl w:val="0"/>
          <w:numId w:val="20"/>
        </w:numPr>
      </w:pPr>
      <w:r>
        <w:t xml:space="preserve">Liv Fosdahl, (k.rek.) </w:t>
      </w:r>
      <w:r w:rsidR="004913A6">
        <w:tab/>
      </w:r>
      <w:r w:rsidR="004913A6">
        <w:tab/>
      </w:r>
      <w:r w:rsidR="004913A6">
        <w:tab/>
      </w:r>
      <w:r w:rsidR="004913A6">
        <w:tab/>
      </w:r>
      <w:r w:rsidR="004913A6">
        <w:tab/>
      </w:r>
      <w:r w:rsidR="004913A6">
        <w:tab/>
      </w:r>
      <w:r w:rsidR="004913A6">
        <w:tab/>
        <w:t>1,30,0</w:t>
      </w:r>
      <w:r>
        <w:br/>
        <w:t xml:space="preserve">Ragnhild Hansen, Halden </w:t>
      </w:r>
      <w:r w:rsidR="004913A6">
        <w:tab/>
      </w:r>
      <w:r w:rsidR="004913A6">
        <w:tab/>
      </w:r>
      <w:r w:rsidR="004913A6">
        <w:tab/>
      </w:r>
      <w:r w:rsidR="004913A6">
        <w:tab/>
      </w:r>
      <w:r w:rsidR="004913A6">
        <w:tab/>
      </w:r>
      <w:r w:rsidR="004913A6">
        <w:tab/>
        <w:t>1,38,0</w:t>
      </w:r>
      <w:r>
        <w:br/>
        <w:t xml:space="preserve">Birgitte Østbye, Kongsten (f.k.) </w:t>
      </w:r>
      <w:r w:rsidR="004913A6">
        <w:tab/>
      </w:r>
      <w:r w:rsidR="004913A6">
        <w:tab/>
      </w:r>
      <w:r w:rsidR="004913A6">
        <w:tab/>
      </w:r>
      <w:r w:rsidR="004913A6">
        <w:tab/>
      </w:r>
      <w:r w:rsidR="004913A6">
        <w:tab/>
      </w:r>
      <w:r w:rsidR="004913A6">
        <w:tab/>
        <w:t>1,38,7</w:t>
      </w:r>
      <w:r>
        <w:br/>
        <w:t xml:space="preserve">Linnea Hansen, Halden (f.k.) </w:t>
      </w:r>
      <w:r w:rsidR="004913A6">
        <w:tab/>
      </w:r>
      <w:r w:rsidR="004913A6">
        <w:tab/>
      </w:r>
      <w:r w:rsidR="004913A6">
        <w:tab/>
      </w:r>
      <w:r w:rsidR="004913A6">
        <w:tab/>
      </w:r>
      <w:r w:rsidR="004913A6">
        <w:tab/>
      </w:r>
      <w:r w:rsidR="004913A6">
        <w:tab/>
        <w:t>1,39,9</w:t>
      </w:r>
      <w:r>
        <w:br/>
        <w:t xml:space="preserve">Karin Denis </w:t>
      </w:r>
      <w:r w:rsidR="004913A6">
        <w:tab/>
      </w:r>
      <w:r w:rsidR="004913A6">
        <w:tab/>
      </w:r>
      <w:r w:rsidR="004913A6">
        <w:tab/>
      </w:r>
      <w:r w:rsidR="004913A6">
        <w:tab/>
      </w:r>
      <w:r w:rsidR="004913A6">
        <w:tab/>
      </w:r>
      <w:r w:rsidR="004913A6">
        <w:tab/>
      </w:r>
      <w:r w:rsidR="004913A6">
        <w:tab/>
      </w:r>
      <w:r w:rsidR="004913A6">
        <w:tab/>
        <w:t>1,40,0</w:t>
      </w:r>
      <w:r>
        <w:br/>
      </w:r>
    </w:p>
    <w:p w:rsidR="004913A6" w:rsidRDefault="00D4675B" w:rsidP="00695AE3">
      <w:r>
        <w:t>Perioden fra 1945 til 1950 ble en tid hvo</w:t>
      </w:r>
      <w:r w:rsidR="004913A6">
        <w:t xml:space="preserve">r gutte- og jentesvømmere fra </w:t>
      </w:r>
      <w:r>
        <w:t>førkrigstiden dominerte svømmingen. Ett</w:t>
      </w:r>
      <w:r w:rsidR="004913A6">
        <w:t xml:space="preserve">erhvert måtte de gi seg og gi </w:t>
      </w:r>
      <w:r>
        <w:t>plass for en stor bredde av nye svømmere</w:t>
      </w:r>
      <w:r w:rsidR="004913A6">
        <w:t xml:space="preserve"> som varslet en ny tid. Inte</w:t>
      </w:r>
      <w:r>
        <w:t>ressant er det imidlertid å se at mange av dem som trakk se</w:t>
      </w:r>
      <w:r w:rsidR="004913A6">
        <w:t>g som ak</w:t>
      </w:r>
      <w:r>
        <w:t>tive, ikke klarte å slippe svømmingen. M</w:t>
      </w:r>
      <w:r w:rsidR="004913A6">
        <w:t>iljøet og virksomheten i klub</w:t>
      </w:r>
      <w:r>
        <w:t>ben må ha risset seg fast i dem med varme</w:t>
      </w:r>
      <w:r w:rsidR="004913A6">
        <w:t xml:space="preserve"> følelser og sterk interesse. </w:t>
      </w:r>
      <w:r>
        <w:t>Vi finner dem nemlig igjen som form</w:t>
      </w:r>
      <w:r w:rsidR="004913A6">
        <w:t xml:space="preserve">enn, styremedlemmer, trenere, </w:t>
      </w:r>
      <w:r>
        <w:t xml:space="preserve">dommere og funksjonærer i alle år </w:t>
      </w:r>
      <w:r w:rsidR="004913A6">
        <w:t xml:space="preserve">fremover. En rekke av dem har </w:t>
      </w:r>
      <w:r>
        <w:t xml:space="preserve">virket som trenere, og særlig fikk </w:t>
      </w:r>
      <w:r w:rsidR="004913A6">
        <w:t xml:space="preserve">Rolf Bukholm og Finn Tønnesen </w:t>
      </w:r>
      <w:r>
        <w:t>mye å si for utviklingen av treningsv</w:t>
      </w:r>
      <w:r w:rsidR="004913A6">
        <w:t xml:space="preserve">irksomheten. Deres erfaringer </w:t>
      </w:r>
      <w:r>
        <w:t>som aktive hadde gitt dem en forståelse</w:t>
      </w:r>
      <w:r w:rsidR="004913A6">
        <w:t xml:space="preserve"> for moderne trening som i de </w:t>
      </w:r>
      <w:r>
        <w:t>følgende år ble utviklet til en stadig me</w:t>
      </w:r>
      <w:r w:rsidR="004913A6">
        <w:t>r systematisk trening, og som skapte nye «</w:t>
      </w:r>
      <w:r>
        <w:t xml:space="preserve">tider» i svømmingen. </w:t>
      </w:r>
      <w:r>
        <w:br/>
      </w:r>
    </w:p>
    <w:p w:rsidR="004913A6" w:rsidRDefault="004913A6">
      <w:r>
        <w:br w:type="page"/>
      </w:r>
    </w:p>
    <w:p w:rsidR="004913A6" w:rsidRPr="004913A6" w:rsidRDefault="004913A6" w:rsidP="004913A6">
      <w:pPr>
        <w:rPr>
          <w:b/>
          <w:i/>
          <w:sz w:val="16"/>
          <w:szCs w:val="16"/>
        </w:rPr>
      </w:pPr>
      <w:r w:rsidRPr="004913A6">
        <w:rPr>
          <w:b/>
          <w:i/>
          <w:sz w:val="16"/>
          <w:szCs w:val="16"/>
        </w:rPr>
        <w:lastRenderedPageBreak/>
        <w:t>Bilde- og illustrasjonstekster kapittel 7:</w:t>
      </w:r>
    </w:p>
    <w:p w:rsidR="004913A6" w:rsidRPr="004913A6" w:rsidRDefault="004913A6" w:rsidP="004913A6">
      <w:pPr>
        <w:rPr>
          <w:i/>
          <w:sz w:val="16"/>
          <w:szCs w:val="16"/>
        </w:rPr>
      </w:pPr>
    </w:p>
    <w:p w:rsidR="004913A6" w:rsidRPr="004913A6" w:rsidRDefault="004913A6" w:rsidP="004913A6">
      <w:pPr>
        <w:rPr>
          <w:i/>
          <w:sz w:val="16"/>
          <w:szCs w:val="16"/>
        </w:rPr>
      </w:pPr>
      <w:r w:rsidRPr="004913A6">
        <w:rPr>
          <w:i/>
          <w:sz w:val="16"/>
          <w:szCs w:val="16"/>
        </w:rPr>
        <w:t>Side 99:</w:t>
      </w:r>
      <w:r w:rsidRPr="004913A6">
        <w:rPr>
          <w:i/>
          <w:sz w:val="16"/>
          <w:szCs w:val="16"/>
        </w:rPr>
        <w:br/>
      </w:r>
    </w:p>
    <w:p w:rsidR="004913A6" w:rsidRPr="004913A6" w:rsidRDefault="004913A6" w:rsidP="004913A6">
      <w:pPr>
        <w:rPr>
          <w:sz w:val="16"/>
          <w:szCs w:val="16"/>
        </w:rPr>
      </w:pPr>
      <w:r w:rsidRPr="004913A6">
        <w:rPr>
          <w:sz w:val="16"/>
          <w:szCs w:val="16"/>
        </w:rPr>
        <w:t xml:space="preserve">Treningen tok fatt igjen på Herrebadet etter krigen. </w:t>
      </w:r>
    </w:p>
    <w:p w:rsidR="004913A6" w:rsidRPr="004913A6" w:rsidRDefault="004913A6" w:rsidP="004913A6">
      <w:pPr>
        <w:rPr>
          <w:sz w:val="16"/>
          <w:szCs w:val="16"/>
        </w:rPr>
      </w:pPr>
    </w:p>
    <w:p w:rsidR="004913A6" w:rsidRPr="004913A6" w:rsidRDefault="004913A6" w:rsidP="004913A6">
      <w:pPr>
        <w:rPr>
          <w:sz w:val="16"/>
          <w:szCs w:val="16"/>
        </w:rPr>
      </w:pPr>
      <w:r w:rsidRPr="004913A6">
        <w:rPr>
          <w:i/>
          <w:sz w:val="16"/>
          <w:szCs w:val="16"/>
        </w:rPr>
        <w:t>Side 100:</w:t>
      </w:r>
      <w:r w:rsidRPr="004913A6">
        <w:rPr>
          <w:sz w:val="16"/>
          <w:szCs w:val="16"/>
        </w:rPr>
        <w:br/>
      </w:r>
    </w:p>
    <w:p w:rsidR="004913A6" w:rsidRPr="004913A6" w:rsidRDefault="004913A6" w:rsidP="004913A6">
      <w:pPr>
        <w:rPr>
          <w:sz w:val="16"/>
          <w:szCs w:val="16"/>
        </w:rPr>
      </w:pPr>
      <w:r w:rsidRPr="004913A6">
        <w:rPr>
          <w:sz w:val="16"/>
          <w:szCs w:val="16"/>
        </w:rPr>
        <w:t xml:space="preserve">Haldens Svømmeklubs A-lag i håndball. Bakerst: Åse Olsen, Inger Johansen, Elin Andersen, Tove Halvorsen. Foran: Gerd Johansen, Eva Brandt, Eva Borg. </w:t>
      </w:r>
    </w:p>
    <w:p w:rsidR="004913A6" w:rsidRPr="004913A6" w:rsidRDefault="004913A6" w:rsidP="004913A6">
      <w:pPr>
        <w:rPr>
          <w:sz w:val="16"/>
          <w:szCs w:val="16"/>
        </w:rPr>
      </w:pPr>
    </w:p>
    <w:p w:rsidR="004913A6" w:rsidRPr="004913A6" w:rsidRDefault="004913A6" w:rsidP="004913A6">
      <w:pPr>
        <w:rPr>
          <w:sz w:val="16"/>
          <w:szCs w:val="16"/>
        </w:rPr>
      </w:pPr>
      <w:r w:rsidRPr="004913A6">
        <w:rPr>
          <w:i/>
          <w:sz w:val="16"/>
          <w:szCs w:val="16"/>
        </w:rPr>
        <w:t>Side 101:</w:t>
      </w:r>
      <w:r w:rsidRPr="004913A6">
        <w:rPr>
          <w:sz w:val="16"/>
          <w:szCs w:val="16"/>
        </w:rPr>
        <w:br/>
      </w:r>
    </w:p>
    <w:p w:rsidR="004913A6" w:rsidRPr="004913A6" w:rsidRDefault="004913A6" w:rsidP="004913A6">
      <w:pPr>
        <w:rPr>
          <w:sz w:val="16"/>
          <w:szCs w:val="16"/>
        </w:rPr>
      </w:pPr>
      <w:r w:rsidRPr="004913A6">
        <w:rPr>
          <w:sz w:val="16"/>
          <w:szCs w:val="16"/>
        </w:rPr>
        <w:t xml:space="preserve">Haldens Svømmeklubs B-lag i håndball. Bakerst: Liv Nygaard, Liv Eriksen, Hjørdis Johansen, Gunvor Johansen. Foran: Annie Mathiesen, Eva Brandt, Inger Johanne Mathiesen. </w:t>
      </w:r>
    </w:p>
    <w:p w:rsidR="004913A6" w:rsidRPr="004913A6" w:rsidRDefault="004913A6" w:rsidP="004913A6">
      <w:pPr>
        <w:rPr>
          <w:sz w:val="16"/>
          <w:szCs w:val="16"/>
        </w:rPr>
      </w:pPr>
    </w:p>
    <w:p w:rsidR="004913A6" w:rsidRPr="004913A6" w:rsidRDefault="004913A6" w:rsidP="004913A6">
      <w:pPr>
        <w:rPr>
          <w:sz w:val="16"/>
          <w:szCs w:val="16"/>
        </w:rPr>
      </w:pPr>
      <w:r w:rsidRPr="004913A6">
        <w:rPr>
          <w:i/>
          <w:sz w:val="16"/>
          <w:szCs w:val="16"/>
        </w:rPr>
        <w:t>Side 103:</w:t>
      </w:r>
      <w:r w:rsidRPr="004913A6">
        <w:rPr>
          <w:sz w:val="16"/>
          <w:szCs w:val="16"/>
        </w:rPr>
        <w:br/>
      </w:r>
    </w:p>
    <w:p w:rsidR="004913A6" w:rsidRPr="004913A6" w:rsidRDefault="004913A6" w:rsidP="004913A6">
      <w:pPr>
        <w:rPr>
          <w:sz w:val="16"/>
          <w:szCs w:val="16"/>
        </w:rPr>
      </w:pPr>
      <w:r w:rsidRPr="004913A6">
        <w:rPr>
          <w:sz w:val="16"/>
          <w:szCs w:val="16"/>
        </w:rPr>
        <w:t xml:space="preserve">Svømmernesferieleir i Sponvoka i 1941. Bak: Gunvor Johansen, Tor Størm, Sigrid Johannesen, Jens Johansen Per Puck, Inger Johansen, Odd Johansen. Foran: Gudrun Andersen, Marit Eriksen, Karin Nordby, Rolf Bukholm, Ellen Tønnesen, Finn Tønnesen. </w:t>
      </w:r>
      <w:r w:rsidRPr="004913A6">
        <w:rPr>
          <w:sz w:val="16"/>
          <w:szCs w:val="16"/>
        </w:rPr>
        <w:br/>
      </w:r>
    </w:p>
    <w:p w:rsidR="004913A6" w:rsidRPr="004913A6" w:rsidRDefault="004913A6" w:rsidP="004913A6">
      <w:pPr>
        <w:rPr>
          <w:sz w:val="16"/>
          <w:szCs w:val="16"/>
        </w:rPr>
      </w:pPr>
      <w:r w:rsidRPr="004913A6">
        <w:rPr>
          <w:sz w:val="16"/>
          <w:szCs w:val="16"/>
        </w:rPr>
        <w:t xml:space="preserve">Osloskøyta under en tur til Hvaler under krigen. Svømmerne holdt sammen som medlemmer av Livredningsselskapet. </w:t>
      </w:r>
    </w:p>
    <w:p w:rsidR="004913A6" w:rsidRPr="004913A6" w:rsidRDefault="004913A6" w:rsidP="004913A6">
      <w:pPr>
        <w:rPr>
          <w:sz w:val="16"/>
          <w:szCs w:val="16"/>
        </w:rPr>
      </w:pPr>
    </w:p>
    <w:p w:rsidR="004913A6" w:rsidRPr="004913A6" w:rsidRDefault="004913A6" w:rsidP="004913A6">
      <w:pPr>
        <w:rPr>
          <w:sz w:val="16"/>
          <w:szCs w:val="16"/>
        </w:rPr>
      </w:pPr>
      <w:r w:rsidRPr="004913A6">
        <w:rPr>
          <w:i/>
          <w:sz w:val="16"/>
          <w:szCs w:val="16"/>
        </w:rPr>
        <w:t>Side 104:</w:t>
      </w:r>
      <w:r w:rsidRPr="004913A6">
        <w:rPr>
          <w:sz w:val="16"/>
          <w:szCs w:val="16"/>
        </w:rPr>
        <w:br/>
      </w:r>
    </w:p>
    <w:p w:rsidR="004913A6" w:rsidRPr="004913A6" w:rsidRDefault="004913A6" w:rsidP="004913A6">
      <w:pPr>
        <w:rPr>
          <w:sz w:val="16"/>
          <w:szCs w:val="16"/>
        </w:rPr>
      </w:pPr>
      <w:r w:rsidRPr="004913A6">
        <w:rPr>
          <w:sz w:val="16"/>
          <w:szCs w:val="16"/>
        </w:rPr>
        <w:t xml:space="preserve">Nytt mannskap på Osloskøyta. Bak: Inger Johansen, Grethe Hagelund, Inger Kristiansen, Aina Gustavsen, Marit Eriksen. Foran: Randi Kristiansen, Sigrid Johannesen, Inger Johansen, Gunvor Johannesen. </w:t>
      </w:r>
    </w:p>
    <w:p w:rsidR="004913A6" w:rsidRPr="004913A6" w:rsidRDefault="004913A6" w:rsidP="004913A6">
      <w:pPr>
        <w:rPr>
          <w:sz w:val="16"/>
          <w:szCs w:val="16"/>
        </w:rPr>
      </w:pPr>
    </w:p>
    <w:p w:rsidR="004913A6" w:rsidRPr="004913A6" w:rsidRDefault="004913A6" w:rsidP="004913A6">
      <w:pPr>
        <w:rPr>
          <w:sz w:val="16"/>
          <w:szCs w:val="16"/>
        </w:rPr>
      </w:pPr>
      <w:r w:rsidRPr="004913A6">
        <w:rPr>
          <w:i/>
          <w:sz w:val="16"/>
          <w:szCs w:val="16"/>
        </w:rPr>
        <w:t>Side 105:</w:t>
      </w:r>
      <w:r w:rsidRPr="004913A6">
        <w:rPr>
          <w:sz w:val="16"/>
          <w:szCs w:val="16"/>
        </w:rPr>
        <w:br/>
      </w:r>
    </w:p>
    <w:p w:rsidR="004913A6" w:rsidRPr="004913A6" w:rsidRDefault="004913A6" w:rsidP="004913A6">
      <w:pPr>
        <w:rPr>
          <w:sz w:val="16"/>
          <w:szCs w:val="16"/>
        </w:rPr>
      </w:pPr>
      <w:r w:rsidRPr="004913A6">
        <w:rPr>
          <w:sz w:val="16"/>
          <w:szCs w:val="16"/>
        </w:rPr>
        <w:t xml:space="preserve">Kåre Kollerud trener i badestamp. Ellen Tønnesen med gymnastikkoppvisning. Hans Ystrøm som Thomas den Vantro. </w:t>
      </w:r>
      <w:r w:rsidRPr="004913A6">
        <w:rPr>
          <w:sz w:val="16"/>
          <w:szCs w:val="16"/>
        </w:rPr>
        <w:br/>
      </w:r>
    </w:p>
    <w:p w:rsidR="004913A6" w:rsidRPr="004913A6" w:rsidRDefault="004913A6" w:rsidP="004913A6">
      <w:pPr>
        <w:rPr>
          <w:sz w:val="16"/>
          <w:szCs w:val="16"/>
        </w:rPr>
      </w:pPr>
      <w:r w:rsidRPr="004913A6">
        <w:rPr>
          <w:sz w:val="16"/>
          <w:szCs w:val="16"/>
        </w:rPr>
        <w:t>Program for revyen «Millionæren» til inntekt for ny redningsskøyte.</w:t>
      </w:r>
    </w:p>
    <w:p w:rsidR="004913A6" w:rsidRPr="004913A6" w:rsidRDefault="004913A6" w:rsidP="004913A6">
      <w:pPr>
        <w:rPr>
          <w:sz w:val="16"/>
          <w:szCs w:val="16"/>
        </w:rPr>
      </w:pPr>
    </w:p>
    <w:p w:rsidR="004913A6" w:rsidRPr="004913A6" w:rsidRDefault="004913A6" w:rsidP="004913A6">
      <w:pPr>
        <w:rPr>
          <w:sz w:val="16"/>
          <w:szCs w:val="16"/>
        </w:rPr>
      </w:pPr>
      <w:r w:rsidRPr="004913A6">
        <w:rPr>
          <w:i/>
          <w:sz w:val="16"/>
          <w:szCs w:val="16"/>
        </w:rPr>
        <w:t>Side 106:</w:t>
      </w:r>
      <w:r w:rsidRPr="004913A6">
        <w:rPr>
          <w:sz w:val="16"/>
          <w:szCs w:val="16"/>
        </w:rPr>
        <w:br/>
      </w:r>
    </w:p>
    <w:p w:rsidR="004913A6" w:rsidRPr="004913A6" w:rsidRDefault="004913A6" w:rsidP="004913A6">
      <w:pPr>
        <w:rPr>
          <w:sz w:val="16"/>
          <w:szCs w:val="16"/>
        </w:rPr>
      </w:pPr>
      <w:r w:rsidRPr="004913A6">
        <w:rPr>
          <w:sz w:val="16"/>
          <w:szCs w:val="16"/>
        </w:rPr>
        <w:t xml:space="preserve">Sam Melberg åpner revyen med prolog. </w:t>
      </w:r>
    </w:p>
    <w:p w:rsidR="004913A6" w:rsidRPr="004913A6" w:rsidRDefault="004913A6" w:rsidP="004913A6">
      <w:pPr>
        <w:rPr>
          <w:sz w:val="16"/>
          <w:szCs w:val="16"/>
        </w:rPr>
      </w:pPr>
    </w:p>
    <w:p w:rsidR="004913A6" w:rsidRPr="004913A6" w:rsidRDefault="004913A6" w:rsidP="004913A6">
      <w:pPr>
        <w:rPr>
          <w:sz w:val="16"/>
          <w:szCs w:val="16"/>
        </w:rPr>
      </w:pPr>
      <w:r w:rsidRPr="004913A6">
        <w:rPr>
          <w:i/>
          <w:sz w:val="16"/>
          <w:szCs w:val="16"/>
        </w:rPr>
        <w:t>Side 107:</w:t>
      </w:r>
      <w:r w:rsidRPr="004913A6">
        <w:rPr>
          <w:sz w:val="16"/>
          <w:szCs w:val="16"/>
        </w:rPr>
        <w:br/>
      </w:r>
    </w:p>
    <w:p w:rsidR="004913A6" w:rsidRPr="004913A6" w:rsidRDefault="004913A6" w:rsidP="004913A6">
      <w:pPr>
        <w:rPr>
          <w:sz w:val="16"/>
          <w:szCs w:val="16"/>
        </w:rPr>
      </w:pPr>
      <w:r w:rsidRPr="004913A6">
        <w:rPr>
          <w:sz w:val="16"/>
          <w:szCs w:val="16"/>
        </w:rPr>
        <w:t xml:space="preserve">Sam med et revynummer. </w:t>
      </w:r>
      <w:r w:rsidRPr="004913A6">
        <w:rPr>
          <w:sz w:val="16"/>
          <w:szCs w:val="16"/>
        </w:rPr>
        <w:br/>
      </w:r>
    </w:p>
    <w:p w:rsidR="004913A6" w:rsidRPr="004913A6" w:rsidRDefault="004913A6" w:rsidP="004913A6">
      <w:pPr>
        <w:rPr>
          <w:sz w:val="16"/>
          <w:szCs w:val="16"/>
        </w:rPr>
      </w:pPr>
      <w:r w:rsidRPr="004913A6">
        <w:rPr>
          <w:sz w:val="16"/>
          <w:szCs w:val="16"/>
        </w:rPr>
        <w:t xml:space="preserve">Gudrun og Gunnar Andersen ble et uforglemmelig par for svømmerne. Gunnar var formann fra 1932 - 1946. </w:t>
      </w:r>
    </w:p>
    <w:p w:rsidR="004913A6" w:rsidRPr="004913A6" w:rsidRDefault="004913A6" w:rsidP="004913A6">
      <w:pPr>
        <w:rPr>
          <w:sz w:val="16"/>
          <w:szCs w:val="16"/>
        </w:rPr>
      </w:pPr>
    </w:p>
    <w:p w:rsidR="004913A6" w:rsidRPr="004913A6" w:rsidRDefault="004913A6" w:rsidP="004913A6">
      <w:pPr>
        <w:rPr>
          <w:sz w:val="16"/>
          <w:szCs w:val="16"/>
        </w:rPr>
      </w:pPr>
      <w:r w:rsidRPr="004913A6">
        <w:rPr>
          <w:i/>
          <w:sz w:val="16"/>
          <w:szCs w:val="16"/>
        </w:rPr>
        <w:lastRenderedPageBreak/>
        <w:t>Side 108:</w:t>
      </w:r>
      <w:r w:rsidRPr="004913A6">
        <w:rPr>
          <w:sz w:val="16"/>
          <w:szCs w:val="16"/>
        </w:rPr>
        <w:br/>
      </w:r>
    </w:p>
    <w:p w:rsidR="004913A6" w:rsidRPr="004913A6" w:rsidRDefault="004913A6" w:rsidP="004913A6">
      <w:pPr>
        <w:rPr>
          <w:sz w:val="16"/>
          <w:szCs w:val="16"/>
        </w:rPr>
      </w:pPr>
      <w:r w:rsidRPr="004913A6">
        <w:rPr>
          <w:sz w:val="16"/>
          <w:szCs w:val="16"/>
        </w:rPr>
        <w:t>Ballettgruppe av svømmeklubbens jenter: Ellen Tønnesen, Ingrid Arvidsen, Liv Nygaard, Åse Olsen, Eli Gundersen, Gunvor Johansen.</w:t>
      </w:r>
    </w:p>
    <w:p w:rsidR="004913A6" w:rsidRPr="004913A6" w:rsidRDefault="004913A6" w:rsidP="004913A6">
      <w:pPr>
        <w:rPr>
          <w:sz w:val="16"/>
          <w:szCs w:val="16"/>
        </w:rPr>
      </w:pPr>
    </w:p>
    <w:p w:rsidR="004913A6" w:rsidRPr="004913A6" w:rsidRDefault="004913A6" w:rsidP="004913A6">
      <w:pPr>
        <w:rPr>
          <w:sz w:val="16"/>
          <w:szCs w:val="16"/>
        </w:rPr>
      </w:pPr>
      <w:r w:rsidRPr="004913A6">
        <w:rPr>
          <w:i/>
          <w:sz w:val="16"/>
          <w:szCs w:val="16"/>
        </w:rPr>
        <w:t>Side 109:</w:t>
      </w:r>
      <w:r w:rsidRPr="004913A6">
        <w:rPr>
          <w:sz w:val="16"/>
          <w:szCs w:val="16"/>
        </w:rPr>
        <w:br/>
      </w:r>
    </w:p>
    <w:p w:rsidR="004913A6" w:rsidRPr="004913A6" w:rsidRDefault="004913A6" w:rsidP="004913A6">
      <w:pPr>
        <w:rPr>
          <w:sz w:val="16"/>
          <w:szCs w:val="16"/>
        </w:rPr>
      </w:pPr>
      <w:r w:rsidRPr="004913A6">
        <w:rPr>
          <w:sz w:val="16"/>
          <w:szCs w:val="16"/>
        </w:rPr>
        <w:t xml:space="preserve">Indianerdansere sjarmerer Sala og Fantomet. Marit Eriksen, Gunvor Johannesen, Solveig Kristiansen, Eli Andersen, Karin Nordby, Ellen Tønnesen. Foran: Torolf Kristensen, Marit Remberg (Sala), Odd Rogan (Fantomet). </w:t>
      </w:r>
    </w:p>
    <w:p w:rsidR="004913A6" w:rsidRPr="004913A6" w:rsidRDefault="004913A6" w:rsidP="004913A6">
      <w:pPr>
        <w:rPr>
          <w:sz w:val="16"/>
          <w:szCs w:val="16"/>
        </w:rPr>
      </w:pPr>
    </w:p>
    <w:p w:rsidR="004913A6" w:rsidRPr="004913A6" w:rsidRDefault="004913A6" w:rsidP="004913A6">
      <w:pPr>
        <w:rPr>
          <w:sz w:val="16"/>
          <w:szCs w:val="16"/>
        </w:rPr>
      </w:pPr>
      <w:r w:rsidRPr="004913A6">
        <w:rPr>
          <w:i/>
          <w:sz w:val="16"/>
          <w:szCs w:val="16"/>
        </w:rPr>
        <w:t>Side 111:</w:t>
      </w:r>
      <w:r w:rsidRPr="004913A6">
        <w:rPr>
          <w:sz w:val="16"/>
          <w:szCs w:val="16"/>
        </w:rPr>
        <w:br/>
      </w:r>
    </w:p>
    <w:p w:rsidR="004913A6" w:rsidRPr="004913A6" w:rsidRDefault="004913A6" w:rsidP="004913A6">
      <w:pPr>
        <w:rPr>
          <w:sz w:val="16"/>
          <w:szCs w:val="16"/>
        </w:rPr>
      </w:pPr>
      <w:proofErr w:type="gramStart"/>
      <w:r w:rsidRPr="004913A6">
        <w:rPr>
          <w:sz w:val="16"/>
          <w:szCs w:val="16"/>
        </w:rPr>
        <w:t>Et firkløver</w:t>
      </w:r>
      <w:proofErr w:type="gramEnd"/>
      <w:r w:rsidRPr="004913A6">
        <w:rPr>
          <w:sz w:val="16"/>
          <w:szCs w:val="16"/>
        </w:rPr>
        <w:t xml:space="preserve"> som tok fatt på å få svømmingen i gang igjen. </w:t>
      </w:r>
      <w:r w:rsidRPr="004913A6">
        <w:rPr>
          <w:sz w:val="16"/>
          <w:szCs w:val="16"/>
          <w:lang w:val="en-US"/>
        </w:rPr>
        <w:t xml:space="preserve">Asbjørn Nygaard, Harry Holm Olsen, Rolf Bukholm. </w:t>
      </w:r>
      <w:r w:rsidRPr="004913A6">
        <w:rPr>
          <w:sz w:val="16"/>
          <w:szCs w:val="16"/>
        </w:rPr>
        <w:t xml:space="preserve">Foran: Erling Kristiansen. </w:t>
      </w:r>
    </w:p>
    <w:p w:rsidR="004913A6" w:rsidRPr="004913A6" w:rsidRDefault="004913A6" w:rsidP="004913A6">
      <w:pPr>
        <w:rPr>
          <w:sz w:val="16"/>
          <w:szCs w:val="16"/>
        </w:rPr>
      </w:pPr>
    </w:p>
    <w:p w:rsidR="004913A6" w:rsidRPr="004913A6" w:rsidRDefault="004913A6" w:rsidP="004913A6">
      <w:pPr>
        <w:rPr>
          <w:sz w:val="16"/>
          <w:szCs w:val="16"/>
        </w:rPr>
      </w:pPr>
      <w:r w:rsidRPr="004913A6">
        <w:rPr>
          <w:i/>
          <w:sz w:val="16"/>
          <w:szCs w:val="16"/>
        </w:rPr>
        <w:t>Side 112:</w:t>
      </w:r>
      <w:r w:rsidRPr="004913A6">
        <w:rPr>
          <w:sz w:val="16"/>
          <w:szCs w:val="16"/>
        </w:rPr>
        <w:br/>
      </w:r>
    </w:p>
    <w:p w:rsidR="004913A6" w:rsidRPr="004913A6" w:rsidRDefault="004913A6" w:rsidP="004913A6">
      <w:pPr>
        <w:rPr>
          <w:sz w:val="16"/>
          <w:szCs w:val="16"/>
        </w:rPr>
      </w:pPr>
      <w:r w:rsidRPr="004913A6">
        <w:rPr>
          <w:sz w:val="16"/>
          <w:szCs w:val="16"/>
        </w:rPr>
        <w:t>Damer som startet treningen på Herrebadet. Linnea Hansen, Ellen Tønnesen, Edith Jahren, Gudrun Andersen, Else Waleur</w:t>
      </w:r>
      <w:proofErr w:type="gramStart"/>
      <w:r w:rsidRPr="004913A6">
        <w:rPr>
          <w:sz w:val="16"/>
          <w:szCs w:val="16"/>
        </w:rPr>
        <w:t>, ?</w:t>
      </w:r>
      <w:proofErr w:type="gramEnd"/>
      <w:r w:rsidRPr="004913A6">
        <w:rPr>
          <w:sz w:val="16"/>
          <w:szCs w:val="16"/>
        </w:rPr>
        <w:t xml:space="preserve"> , Grethe Hagelund, Gunvor Johannesen, Marit Eriksen, Foran: Lillian Johansen, Kari Berg. </w:t>
      </w:r>
    </w:p>
    <w:p w:rsidR="004913A6" w:rsidRPr="004913A6" w:rsidRDefault="004913A6" w:rsidP="004913A6">
      <w:pPr>
        <w:rPr>
          <w:sz w:val="16"/>
          <w:szCs w:val="16"/>
        </w:rPr>
      </w:pPr>
    </w:p>
    <w:p w:rsidR="004913A6" w:rsidRPr="002F4FF9" w:rsidRDefault="004913A6" w:rsidP="004913A6">
      <w:pPr>
        <w:rPr>
          <w:sz w:val="16"/>
          <w:szCs w:val="16"/>
        </w:rPr>
      </w:pPr>
      <w:r w:rsidRPr="002F4FF9">
        <w:rPr>
          <w:i/>
          <w:sz w:val="16"/>
          <w:szCs w:val="16"/>
        </w:rPr>
        <w:t>Side 113:</w:t>
      </w:r>
      <w:r w:rsidRPr="002F4FF9">
        <w:rPr>
          <w:sz w:val="16"/>
          <w:szCs w:val="16"/>
        </w:rPr>
        <w:br/>
      </w:r>
    </w:p>
    <w:p w:rsidR="004913A6" w:rsidRPr="002F4FF9" w:rsidRDefault="004913A6" w:rsidP="004913A6">
      <w:pPr>
        <w:rPr>
          <w:sz w:val="16"/>
          <w:szCs w:val="16"/>
        </w:rPr>
      </w:pPr>
      <w:r w:rsidRPr="002F4FF9">
        <w:rPr>
          <w:sz w:val="16"/>
          <w:szCs w:val="16"/>
        </w:rPr>
        <w:t xml:space="preserve">Stevne for de yngste på Halden Bad. </w:t>
      </w:r>
    </w:p>
    <w:p w:rsidR="004913A6" w:rsidRPr="002F4FF9" w:rsidRDefault="004913A6" w:rsidP="004913A6">
      <w:pPr>
        <w:rPr>
          <w:sz w:val="16"/>
          <w:szCs w:val="16"/>
        </w:rPr>
      </w:pPr>
    </w:p>
    <w:p w:rsidR="004913A6" w:rsidRPr="002F4FF9" w:rsidRDefault="004913A6" w:rsidP="004913A6">
      <w:pPr>
        <w:rPr>
          <w:sz w:val="16"/>
          <w:szCs w:val="16"/>
        </w:rPr>
      </w:pPr>
      <w:r w:rsidRPr="002F4FF9">
        <w:rPr>
          <w:i/>
          <w:sz w:val="16"/>
          <w:szCs w:val="16"/>
        </w:rPr>
        <w:t>Side 114:</w:t>
      </w:r>
      <w:r w:rsidRPr="002F4FF9">
        <w:rPr>
          <w:sz w:val="16"/>
          <w:szCs w:val="16"/>
        </w:rPr>
        <w:br/>
      </w:r>
    </w:p>
    <w:p w:rsidR="004913A6" w:rsidRPr="002F4FF9" w:rsidRDefault="004913A6" w:rsidP="004913A6">
      <w:pPr>
        <w:rPr>
          <w:sz w:val="16"/>
          <w:szCs w:val="16"/>
        </w:rPr>
      </w:pPr>
      <w:r w:rsidRPr="002F4FF9">
        <w:rPr>
          <w:sz w:val="16"/>
          <w:szCs w:val="16"/>
        </w:rPr>
        <w:t xml:space="preserve">Ny kretsrekord på 4 x 100 m ved stevne i Torggata Bad, Oslo 1946. Finn Tønnesen, Arne Johansen, Fridtjov Stene, Gunnar Jensen. </w:t>
      </w:r>
    </w:p>
    <w:p w:rsidR="004913A6" w:rsidRPr="002F4FF9" w:rsidRDefault="004913A6" w:rsidP="004913A6">
      <w:pPr>
        <w:rPr>
          <w:sz w:val="16"/>
          <w:szCs w:val="16"/>
        </w:rPr>
      </w:pPr>
    </w:p>
    <w:p w:rsidR="004913A6" w:rsidRPr="002F4FF9" w:rsidRDefault="004913A6" w:rsidP="004913A6">
      <w:pPr>
        <w:rPr>
          <w:sz w:val="16"/>
          <w:szCs w:val="16"/>
        </w:rPr>
      </w:pPr>
      <w:r w:rsidRPr="002F4FF9">
        <w:rPr>
          <w:i/>
          <w:sz w:val="16"/>
          <w:szCs w:val="16"/>
        </w:rPr>
        <w:t>Side 116:</w:t>
      </w:r>
      <w:r w:rsidRPr="002F4FF9">
        <w:rPr>
          <w:sz w:val="16"/>
          <w:szCs w:val="16"/>
        </w:rPr>
        <w:br/>
      </w:r>
    </w:p>
    <w:p w:rsidR="004913A6" w:rsidRPr="002F4FF9" w:rsidRDefault="004913A6" w:rsidP="004913A6">
      <w:pPr>
        <w:rPr>
          <w:sz w:val="16"/>
          <w:szCs w:val="16"/>
        </w:rPr>
      </w:pPr>
      <w:r w:rsidRPr="002F4FF9">
        <w:rPr>
          <w:sz w:val="16"/>
          <w:szCs w:val="16"/>
        </w:rPr>
        <w:t xml:space="preserve">Liv Fosdahl. </w:t>
      </w:r>
      <w:r w:rsidRPr="002F4FF9">
        <w:rPr>
          <w:sz w:val="16"/>
          <w:szCs w:val="16"/>
        </w:rPr>
        <w:br/>
      </w:r>
    </w:p>
    <w:p w:rsidR="004913A6" w:rsidRPr="002F4FF9" w:rsidRDefault="004913A6" w:rsidP="004913A6">
      <w:pPr>
        <w:rPr>
          <w:sz w:val="16"/>
          <w:szCs w:val="16"/>
        </w:rPr>
      </w:pPr>
      <w:r w:rsidRPr="002F4FF9">
        <w:rPr>
          <w:sz w:val="16"/>
          <w:szCs w:val="16"/>
        </w:rPr>
        <w:t xml:space="preserve">Damesvømmere 1949. Ragnhild Hansen, Liv Fosdahl, Karin Larsen, Karin Denis. </w:t>
      </w:r>
    </w:p>
    <w:p w:rsidR="004913A6" w:rsidRPr="002F4FF9" w:rsidRDefault="004913A6" w:rsidP="004913A6">
      <w:pPr>
        <w:rPr>
          <w:sz w:val="16"/>
          <w:szCs w:val="16"/>
        </w:rPr>
      </w:pPr>
    </w:p>
    <w:p w:rsidR="004913A6" w:rsidRPr="002F4FF9" w:rsidRDefault="004913A6" w:rsidP="004913A6">
      <w:pPr>
        <w:rPr>
          <w:sz w:val="16"/>
          <w:szCs w:val="16"/>
        </w:rPr>
      </w:pPr>
      <w:r w:rsidRPr="002F4FF9">
        <w:rPr>
          <w:i/>
          <w:sz w:val="16"/>
          <w:szCs w:val="16"/>
        </w:rPr>
        <w:t>Side 117:</w:t>
      </w:r>
      <w:r w:rsidRPr="002F4FF9">
        <w:rPr>
          <w:sz w:val="16"/>
          <w:szCs w:val="16"/>
        </w:rPr>
        <w:br/>
      </w:r>
    </w:p>
    <w:p w:rsidR="004913A6" w:rsidRPr="004913A6" w:rsidRDefault="004913A6" w:rsidP="004913A6">
      <w:pPr>
        <w:rPr>
          <w:sz w:val="16"/>
          <w:szCs w:val="16"/>
        </w:rPr>
      </w:pPr>
      <w:r w:rsidRPr="002F4FF9">
        <w:rPr>
          <w:sz w:val="16"/>
          <w:szCs w:val="16"/>
        </w:rPr>
        <w:t xml:space="preserve">Erling Kristiansen avsluttet sin aktive periode, men arbeidet med svømmesaken til sin siste dag. </w:t>
      </w:r>
      <w:r w:rsidRPr="004913A6">
        <w:rPr>
          <w:sz w:val="16"/>
          <w:szCs w:val="16"/>
        </w:rPr>
        <w:t xml:space="preserve">Erling ble æresmedlem ved jubileet i 1978. </w:t>
      </w:r>
    </w:p>
    <w:p w:rsidR="004913A6" w:rsidRPr="004913A6" w:rsidRDefault="004913A6" w:rsidP="004913A6">
      <w:pPr>
        <w:rPr>
          <w:sz w:val="16"/>
          <w:szCs w:val="16"/>
        </w:rPr>
      </w:pPr>
    </w:p>
    <w:p w:rsidR="004913A6" w:rsidRPr="002F4FF9" w:rsidRDefault="004913A6" w:rsidP="004913A6">
      <w:pPr>
        <w:rPr>
          <w:sz w:val="16"/>
          <w:szCs w:val="16"/>
          <w:lang w:val="nn-NO"/>
        </w:rPr>
      </w:pPr>
      <w:r w:rsidRPr="002F4FF9">
        <w:rPr>
          <w:i/>
          <w:sz w:val="16"/>
          <w:szCs w:val="16"/>
          <w:lang w:val="nn-NO"/>
        </w:rPr>
        <w:t>Side 118:</w:t>
      </w:r>
      <w:r w:rsidRPr="002F4FF9">
        <w:rPr>
          <w:sz w:val="16"/>
          <w:szCs w:val="16"/>
          <w:lang w:val="nn-NO"/>
        </w:rPr>
        <w:br/>
      </w:r>
    </w:p>
    <w:p w:rsidR="004913A6" w:rsidRPr="004913A6" w:rsidRDefault="004913A6" w:rsidP="004913A6">
      <w:pPr>
        <w:rPr>
          <w:sz w:val="16"/>
          <w:szCs w:val="16"/>
          <w:lang w:val="nn-NO"/>
        </w:rPr>
      </w:pPr>
      <w:r w:rsidRPr="004913A6">
        <w:rPr>
          <w:sz w:val="16"/>
          <w:szCs w:val="16"/>
          <w:lang w:val="nn-NO"/>
        </w:rPr>
        <w:t xml:space="preserve">Finn Tønnesen og Rolf Bukholm. </w:t>
      </w:r>
    </w:p>
    <w:p w:rsidR="004913A6" w:rsidRPr="002F4FF9" w:rsidRDefault="004913A6">
      <w:pPr>
        <w:rPr>
          <w:lang w:val="nn-NO"/>
        </w:rPr>
      </w:pPr>
      <w:r w:rsidRPr="002F4FF9">
        <w:rPr>
          <w:lang w:val="nn-NO"/>
        </w:rPr>
        <w:br w:type="page"/>
      </w:r>
    </w:p>
    <w:p w:rsidR="00D4675B" w:rsidRDefault="00D4675B" w:rsidP="005A53DF">
      <w:pPr>
        <w:pStyle w:val="Heading1"/>
      </w:pPr>
      <w:r>
        <w:lastRenderedPageBreak/>
        <w:t xml:space="preserve">Treningen blir satt i system </w:t>
      </w:r>
      <w:r>
        <w:br/>
      </w:r>
    </w:p>
    <w:p w:rsidR="005A53DF" w:rsidRDefault="00D4675B" w:rsidP="00CD0353">
      <w:r>
        <w:t>Treningen før krigen var nokså tilfeldig og</w:t>
      </w:r>
      <w:r w:rsidR="005A53DF">
        <w:t xml:space="preserve"> bygget for det meste på ini</w:t>
      </w:r>
      <w:r>
        <w:t>tiativ fra de enkelte svømmere selv. De diskuter</w:t>
      </w:r>
      <w:r w:rsidR="005A53DF">
        <w:t>te teknikk og trenings</w:t>
      </w:r>
      <w:r>
        <w:t>prinsipper med hverandre, noen le</w:t>
      </w:r>
      <w:r w:rsidR="005A53DF">
        <w:t>ste bøker om svømming, og le</w:t>
      </w:r>
      <w:r>
        <w:t xml:space="preserve">derne egget til innsats og veiledet </w:t>
      </w:r>
      <w:r w:rsidR="005A53DF">
        <w:t xml:space="preserve">så godt de kunne. Noen ganger </w:t>
      </w:r>
      <w:r>
        <w:t>kom tilreisende trenere på besøk, o</w:t>
      </w:r>
      <w:r w:rsidR="005A53DF">
        <w:t xml:space="preserve">g noen ganger deltok svømmere på trenerkurs. </w:t>
      </w:r>
    </w:p>
    <w:p w:rsidR="005A53DF" w:rsidRDefault="00D4675B" w:rsidP="00CD0353">
      <w:r>
        <w:t>Instruksjon og trening er to sider ved</w:t>
      </w:r>
      <w:r w:rsidR="005A53DF">
        <w:t xml:space="preserve"> idrettslig virksomhet som er </w:t>
      </w:r>
      <w:r>
        <w:t>avgjørende for resultatene. Instruks</w:t>
      </w:r>
      <w:r w:rsidR="005A53DF">
        <w:t>jon går på opplæring, og tre</w:t>
      </w:r>
      <w:r>
        <w:t>ning går på å bygge opp kroppens ytee</w:t>
      </w:r>
      <w:r w:rsidR="005A53DF">
        <w:t>vne og å finpusse og automat</w:t>
      </w:r>
      <w:r>
        <w:t>isere svømmeteknikken. Alt sty</w:t>
      </w:r>
      <w:r w:rsidR="005A53DF">
        <w:t>ret i 1918 var oppmerksom på be</w:t>
      </w:r>
      <w:r>
        <w:t>tydningen av instruksjon og trenin</w:t>
      </w:r>
      <w:r w:rsidR="005A53DF">
        <w:t xml:space="preserve">g og søkte svømmeforbundet om </w:t>
      </w:r>
      <w:r>
        <w:t>hjelp til denne virksomhet. Det før</w:t>
      </w:r>
      <w:r w:rsidR="005A53DF">
        <w:t xml:space="preserve">te til at Halden fikk Herbert </w:t>
      </w:r>
      <w:r>
        <w:t>Wetter som sin første instruktør og t</w:t>
      </w:r>
      <w:r w:rsidR="005A53DF">
        <w:t xml:space="preserve">rener. Svømmearter folk flest </w:t>
      </w:r>
      <w:r>
        <w:t>kjente til var brystsvømming og ryggsvømming med ov</w:t>
      </w:r>
      <w:r w:rsidR="005A53DF">
        <w:t>erkast. Be</w:t>
      </w:r>
      <w:r>
        <w:t>hovet for opplæring gjaldt trudgeon, c</w:t>
      </w:r>
      <w:r w:rsidR="005A53DF">
        <w:t xml:space="preserve">rawl, start og vendinger. Det </w:t>
      </w:r>
      <w:r>
        <w:t>var dette Wetter lærte haldensv</w:t>
      </w:r>
      <w:r w:rsidR="005A53DF">
        <w:t xml:space="preserve">ømmerne. Svømmerne lærte også </w:t>
      </w:r>
      <w:r>
        <w:t xml:space="preserve">mye ved den kontakt de fikk med </w:t>
      </w:r>
      <w:r w:rsidR="005A53DF">
        <w:t xml:space="preserve">svømmere fra andre klubber på stevnene. </w:t>
      </w:r>
    </w:p>
    <w:p w:rsidR="005A53DF" w:rsidRDefault="00D4675B" w:rsidP="00CD0353">
      <w:r>
        <w:t>Kunstsvømming, nå synkronsvømming</w:t>
      </w:r>
      <w:r w:rsidR="005A53DF">
        <w:t xml:space="preserve">, var også kjent på den </w:t>
      </w:r>
      <w:r>
        <w:t xml:space="preserve">tid, men den kom ikke i skuddet </w:t>
      </w:r>
      <w:r w:rsidR="005A53DF">
        <w:t xml:space="preserve">i Halden, noe som kan skyldes </w:t>
      </w:r>
      <w:r>
        <w:t>mangel på instruksjon. Alle vågale un</w:t>
      </w:r>
      <w:r w:rsidR="005A53DF">
        <w:t xml:space="preserve">ger likte å stupe, og det var </w:t>
      </w:r>
      <w:r>
        <w:t>gjevt å få til svalestupet med fin stre</w:t>
      </w:r>
      <w:r w:rsidR="005A53DF">
        <w:t>kk på armer og ben. Uten sær</w:t>
      </w:r>
      <w:r>
        <w:t>lig instruksjon var det lett å få til st</w:t>
      </w:r>
      <w:r w:rsidR="005A53DF">
        <w:t xml:space="preserve">upekonkurranser i rette stup. </w:t>
      </w:r>
      <w:r>
        <w:t>Teknikk og stil lærte stuperne selv, men</w:t>
      </w:r>
      <w:r w:rsidR="005A53DF">
        <w:t xml:space="preserve"> de hjalp og instruerte hver</w:t>
      </w:r>
      <w:r>
        <w:t>andre. Kunststup var ukjent, men bl</w:t>
      </w:r>
      <w:r w:rsidR="005A53DF">
        <w:t xml:space="preserve">e kjent ved oppvisninger. Sam </w:t>
      </w:r>
      <w:r>
        <w:t>Melberg ble klubbens fremste inst</w:t>
      </w:r>
      <w:r w:rsidR="005A53DF">
        <w:t xml:space="preserve">ruktør i stup, og en drivende </w:t>
      </w:r>
      <w:r>
        <w:t>kraft i opplæring og trening av stuper</w:t>
      </w:r>
      <w:r w:rsidR="005A53DF">
        <w:t>e. Sam instruerte også gymna</w:t>
      </w:r>
      <w:r>
        <w:t xml:space="preserve">stikk og turn i turnforeningen og var </w:t>
      </w:r>
      <w:r w:rsidR="005A53DF">
        <w:t>en rutinert og usedvanlig in</w:t>
      </w:r>
      <w:r>
        <w:t>spirerende instruktør. Han kunne i</w:t>
      </w:r>
      <w:r w:rsidR="005A53DF">
        <w:t xml:space="preserve">nstruere på alle områder hvor noe skulle instrueres. </w:t>
      </w:r>
    </w:p>
    <w:p w:rsidR="005A53DF" w:rsidRDefault="00D4675B" w:rsidP="00CD0353">
      <w:r>
        <w:t>Vannpolo var også lett å få i gang. Ba</w:t>
      </w:r>
      <w:r w:rsidR="005A53DF">
        <w:t>llspill oppstår ved det feno</w:t>
      </w:r>
      <w:r>
        <w:t>men at kaster vi en ball til en flokk unger</w:t>
      </w:r>
      <w:r w:rsidR="005A53DF">
        <w:t xml:space="preserve">, så blir det et ballspill av </w:t>
      </w:r>
      <w:r>
        <w:t>seg selv. En ball til en gruppe svømmer</w:t>
      </w:r>
      <w:r w:rsidR="005A53DF">
        <w:t>e i vann, blir vannpolo. Reg</w:t>
      </w:r>
      <w:r>
        <w:t>ler og teknikk måtte de lese seg til og l</w:t>
      </w:r>
      <w:r w:rsidR="005A53DF">
        <w:t xml:space="preserve">ære fra andre de møtte. For å </w:t>
      </w:r>
      <w:r>
        <w:t>få i gang vannpolo måtte de ha dom</w:t>
      </w:r>
      <w:r w:rsidR="005A53DF">
        <w:t>mere som kjente regler og kun</w:t>
      </w:r>
      <w:r>
        <w:t xml:space="preserve">ne lede konkurransene med myndig </w:t>
      </w:r>
      <w:r w:rsidR="005A53DF">
        <w:t>hånd. Den første tid var dom</w:t>
      </w:r>
      <w:r>
        <w:t xml:space="preserve">merne selvbestaltede, og lærte ved </w:t>
      </w:r>
      <w:r w:rsidR="005A53DF">
        <w:t>å lese svømmeforbundets regel</w:t>
      </w:r>
      <w:r>
        <w:t>verk. For å være dommere ved offisielle</w:t>
      </w:r>
      <w:r w:rsidR="005A53DF">
        <w:t xml:space="preserve"> stevner måtte de interesser</w:t>
      </w:r>
      <w:r>
        <w:t>te gå kurser og bli autoriserte. I den daglige tren</w:t>
      </w:r>
      <w:r w:rsidR="005A53DF">
        <w:t xml:space="preserve">ingen dømte de </w:t>
      </w:r>
      <w:r>
        <w:t>kampene selv om de ikke var autoris</w:t>
      </w:r>
      <w:r w:rsidR="005A53DF">
        <w:t>erte, og enkelte av vannpolo</w:t>
      </w:r>
      <w:r>
        <w:t xml:space="preserve">spillerne ble tatt ut til å virke som </w:t>
      </w:r>
      <w:r w:rsidR="005A53DF">
        <w:t xml:space="preserve">trenere. Kasper Korseth, Leif </w:t>
      </w:r>
      <w:r>
        <w:t>Moe og Einar Dreyer ble tidlig oppne</w:t>
      </w:r>
      <w:r w:rsidR="005A53DF">
        <w:t xml:space="preserve">vnt som trenere og tok seg av opplæring av nye spillere. </w:t>
      </w:r>
    </w:p>
    <w:p w:rsidR="005A53DF" w:rsidRDefault="00D4675B" w:rsidP="00CD0353">
      <w:r>
        <w:t>Treningen på 1920-tallet og frem</w:t>
      </w:r>
      <w:r w:rsidR="005A53DF">
        <w:t xml:space="preserve"> til åpningen av Halden Bad i </w:t>
      </w:r>
      <w:r>
        <w:t>1932, måtte nødvendigvis bli somm</w:t>
      </w:r>
      <w:r w:rsidR="005A53DF">
        <w:t xml:space="preserve">ertrening. Sommeren begrenset </w:t>
      </w:r>
      <w:r>
        <w:t>sterkt hvor mye de kunne trene. De t</w:t>
      </w:r>
      <w:r w:rsidR="005A53DF">
        <w:t xml:space="preserve">rente riktignok hver dag, men </w:t>
      </w:r>
      <w:r>
        <w:t>sesongen var kort. For å få i gang en kroppsbyggend</w:t>
      </w:r>
      <w:r w:rsidR="005A53DF">
        <w:t xml:space="preserve">e trening om </w:t>
      </w:r>
      <w:r>
        <w:t>vinteren leide klubben fra 1927 gymna</w:t>
      </w:r>
      <w:r w:rsidR="005A53DF">
        <w:t xml:space="preserve">stikksalen på Gutteskolen for </w:t>
      </w:r>
      <w:r>
        <w:t>å trene med gymnastikk. Det var run</w:t>
      </w:r>
      <w:r w:rsidR="005A53DF">
        <w:t xml:space="preserve">dt 15 svømmere som trente der </w:t>
      </w:r>
      <w:r>
        <w:t>om tirsdagene under ledelse av Otto Se</w:t>
      </w:r>
      <w:r w:rsidR="005A53DF">
        <w:t xml:space="preserve">hested. 1 1931 deltok Otto på </w:t>
      </w:r>
      <w:r>
        <w:t>trenerkurs i Oslo og brakte med seg sin</w:t>
      </w:r>
      <w:r w:rsidR="005A53DF">
        <w:t xml:space="preserve"> nye innsikt tilbake til klub</w:t>
      </w:r>
      <w:r>
        <w:t>bens svømmere. Han var den første f</w:t>
      </w:r>
      <w:r w:rsidR="005A53DF">
        <w:t xml:space="preserve">ra klubben som fikk tilbud om </w:t>
      </w:r>
      <w:r>
        <w:t>trenerutdanning. De tilreisende tre</w:t>
      </w:r>
      <w:r w:rsidR="005A53DF">
        <w:t xml:space="preserve">nere kunne være i Halden noen </w:t>
      </w:r>
      <w:r>
        <w:t>dager, kanskje en uke, og ble tappet for</w:t>
      </w:r>
      <w:r w:rsidR="005A53DF">
        <w:t xml:space="preserve"> innsikt så langt det var mu</w:t>
      </w:r>
      <w:r>
        <w:t>Iig. Treningsresultater kunne imidl</w:t>
      </w:r>
      <w:r w:rsidR="005A53DF">
        <w:t xml:space="preserve">ertid kun komme med langvarig arbeid. </w:t>
      </w:r>
    </w:p>
    <w:p w:rsidR="00D4675B" w:rsidRDefault="00D4675B" w:rsidP="00CD0353">
      <w:r>
        <w:t>Det var slike spredte tiltak for instr</w:t>
      </w:r>
      <w:r w:rsidR="005A53DF">
        <w:t>uksjon og trening som var ka</w:t>
      </w:r>
      <w:r>
        <w:t>rakteristisk i tiden før krigen. Herbert</w:t>
      </w:r>
      <w:r w:rsidR="005A53DF">
        <w:t xml:space="preserve"> Wetter var viktig for trenin</w:t>
      </w:r>
      <w:r>
        <w:t xml:space="preserve">gen i 1920-årene, mens klubbens egne svømmere og </w:t>
      </w:r>
      <w:r w:rsidR="005A53DF">
        <w:t xml:space="preserve">stupere ble de </w:t>
      </w:r>
      <w:r>
        <w:t>viktigste instruktører og trenere i 19</w:t>
      </w:r>
      <w:r w:rsidR="005A53DF">
        <w:t xml:space="preserve">30-årene. Hovedprinsippet var </w:t>
      </w:r>
      <w:r>
        <w:t xml:space="preserve">at de eldste skulle ta seg av de yngste. </w:t>
      </w:r>
      <w:r w:rsidR="005A53DF">
        <w:t xml:space="preserve">Slik virket Sam Melberg, Otto </w:t>
      </w:r>
      <w:r>
        <w:t>Sehestad, Einar Dreyer, Leif Moe,</w:t>
      </w:r>
      <w:r w:rsidR="005A53DF">
        <w:t xml:space="preserve"> Håkon Y strøm, Øystein </w:t>
      </w:r>
      <w:r w:rsidR="005A53DF">
        <w:lastRenderedPageBreak/>
        <w:t>Buck</w:t>
      </w:r>
      <w:r>
        <w:t>holm, Dorang Hansen, Ragnvald Ys</w:t>
      </w:r>
      <w:r w:rsidR="005A53DF">
        <w:t>trøm, Walther Pettersen, Gun</w:t>
      </w:r>
      <w:r>
        <w:t>nar Andersen, Ivar Bukholm, og de</w:t>
      </w:r>
      <w:r w:rsidR="005A53DF">
        <w:t xml:space="preserve"> kvinnelige svømmerne Kirsten </w:t>
      </w:r>
      <w:r>
        <w:t xml:space="preserve">Nelle, Elin Lind og Linnea Hansen. </w:t>
      </w:r>
      <w:r>
        <w:br/>
      </w:r>
    </w:p>
    <w:p w:rsidR="00D4675B" w:rsidRDefault="00D4675B" w:rsidP="005A53DF">
      <w:pPr>
        <w:pStyle w:val="Heading2"/>
      </w:pPr>
      <w:r>
        <w:t xml:space="preserve">TRENINGSMENGDENS UTVIKLING </w:t>
      </w:r>
      <w:r>
        <w:br/>
      </w:r>
    </w:p>
    <w:p w:rsidR="005A53DF" w:rsidRDefault="00D4675B" w:rsidP="00CD0353">
      <w:r>
        <w:t>Treningen var lagt opp dels med sa</w:t>
      </w:r>
      <w:r w:rsidR="005A53DF">
        <w:t>mmensatt svømming på noe len</w:t>
      </w:r>
      <w:r>
        <w:t>gre strekninger, dels med svømming</w:t>
      </w:r>
      <w:r w:rsidR="005A53DF">
        <w:t xml:space="preserve"> med armer og ben for seg. Så </w:t>
      </w:r>
      <w:r>
        <w:t>trente de spurter, vendinger og starte</w:t>
      </w:r>
      <w:r w:rsidR="005A53DF">
        <w:t xml:space="preserve">r. Svømmere fra førkrigstiden </w:t>
      </w:r>
      <w:r>
        <w:t xml:space="preserve">forteller at trenerne egentlig ga lite </w:t>
      </w:r>
      <w:r w:rsidR="005A53DF">
        <w:t>veiledning om teknikk og tre</w:t>
      </w:r>
      <w:r>
        <w:t>ningsprinsipper, men drev mer og ja</w:t>
      </w:r>
      <w:r w:rsidR="005A53DF">
        <w:t xml:space="preserve">get på dem for å få dem til å </w:t>
      </w:r>
      <w:r>
        <w:t xml:space="preserve">komme i gang med svømmingen. </w:t>
      </w:r>
      <w:r w:rsidR="005A53DF">
        <w:t xml:space="preserve">Mannfolkene syntes de nærmest </w:t>
      </w:r>
      <w:r>
        <w:t>drev som de selv ville, og at trenings</w:t>
      </w:r>
      <w:r w:rsidR="005A53DF">
        <w:t>innsatsen var avhengig av hu</w:t>
      </w:r>
      <w:r>
        <w:t>mør og lyst. Damene derimot syntes</w:t>
      </w:r>
      <w:r w:rsidR="005A53DF">
        <w:t xml:space="preserve"> de fikk god oppmerksomhet av </w:t>
      </w:r>
      <w:r>
        <w:t>sine trenere. De husker særlig Gunnar Andersen som var flittig til</w:t>
      </w:r>
      <w:r w:rsidR="005A53DF">
        <w:t xml:space="preserve"> å </w:t>
      </w:r>
      <w:r>
        <w:t>bruke stoppeklokka. Når de fikk v</w:t>
      </w:r>
      <w:r w:rsidR="005A53DF">
        <w:t xml:space="preserve">ite tidene på strekningene de </w:t>
      </w:r>
      <w:r>
        <w:t xml:space="preserve">svømte, </w:t>
      </w:r>
      <w:r w:rsidR="005A53DF">
        <w:t xml:space="preserve">var det en spore til innsats. </w:t>
      </w:r>
    </w:p>
    <w:p w:rsidR="005A53DF" w:rsidRDefault="00D4675B" w:rsidP="00CD0353">
      <w:r>
        <w:t>Treningsmengden før krigen var p</w:t>
      </w:r>
      <w:r w:rsidR="005A53DF">
        <w:t xml:space="preserve">å en vanlig treningskveld fra </w:t>
      </w:r>
      <w:r>
        <w:t>500 m og opp til 1000. Enkelte somm</w:t>
      </w:r>
      <w:r w:rsidR="005A53DF">
        <w:t xml:space="preserve">erdager var det mange som tok </w:t>
      </w:r>
      <w:r>
        <w:t>lange svømmeturer fra Herrebadet t</w:t>
      </w:r>
      <w:r w:rsidR="005A53DF">
        <w:t xml:space="preserve">il Soldaten, Kilden, Kuskjær, </w:t>
      </w:r>
      <w:r>
        <w:t xml:space="preserve">Rødnabbene og tilbake igjen. De tok </w:t>
      </w:r>
      <w:r w:rsidR="005A53DF">
        <w:t xml:space="preserve">også turer rundt hele Sauøya, </w:t>
      </w:r>
      <w:r>
        <w:t>en strekning på vel 2500 m. Rolf Bukh</w:t>
      </w:r>
      <w:r w:rsidR="005A53DF">
        <w:t xml:space="preserve">olm og Fridtjov Stene noterte </w:t>
      </w:r>
      <w:r>
        <w:t>en gang tiden på turen rundt Sauøya til 54 min. De som ferierte</w:t>
      </w:r>
      <w:r w:rsidR="005A53DF">
        <w:t xml:space="preserve"> i </w:t>
      </w:r>
      <w:r>
        <w:t>Svalerødkilen kunne svømme ut hele kil</w:t>
      </w:r>
      <w:r w:rsidR="005A53DF">
        <w:t xml:space="preserve">en til Pina, bade og leke seg </w:t>
      </w:r>
      <w:r>
        <w:t xml:space="preserve">litt der, og så ta turen tilbake igjen. </w:t>
      </w:r>
      <w:r w:rsidR="005A53DF">
        <w:t xml:space="preserve">Disse sporadiske strekningene </w:t>
      </w:r>
      <w:r>
        <w:t>kunne bli 2 - 3000 m lange. Det var e</w:t>
      </w:r>
      <w:r w:rsidR="005A53DF">
        <w:t xml:space="preserve">n slags promenadeturer i vann på gode sommerdager. </w:t>
      </w:r>
    </w:p>
    <w:p w:rsidR="005A53DF" w:rsidRDefault="00D4675B" w:rsidP="00CD0353">
      <w:r>
        <w:t>Det fantes en del oppfatninger om</w:t>
      </w:r>
      <w:r w:rsidR="005A53DF">
        <w:t xml:space="preserve"> svømmetreningen på den tiden </w:t>
      </w:r>
      <w:r>
        <w:t>som nok ikke gjelder i dag. Det var</w:t>
      </w:r>
      <w:r w:rsidR="005A53DF">
        <w:t xml:space="preserve"> også oppfatninger som vitnet </w:t>
      </w:r>
      <w:r>
        <w:t>om teft for det som gjelder i dag. S</w:t>
      </w:r>
      <w:r w:rsidR="005A53DF">
        <w:t xml:space="preserve">vømmerne måtte ikke drive med </w:t>
      </w:r>
      <w:r>
        <w:t xml:space="preserve">andre idretter, eller trening som ga </w:t>
      </w:r>
      <w:r w:rsidR="005A53DF">
        <w:t xml:space="preserve">kulemuskler. En svømmer måtte </w:t>
      </w:r>
      <w:r>
        <w:t>ha lange og slanke muskler. Muskul</w:t>
      </w:r>
      <w:r w:rsidR="005A53DF">
        <w:t>aturen skulle være løs og av</w:t>
      </w:r>
      <w:r>
        <w:t>spent, og de måtte ha myke og tøyelig</w:t>
      </w:r>
      <w:r w:rsidR="005A53DF">
        <w:t xml:space="preserve">e ledd. Vristene måtte tøyes, </w:t>
      </w:r>
      <w:r>
        <w:t>og når de satt på en stol skulle de p</w:t>
      </w:r>
      <w:r w:rsidR="005A53DF">
        <w:t xml:space="preserve">utte føttene under stolen med </w:t>
      </w:r>
      <w:r>
        <w:t>fotryggen mot golvet og sitte å presse i anklene. Styrke</w:t>
      </w:r>
      <w:r w:rsidR="005A53DF">
        <w:t xml:space="preserve">trening med </w:t>
      </w:r>
      <w:r>
        <w:t>vekter og løping for kondisjonstre</w:t>
      </w:r>
      <w:r w:rsidR="005A53DF">
        <w:t xml:space="preserve">ning var frarådet. Gymnastikk </w:t>
      </w:r>
      <w:r>
        <w:t>og smidighetsøvelser var fin tren</w:t>
      </w:r>
      <w:r w:rsidR="005A53DF">
        <w:t xml:space="preserve">ing, og mange av svømmerne var </w:t>
      </w:r>
      <w:r>
        <w:t>med på gymnastikkpartier i turnfor</w:t>
      </w:r>
      <w:r w:rsidR="005A53DF">
        <w:t xml:space="preserve">eningen. Apparatturn burde de </w:t>
      </w:r>
      <w:r>
        <w:t>ikke være med på, men smidighetsøvelser på m</w:t>
      </w:r>
      <w:r w:rsidR="005A53DF">
        <w:t xml:space="preserve">atter og golv var i </w:t>
      </w:r>
      <w:r>
        <w:t>orden. Arne Johansen ble spesialist p</w:t>
      </w:r>
      <w:r w:rsidR="005A53DF">
        <w:t xml:space="preserve">å flikk-flakk som han lærte i </w:t>
      </w:r>
      <w:r>
        <w:t>turnforeningen. Om kveldene kunne</w:t>
      </w:r>
      <w:r w:rsidR="005A53DF">
        <w:t xml:space="preserve"> han briljere med serieflikkflakker i Busterudparken. </w:t>
      </w:r>
    </w:p>
    <w:p w:rsidR="005A53DF" w:rsidRDefault="00D4675B" w:rsidP="00CD0353">
      <w:r>
        <w:t>Det var en klar avvisning av røyk</w:t>
      </w:r>
      <w:r w:rsidR="005A53DF">
        <w:t>ing og alkohol blant svømmer</w:t>
      </w:r>
      <w:r>
        <w:t>ne. Det skadet både helse og kondi</w:t>
      </w:r>
      <w:r w:rsidR="005A53DF">
        <w:t xml:space="preserve">sjon. Det forekom at svømmere </w:t>
      </w:r>
      <w:r>
        <w:t>som hadde brukt alkohol under stevn</w:t>
      </w:r>
      <w:r w:rsidR="005A53DF">
        <w:t xml:space="preserve">er og fester, ble tatt opp på </w:t>
      </w:r>
      <w:r>
        <w:t>årsmøtet med forslag om at de skulle ek</w:t>
      </w:r>
      <w:r w:rsidR="005A53DF">
        <w:t xml:space="preserve">skluderes fra klubben. En tid </w:t>
      </w:r>
      <w:r>
        <w:t xml:space="preserve">florerte en fiks ide om at det var lurt å spise druesukker </w:t>
      </w:r>
      <w:r w:rsidR="005A53DF">
        <w:t>før konkur</w:t>
      </w:r>
      <w:r>
        <w:t>ransene. Druesukker er en sukkertyp</w:t>
      </w:r>
      <w:r w:rsidR="005A53DF">
        <w:t xml:space="preserve">e som blir forbrent i musklene </w:t>
      </w:r>
      <w:r>
        <w:t>under fysisk arbeid, og spiste de drue</w:t>
      </w:r>
      <w:r w:rsidR="005A53DF">
        <w:t xml:space="preserve">sukker ville sukkerdepotene i </w:t>
      </w:r>
      <w:r>
        <w:t>muskulatur</w:t>
      </w:r>
      <w:r w:rsidR="005A53DF">
        <w:t xml:space="preserve">en raskt bli fyllt opp igjen. </w:t>
      </w:r>
    </w:p>
    <w:p w:rsidR="005A53DF" w:rsidRDefault="00D4675B" w:rsidP="00CD0353">
      <w:r>
        <w:t>Treningen etter krigen fortsatte i samme sport først med Gunna</w:t>
      </w:r>
      <w:r w:rsidR="005A53DF">
        <w:t xml:space="preserve">r </w:t>
      </w:r>
      <w:r>
        <w:t>Andersen og Angell Jensen som t</w:t>
      </w:r>
      <w:r w:rsidR="005A53DF">
        <w:t>renere. Så overtok Rolf Buck</w:t>
      </w:r>
      <w:r>
        <w:t>holm, og med ham ble en ny trene</w:t>
      </w:r>
      <w:r w:rsidR="005A53DF">
        <w:t>rledelse gjennomført. Jan Han</w:t>
      </w:r>
      <w:r>
        <w:t>sen, som senere ble klubbens trener</w:t>
      </w:r>
      <w:r w:rsidR="005A53DF">
        <w:t xml:space="preserve">, var aktiv på den tiden. Han </w:t>
      </w:r>
      <w:r>
        <w:t xml:space="preserve">forteller: </w:t>
      </w:r>
      <w:r w:rsidR="005A53DF">
        <w:t xml:space="preserve">«Vi </w:t>
      </w:r>
      <w:r>
        <w:t xml:space="preserve">trente vel som i dag, bare ikke så langt. For </w:t>
      </w:r>
      <w:r w:rsidR="005A53DF">
        <w:t xml:space="preserve">det meste </w:t>
      </w:r>
      <w:r>
        <w:t>svømte vi fri, rygg og brystsvømmin</w:t>
      </w:r>
      <w:r w:rsidR="005A53DF">
        <w:t xml:space="preserve">g. Butterfly og medley svømte </w:t>
      </w:r>
      <w:r>
        <w:t>vi aldri i min tid. Vi hadde fine tren</w:t>
      </w:r>
      <w:r w:rsidR="005A53DF">
        <w:t xml:space="preserve">ere i Rolf og Angell. Dem sto </w:t>
      </w:r>
      <w:r>
        <w:t>det respekt av, og de visste hva det</w:t>
      </w:r>
      <w:r w:rsidR="005A53DF">
        <w:t xml:space="preserve"> handlet om. Jeg fikk mye med </w:t>
      </w:r>
      <w:r>
        <w:t>Rolf å gjøre som forklarte oss teknikken</w:t>
      </w:r>
      <w:r w:rsidR="005A53DF">
        <w:t xml:space="preserve">, først på land og så i vann. </w:t>
      </w:r>
      <w:r>
        <w:t xml:space="preserve">Treningen var hele tiden intensiv med </w:t>
      </w:r>
      <w:r w:rsidR="005A53DF">
        <w:t xml:space="preserve">stor fart hele tiden. Det var </w:t>
      </w:r>
      <w:r>
        <w:t>vel derfor vi kunne hevde oss så god</w:t>
      </w:r>
      <w:r w:rsidR="005A53DF">
        <w:t xml:space="preserve">t i konkurransene også når vi svømte i 25 m bassenger.» </w:t>
      </w:r>
    </w:p>
    <w:p w:rsidR="005A53DF" w:rsidRDefault="00D4675B" w:rsidP="00CD0353">
      <w:r>
        <w:lastRenderedPageBreak/>
        <w:t>Det fremtredende for utviklingen av treningen var at</w:t>
      </w:r>
      <w:r w:rsidR="005A53DF">
        <w:t xml:space="preserve"> trenings</w:t>
      </w:r>
      <w:r>
        <w:t>mengden begynte å øke. Først noe be</w:t>
      </w:r>
      <w:r w:rsidR="005A53DF">
        <w:t xml:space="preserve">skjedent, men stadig stigende </w:t>
      </w:r>
      <w:r>
        <w:t>til det nærmest utrolige i vår tid.</w:t>
      </w:r>
      <w:r w:rsidR="005A53DF">
        <w:t xml:space="preserve"> Alf Hammerbeck beskriver det </w:t>
      </w:r>
      <w:r>
        <w:t>vanlige opplegg rundt 1950 ved at de</w:t>
      </w:r>
      <w:r w:rsidR="005A53DF">
        <w:t xml:space="preserve"> åpnet med 400 - 600 m crawl, </w:t>
      </w:r>
      <w:r>
        <w:t>bryst eller rygg, beroende på spesialøvel</w:t>
      </w:r>
      <w:r w:rsidR="005A53DF">
        <w:t xml:space="preserve">se. Dernest 400 m benspark </w:t>
      </w:r>
      <w:r>
        <w:t xml:space="preserve">med plate i hendene, 400 m bare </w:t>
      </w:r>
      <w:r w:rsidR="005A53DF">
        <w:t xml:space="preserve">med armene. Så kunne det være </w:t>
      </w:r>
      <w:r>
        <w:t xml:space="preserve">sammensatt svømming igjen og til slutt </w:t>
      </w:r>
      <w:r w:rsidR="005A53DF">
        <w:t xml:space="preserve">10 - 12 spurter, vanligvis 25 </w:t>
      </w:r>
      <w:r>
        <w:t>m. Et slikt program tilsvarer en tr</w:t>
      </w:r>
      <w:r w:rsidR="005A53DF">
        <w:t xml:space="preserve">eningsmengde på rundt 2000 m. </w:t>
      </w:r>
    </w:p>
    <w:p w:rsidR="005A53DF" w:rsidRDefault="00D4675B" w:rsidP="00CD0353">
      <w:r>
        <w:t>Også nå var det vanlig at svømm</w:t>
      </w:r>
      <w:r w:rsidR="005A53DF">
        <w:t>erne sporadisk kunne gjennom</w:t>
      </w:r>
      <w:r>
        <w:t>føre lange svømmestrekninger om somm</w:t>
      </w:r>
      <w:r w:rsidR="005A53DF">
        <w:t xml:space="preserve">eren, eller på treningsleirer </w:t>
      </w:r>
      <w:r>
        <w:t>og helgesamlinger. Flere besøkte Hald</w:t>
      </w:r>
      <w:r w:rsidR="005A53DF">
        <w:t>en Bad i den offentlige bade</w:t>
      </w:r>
      <w:r>
        <w:t xml:space="preserve">tid og trente på egen hånd utenom </w:t>
      </w:r>
      <w:r w:rsidR="005A53DF">
        <w:t>treningskveldene, og gjennom</w:t>
      </w:r>
      <w:r>
        <w:t>førte da langsvømming. Med slik l</w:t>
      </w:r>
      <w:r w:rsidR="005A53DF">
        <w:t>angsvømming kunne de i perio</w:t>
      </w:r>
      <w:r>
        <w:t>den frem til 1955 komme opp i en</w:t>
      </w:r>
      <w:r w:rsidR="005A53DF">
        <w:t xml:space="preserve"> treningsmengde på 4000 m pr. </w:t>
      </w:r>
      <w:r>
        <w:t>dag. Vi viser treningsmengdens utvikli</w:t>
      </w:r>
      <w:r w:rsidR="005A53DF">
        <w:t>ng i tabellen nedenunder. Ta</w:t>
      </w:r>
      <w:r>
        <w:t>bellen er laget etter det svømmere</w:t>
      </w:r>
      <w:r w:rsidR="005A53DF">
        <w:t xml:space="preserve"> har oppgitt om hvor langt de </w:t>
      </w:r>
      <w:r>
        <w:t>svømte under trening. Det skraverte fe</w:t>
      </w:r>
      <w:r w:rsidR="005A53DF">
        <w:t xml:space="preserve">ltet viser variasjonen mellom </w:t>
      </w:r>
      <w:r>
        <w:t>det korteste og lengste som er oppgitt</w:t>
      </w:r>
      <w:r w:rsidR="005A53DF">
        <w:t xml:space="preserve">. Den forlengede stolpe viser </w:t>
      </w:r>
      <w:r>
        <w:t>hvor langt de sporadisk kunne svø</w:t>
      </w:r>
      <w:r w:rsidR="005A53DF">
        <w:t>mme på sommerdager, trenings</w:t>
      </w:r>
      <w:r>
        <w:t xml:space="preserve">leir, helgesamlinger </w:t>
      </w:r>
      <w:r w:rsidR="005A53DF">
        <w:t xml:space="preserve">hvor de hadde mer tid på seg. </w:t>
      </w:r>
    </w:p>
    <w:p w:rsidR="005A53DF" w:rsidRDefault="00D4675B" w:rsidP="00CD0353">
      <w:r>
        <w:t>Tabellen viser en stor øking i trenin</w:t>
      </w:r>
      <w:r w:rsidR="005A53DF">
        <w:t>gsmengden fra periode til pe</w:t>
      </w:r>
      <w:r>
        <w:t>riode. Frem til 1965 øker den vanlige t</w:t>
      </w:r>
      <w:r w:rsidR="005A53DF">
        <w:t xml:space="preserve">rening opp til 4000 m, og med </w:t>
      </w:r>
      <w:r>
        <w:t>den sporadiske trening kunne de kom</w:t>
      </w:r>
      <w:r w:rsidR="005A53DF">
        <w:t xml:space="preserve">me opp til 10 000 m. Frem til </w:t>
      </w:r>
      <w:r>
        <w:t>1975 kunne de vanlige treningsdage</w:t>
      </w:r>
      <w:r w:rsidR="005A53DF">
        <w:t xml:space="preserve">r være på 9 000 m, og med den </w:t>
      </w:r>
      <w:r>
        <w:t>sporadiske svømming kunne de nå o</w:t>
      </w:r>
      <w:r w:rsidR="005A53DF">
        <w:t>pp til 14 000 m. Dagens svøm</w:t>
      </w:r>
      <w:r>
        <w:t>mere har programmer som kan nå opp t</w:t>
      </w:r>
      <w:r w:rsidR="005A53DF">
        <w:t xml:space="preserve">il 13 000 m, og leilighetsvis </w:t>
      </w:r>
      <w:r>
        <w:t xml:space="preserve">kan de trene </w:t>
      </w:r>
      <w:r w:rsidR="005A53DF">
        <w:t>op</w:t>
      </w:r>
      <w:r>
        <w:t>p til 2</w:t>
      </w:r>
      <w:r w:rsidR="005A53DF">
        <w:t xml:space="preserve">0 000 m — altså 20 km, 2 mil. </w:t>
      </w:r>
    </w:p>
    <w:p w:rsidR="005A53DF" w:rsidRDefault="00D4675B" w:rsidP="00CD0353">
      <w:r>
        <w:t>Denne økningen av treningsmengde</w:t>
      </w:r>
      <w:r w:rsidR="005A53DF">
        <w:t>n ble mulig fordi de fikk ad</w:t>
      </w:r>
      <w:r>
        <w:t>gang til å trene 2 ganger pr. dag. D</w:t>
      </w:r>
      <w:r w:rsidR="005A53DF">
        <w:t xml:space="preserve">essuten kom treningsleirer og </w:t>
      </w:r>
      <w:r>
        <w:t>helgesamlinger hvor de kunne trene</w:t>
      </w:r>
      <w:r w:rsidR="005A53DF">
        <w:t xml:space="preserve"> hele dager med de nødvendige </w:t>
      </w:r>
      <w:r>
        <w:t>pauser. Trening to ganger pr. dag bl</w:t>
      </w:r>
      <w:r w:rsidR="005A53DF">
        <w:t xml:space="preserve">e tatt opp i Finns trenertid. </w:t>
      </w:r>
      <w:r>
        <w:t xml:space="preserve">Han fikk innført morgensvømming </w:t>
      </w:r>
      <w:r w:rsidR="005A53DF">
        <w:t xml:space="preserve">på Badet kl. 7.00 før de unge </w:t>
      </w:r>
      <w:r>
        <w:t>gikk på skolen. Så var den vanlige kvel</w:t>
      </w:r>
      <w:r w:rsidR="005A53DF">
        <w:t xml:space="preserve">dstreningen i tillegg. Vi har </w:t>
      </w:r>
      <w:r>
        <w:t>laget en tabell om trening 2 ganger pr. dag ut fra hva svø</w:t>
      </w:r>
      <w:r w:rsidR="005A53DF">
        <w:t xml:space="preserve">mmerne </w:t>
      </w:r>
      <w:r>
        <w:t>har svart på spørmål om dette. An</w:t>
      </w:r>
      <w:r w:rsidR="005A53DF">
        <w:t xml:space="preserve">tallet svømmere som har svart </w:t>
      </w:r>
      <w:r>
        <w:t>er nok litt lite, men vi ser likev</w:t>
      </w:r>
      <w:r w:rsidR="005A53DF">
        <w:t xml:space="preserve">el tendensen for utviklingen. </w:t>
      </w:r>
    </w:p>
    <w:p w:rsidR="005A53DF" w:rsidRDefault="00D4675B" w:rsidP="00CD0353">
      <w:r>
        <w:t xml:space="preserve">Tabellen viser et skille ved 1956. Før </w:t>
      </w:r>
      <w:r w:rsidR="005A53DF">
        <w:t>det året var det sjelden tre</w:t>
      </w:r>
      <w:r>
        <w:t>ning 2 ganger om dager. Etter 1956 er det 80 % som har s</w:t>
      </w:r>
      <w:r w:rsidR="005A53DF">
        <w:t xml:space="preserve">vart at det </w:t>
      </w:r>
      <w:r>
        <w:t xml:space="preserve">forekom. I perioden 1966 - 75 er dette </w:t>
      </w:r>
      <w:r w:rsidR="005A53DF">
        <w:t xml:space="preserve">forsterket ved at 77,8 % sier </w:t>
      </w:r>
      <w:r>
        <w:t>at det forekom ofte. I vår tid fore</w:t>
      </w:r>
      <w:r w:rsidR="005A53DF">
        <w:t>kommer det noe, 75 Det er ik</w:t>
      </w:r>
      <w:r>
        <w:t xml:space="preserve">ke så ofte som i perioden foran. </w:t>
      </w:r>
      <w:r w:rsidR="005A53DF">
        <w:t xml:space="preserve">Nå er det den daglige trening </w:t>
      </w:r>
      <w:r>
        <w:t>som er det vanlige, og den strekker seg</w:t>
      </w:r>
      <w:r w:rsidR="005A53DF">
        <w:t xml:space="preserve"> over flere timer pr. gang. </w:t>
      </w:r>
      <w:r>
        <w:t>Det forekommer alltid trening minst</w:t>
      </w:r>
      <w:r w:rsidR="005A53DF">
        <w:t xml:space="preserve"> 2 ganger pr. dag på trenings</w:t>
      </w:r>
      <w:r>
        <w:t xml:space="preserve">leirer og helgesamlinger, dessuten er </w:t>
      </w:r>
      <w:r w:rsidR="005A53DF">
        <w:t xml:space="preserve">det fast trening 2 ganger pr. </w:t>
      </w:r>
      <w:r>
        <w:t>da</w:t>
      </w:r>
      <w:r w:rsidR="005A53DF">
        <w:t xml:space="preserve">g i Remmenbadet på lørdagene. </w:t>
      </w:r>
    </w:p>
    <w:p w:rsidR="005A53DF" w:rsidRDefault="00D4675B" w:rsidP="00CD0353">
      <w:r>
        <w:t>Antall dager med trening i uka har også variert i klub</w:t>
      </w:r>
      <w:r w:rsidR="005A53DF">
        <w:t>bens tidspe</w:t>
      </w:r>
      <w:r>
        <w:t xml:space="preserve">rioder. Det er vist i neste tabell. Der </w:t>
      </w:r>
      <w:r w:rsidR="005A53DF">
        <w:t xml:space="preserve">ser vi også at svømmingen har </w:t>
      </w:r>
      <w:r>
        <w:t>forandret seg fra å være en sommeridr</w:t>
      </w:r>
      <w:r w:rsidR="005A53DF">
        <w:t xml:space="preserve">ett til å bli en helårsidrett </w:t>
      </w:r>
      <w:r>
        <w:t xml:space="preserve">med trening, sommer, høst, vinter og </w:t>
      </w:r>
      <w:r w:rsidR="005A53DF">
        <w:t xml:space="preserve">vår. I rubrikken for sesonger </w:t>
      </w:r>
      <w:r>
        <w:t>er antallet av svømmere som har krys</w:t>
      </w:r>
      <w:r w:rsidR="005A53DF">
        <w:t xml:space="preserve">set av for sesongene ført opp. </w:t>
      </w:r>
      <w:r>
        <w:t>I rubrikken for antall dager er gjenn</w:t>
      </w:r>
      <w:r w:rsidR="005A53DF">
        <w:t xml:space="preserve">omsnittet av antall dager pr. </w:t>
      </w:r>
      <w:r>
        <w:t>uke ført opp, og hva det vil si som he</w:t>
      </w:r>
      <w:r w:rsidR="005A53DF">
        <w:t xml:space="preserve">le dager pr. uke. Igjen må vi </w:t>
      </w:r>
      <w:r>
        <w:t xml:space="preserve">minnes om at det er få som har </w:t>
      </w:r>
      <w:r w:rsidR="005A53DF">
        <w:t xml:space="preserve">svart, men tendensen er klar. </w:t>
      </w:r>
    </w:p>
    <w:p w:rsidR="00D4675B" w:rsidRDefault="00D4675B" w:rsidP="00CD0353">
      <w:r>
        <w:t>I første periode hadde byen ikke i</w:t>
      </w:r>
      <w:r w:rsidR="005A53DF">
        <w:t>nnendørsbad. Trening og stev</w:t>
      </w:r>
      <w:r>
        <w:t>ner foregikk bare om sommeren,</w:t>
      </w:r>
      <w:r w:rsidR="005A53DF">
        <w:t xml:space="preserve"> men da trente de nærmest hver </w:t>
      </w:r>
      <w:r>
        <w:t xml:space="preserve">dag, 5 - 6 dager. Så kom Halden Bad </w:t>
      </w:r>
      <w:r w:rsidR="005A53DF">
        <w:t xml:space="preserve">i 1932, og da ble det trening </w:t>
      </w:r>
      <w:r>
        <w:t>både sommer, høst, vinter, vår, men de</w:t>
      </w:r>
      <w:r w:rsidR="005A53DF">
        <w:t xml:space="preserve">n organiserte trening var 2 - </w:t>
      </w:r>
      <w:r>
        <w:t xml:space="preserve">3 dager pr. uke. Slik var det også første </w:t>
      </w:r>
      <w:r w:rsidR="005A53DF">
        <w:t>periode etter krigen. I peri</w:t>
      </w:r>
      <w:r>
        <w:t>oden 1956 - 65, i Finn Tønnesens t</w:t>
      </w:r>
      <w:r w:rsidR="005A53DF">
        <w:t xml:space="preserve">id som trener, øker treningen </w:t>
      </w:r>
      <w:r>
        <w:t>med 5 - 6 dager pr. uke. Dette skyldtes ik</w:t>
      </w:r>
      <w:r w:rsidR="005A53DF">
        <w:t>ke at det ble flere trenings</w:t>
      </w:r>
      <w:r>
        <w:t>dager på Badet, men egne treningstimer i gymnas</w:t>
      </w:r>
      <w:r w:rsidR="005A53DF">
        <w:t>tikksaler for styrke</w:t>
      </w:r>
      <w:r>
        <w:t>trening og kondisjonstrening med løping.</w:t>
      </w:r>
      <w:r w:rsidR="005A53DF">
        <w:t xml:space="preserve"> Når et stort antall, 13, har </w:t>
      </w:r>
      <w:r>
        <w:t>krysset for alle årstider, forteller det at nå</w:t>
      </w:r>
      <w:r w:rsidR="005A53DF">
        <w:t xml:space="preserve"> ble flere treningsleirer ar</w:t>
      </w:r>
      <w:r>
        <w:t>rangert om sommeren. I de to siste</w:t>
      </w:r>
      <w:r w:rsidR="005A53DF">
        <w:t xml:space="preserve"> perioder, og dermed vår egen </w:t>
      </w:r>
      <w:r>
        <w:t>tid, er det helårstrening med 5 - 6 dag</w:t>
      </w:r>
      <w:r w:rsidR="005A53DF">
        <w:t xml:space="preserve">er i uka som det vanlige. Det </w:t>
      </w:r>
      <w:r>
        <w:t xml:space="preserve">er </w:t>
      </w:r>
      <w:r>
        <w:lastRenderedPageBreak/>
        <w:t xml:space="preserve">også perioder hvor de trener alle 7 dagene i uka i vår tid. </w:t>
      </w:r>
      <w:r>
        <w:br/>
      </w:r>
    </w:p>
    <w:p w:rsidR="00D4675B" w:rsidRDefault="00D4675B" w:rsidP="005A53DF">
      <w:pPr>
        <w:pStyle w:val="Heading2"/>
      </w:pPr>
      <w:r>
        <w:t xml:space="preserve">NYE TRENINGSPROGAMMER OG PRINSIPPER </w:t>
      </w:r>
      <w:r>
        <w:br/>
      </w:r>
    </w:p>
    <w:p w:rsidR="005A53DF" w:rsidRDefault="00D4675B" w:rsidP="00CD0353">
      <w:r>
        <w:t>Rolf Bukholm overga rundt 1950 tre</w:t>
      </w:r>
      <w:r w:rsidR="005A53DF">
        <w:t>ningsledelsen til Finn Tønne</w:t>
      </w:r>
      <w:r>
        <w:t xml:space="preserve">sen. Finn gikk i gang med å bryte </w:t>
      </w:r>
      <w:r w:rsidR="005A53DF">
        <w:t>ned gamle myter om svømmetre</w:t>
      </w:r>
      <w:r>
        <w:t xml:space="preserve">ning, og foregrep den utvikling som </w:t>
      </w:r>
      <w:r w:rsidR="005A53DF">
        <w:t xml:space="preserve">var i ferd med å komme basert </w:t>
      </w:r>
      <w:r>
        <w:t>på idrettsfysiologisk og idrettspsykol</w:t>
      </w:r>
      <w:r w:rsidR="005A53DF">
        <w:t xml:space="preserve">ogisk treningslære. Selv sier </w:t>
      </w:r>
      <w:r>
        <w:t xml:space="preserve">han at han ikke hadde noen spesiell </w:t>
      </w:r>
      <w:r w:rsidR="005A53DF">
        <w:t xml:space="preserve">treningsutdanning, men faktum </w:t>
      </w:r>
      <w:r>
        <w:t xml:space="preserve">er at han traff moderne </w:t>
      </w:r>
      <w:r w:rsidR="005A53DF">
        <w:t xml:space="preserve">treningsprinsipper på kornet. </w:t>
      </w:r>
    </w:p>
    <w:p w:rsidR="005A53DF" w:rsidRDefault="00D4675B" w:rsidP="00CD0353">
      <w:r>
        <w:t>De viktigste myter han brøt med va</w:t>
      </w:r>
      <w:r w:rsidR="005A53DF">
        <w:t>r at svømmere ikke kunne dri</w:t>
      </w:r>
      <w:r>
        <w:t>ve med styrketrening, og kondisjons</w:t>
      </w:r>
      <w:r w:rsidR="005A53DF">
        <w:t xml:space="preserve">trening med å løpe. Som aktiv </w:t>
      </w:r>
      <w:r>
        <w:t>hadde han selv begynt å løpe på Sauø</w:t>
      </w:r>
      <w:r w:rsidR="005A53DF">
        <w:t xml:space="preserve">ya for å bygge opp kondisjon. </w:t>
      </w:r>
      <w:r>
        <w:t>Den første form for styrketrening la</w:t>
      </w:r>
      <w:r w:rsidR="005A53DF">
        <w:t xml:space="preserve">get han til ved å binde gamle </w:t>
      </w:r>
      <w:r>
        <w:t>sykkelslanger til rekkverket på bad</w:t>
      </w:r>
      <w:r w:rsidR="005A53DF">
        <w:t xml:space="preserve">et som svømmerne sto og dro i </w:t>
      </w:r>
      <w:r>
        <w:t xml:space="preserve">for å få styrke i armene. Han tok </w:t>
      </w:r>
      <w:r w:rsidR="005A53DF">
        <w:t>også svømmerne med på løpetu</w:t>
      </w:r>
      <w:r>
        <w:t>rer, og den tid de trente Ormtjernet, va</w:t>
      </w:r>
      <w:r w:rsidR="005A53DF">
        <w:t xml:space="preserve">r syklingen dit opp en del av </w:t>
      </w:r>
      <w:r>
        <w:t>ko</w:t>
      </w:r>
      <w:r w:rsidR="005A53DF">
        <w:t xml:space="preserve">ndisjons- og styrketreningen. </w:t>
      </w:r>
    </w:p>
    <w:p w:rsidR="008D1E1C" w:rsidRDefault="00D4675B" w:rsidP="00CD0353">
      <w:r>
        <w:t xml:space="preserve">Lars Larsen forteller fra denne perioden: </w:t>
      </w:r>
      <w:r w:rsidR="005A53DF">
        <w:t>«Foruten vanlig svøm</w:t>
      </w:r>
      <w:r>
        <w:t>metrening hadde vi styrke- og smidigh</w:t>
      </w:r>
      <w:r w:rsidR="005A53DF">
        <w:t>etstrening på Os skole (Pike</w:t>
      </w:r>
      <w:r>
        <w:t xml:space="preserve">skolen), dessuten løpstrening», og </w:t>
      </w:r>
      <w:r w:rsidR="005A53DF">
        <w:t xml:space="preserve">Gudrun Johannesen forteller: </w:t>
      </w:r>
      <w:r>
        <w:t>«Vi hadde en periode med tørrtre</w:t>
      </w:r>
      <w:r w:rsidR="005A53DF">
        <w:t xml:space="preserve">ning i Rødsparken, en periode </w:t>
      </w:r>
      <w:r>
        <w:t>med trening i Ekserserhuset på Festn</w:t>
      </w:r>
      <w:r w:rsidR="005A53DF">
        <w:t xml:space="preserve">ingen, og løping til Høyås på </w:t>
      </w:r>
      <w:r w:rsidR="008D1E1C">
        <w:t xml:space="preserve">søndager.» </w:t>
      </w:r>
    </w:p>
    <w:p w:rsidR="008D1E1C" w:rsidRDefault="00D4675B" w:rsidP="00CD0353">
      <w:r>
        <w:t>Når det gjaldt styrketrening for jentene fortelle</w:t>
      </w:r>
      <w:r w:rsidR="008D1E1C">
        <w:t xml:space="preserve">r Finn at han ble </w:t>
      </w:r>
      <w:r>
        <w:t>sett på som å være skrullete når han sku</w:t>
      </w:r>
      <w:r w:rsidR="008D1E1C">
        <w:t>lle ha dem til å trene «push-</w:t>
      </w:r>
      <w:r>
        <w:t>ups» (armbøyninger og strekninge</w:t>
      </w:r>
      <w:r w:rsidR="008D1E1C">
        <w:t xml:space="preserve">r stående på hender og føtter </w:t>
      </w:r>
      <w:r>
        <w:t>med strak kropp). Myten var at je</w:t>
      </w:r>
      <w:r w:rsidR="008D1E1C">
        <w:t xml:space="preserve">ntene ikke kunne få den samme </w:t>
      </w:r>
      <w:r>
        <w:t xml:space="preserve">muskelstyrke som guttene. Det hadde </w:t>
      </w:r>
      <w:r w:rsidR="008D1E1C">
        <w:t>også sett håpløst ut den før</w:t>
      </w:r>
      <w:r>
        <w:t>ste tiden, for jentene var svake musku</w:t>
      </w:r>
      <w:r w:rsidR="005A53DF">
        <w:t>lært. Jentene ga seg imidler</w:t>
      </w:r>
      <w:r>
        <w:t>tid ikke, og etterhvert greidde de l</w:t>
      </w:r>
      <w:r w:rsidR="005A53DF">
        <w:t xml:space="preserve">ike mange push-ups som gutter </w:t>
      </w:r>
      <w:r>
        <w:t>flest. Det vanlige nivået hos gutter er</w:t>
      </w:r>
      <w:r w:rsidR="005A53DF">
        <w:t xml:space="preserve"> kanskje ikke så mye å skryte </w:t>
      </w:r>
      <w:r>
        <w:t>av. Marit Brekke kom t</w:t>
      </w:r>
      <w:r w:rsidR="008D1E1C">
        <w:t xml:space="preserve">il slutt opp i 65 push-ups. </w:t>
      </w:r>
    </w:p>
    <w:p w:rsidR="001A0834" w:rsidRDefault="00D4675B" w:rsidP="00CD0353">
      <w:r>
        <w:t>Finn brøt også med den ensidige s</w:t>
      </w:r>
      <w:r w:rsidR="001A0834">
        <w:t xml:space="preserve">pesialisering på en svømmeart </w:t>
      </w:r>
      <w:r>
        <w:t>som tidligere var vanlig. Han lot a</w:t>
      </w:r>
      <w:r w:rsidR="001A0834">
        <w:t xml:space="preserve">lle svømmere arbeide med alle </w:t>
      </w:r>
      <w:r>
        <w:t>svømmearter selv om de hadde en som</w:t>
      </w:r>
      <w:r w:rsidR="001A0834">
        <w:t xml:space="preserve"> sin spesialitet. Det begrun</w:t>
      </w:r>
      <w:r>
        <w:t>net han med at de ville få bedre føle</w:t>
      </w:r>
      <w:r w:rsidR="001A0834">
        <w:t xml:space="preserve">lse med vannet når de mestret </w:t>
      </w:r>
      <w:r>
        <w:t>alle svømmeartene. Bevegelsesevnene i v</w:t>
      </w:r>
      <w:r w:rsidR="008D1E1C">
        <w:t>ann ville bli allsidig utvik</w:t>
      </w:r>
      <w:r>
        <w:t>let og komme en senere spesialisering t</w:t>
      </w:r>
      <w:r w:rsidR="008D1E1C">
        <w:t>il gode. Det var dessuten ak</w:t>
      </w:r>
      <w:r>
        <w:t>tuelt med rekruttering av svømmere t</w:t>
      </w:r>
      <w:r w:rsidR="008D1E1C">
        <w:t xml:space="preserve">il butterfly og medley som nå </w:t>
      </w:r>
      <w:r>
        <w:t>hadd</w:t>
      </w:r>
      <w:r w:rsidR="001A0834">
        <w:t xml:space="preserve">e meldt seg for fullt. </w:t>
      </w:r>
    </w:p>
    <w:p w:rsidR="001A0834" w:rsidRDefault="00D4675B" w:rsidP="00CD0353">
      <w:r>
        <w:t>Så snappet han opp prinsippet med</w:t>
      </w:r>
      <w:r w:rsidR="001A0834">
        <w:t xml:space="preserve"> intervalltrening. Det var en </w:t>
      </w:r>
      <w:r>
        <w:t>treningsmåte som dukket opp med Za</w:t>
      </w:r>
      <w:r w:rsidR="001A0834">
        <w:t>topeks fantastiske rekordfor</w:t>
      </w:r>
      <w:r>
        <w:t>bedringer på langdistanseløp i årene f</w:t>
      </w:r>
      <w:r w:rsidR="001A0834">
        <w:t xml:space="preserve">ør 1950. Zatopek trente ved å </w:t>
      </w:r>
      <w:r>
        <w:t>løpe et stort antall 200 metere med st</w:t>
      </w:r>
      <w:r w:rsidR="001A0834">
        <w:t>or fart og korte pauser imel</w:t>
      </w:r>
      <w:r>
        <w:t xml:space="preserve">lom. Dette mønsteret tok Finn </w:t>
      </w:r>
      <w:r w:rsidR="001A0834">
        <w:t xml:space="preserve">opp i treningsprogrammene. Per </w:t>
      </w:r>
      <w:r>
        <w:t>Holm Olsen sier at det ble mye intervall</w:t>
      </w:r>
      <w:r w:rsidR="001A0834">
        <w:t xml:space="preserve">trening etterhvert, og at det </w:t>
      </w:r>
      <w:r>
        <w:t>var den treningen</w:t>
      </w:r>
      <w:r w:rsidR="001A0834">
        <w:t xml:space="preserve"> som ga de beste resultatene. </w:t>
      </w:r>
    </w:p>
    <w:p w:rsidR="00D4675B" w:rsidRDefault="00D4675B" w:rsidP="00CD0353">
      <w:r>
        <w:t>Programmene ble tilpasset de enk</w:t>
      </w:r>
      <w:r w:rsidR="001A0834">
        <w:t xml:space="preserve">elte svømmere og satt opp </w:t>
      </w:r>
      <w:r>
        <w:t>skriftlig. De hadde en innledning med</w:t>
      </w:r>
      <w:r w:rsidR="001A0834">
        <w:t xml:space="preserve"> gymnastikk og styrketrening, </w:t>
      </w:r>
      <w:r>
        <w:t xml:space="preserve">og så øvelser for trening i vannet. </w:t>
      </w:r>
      <w:r w:rsidR="001A0834">
        <w:t>Et program for Runa Holm, Ben</w:t>
      </w:r>
      <w:r>
        <w:t>te Sæther, Gudrun Johannesen,</w:t>
      </w:r>
      <w:r w:rsidR="001A0834">
        <w:t xml:space="preserve"> Anne Nygaard, Reidun Dahl og </w:t>
      </w:r>
      <w:r>
        <w:t xml:space="preserve">Kari Vatne var: </w:t>
      </w:r>
      <w:r>
        <w:br/>
      </w:r>
    </w:p>
    <w:p w:rsidR="00D4675B" w:rsidRDefault="00D4675B" w:rsidP="001A0834">
      <w:pPr>
        <w:ind w:left="708"/>
      </w:pPr>
      <w:r>
        <w:t>Før trening i bassenget skal</w:t>
      </w:r>
      <w:r w:rsidR="001A0834">
        <w:t xml:space="preserve"> følgende gymnastikk og styr</w:t>
      </w:r>
      <w:r>
        <w:t xml:space="preserve">keprogram gjennomføres: </w:t>
      </w:r>
      <w:r>
        <w:br/>
        <w:t>— 2 x 10 armhøyning</w:t>
      </w:r>
      <w:r w:rsidR="001A0834">
        <w:t xml:space="preserve">er. Avslapping på magen mellom </w:t>
      </w:r>
      <w:r>
        <w:t xml:space="preserve">hver gang. </w:t>
      </w:r>
      <w:r>
        <w:br/>
        <w:t xml:space="preserve">— 4 x 5 armbøyninger. Samme som før. </w:t>
      </w:r>
      <w:r>
        <w:br/>
        <w:t xml:space="preserve">— Armrulling og avslapping, hodevridninger. </w:t>
      </w:r>
      <w:r>
        <w:br/>
      </w:r>
      <w:r>
        <w:lastRenderedPageBreak/>
        <w:t>— Ligge på magen, strekk o</w:t>
      </w:r>
      <w:r w:rsidR="001A0834">
        <w:t xml:space="preserve">g løft overkroppen opp og </w:t>
      </w:r>
      <w:r>
        <w:t xml:space="preserve">ned 2 serier på 10 ganger. </w:t>
      </w:r>
      <w:r>
        <w:br/>
        <w:t xml:space="preserve">— Litt småjogging til slutt. </w:t>
      </w:r>
      <w:r>
        <w:br/>
      </w:r>
    </w:p>
    <w:p w:rsidR="001A0834" w:rsidRDefault="001A0834" w:rsidP="001A0834">
      <w:r>
        <w:t xml:space="preserve">Svømmetrening </w:t>
      </w:r>
    </w:p>
    <w:p w:rsidR="00D4675B" w:rsidRDefault="00D4675B" w:rsidP="001A0834">
      <w:pPr>
        <w:ind w:left="708"/>
      </w:pPr>
      <w:r>
        <w:t xml:space="preserve">200 m avslapping for alle </w:t>
      </w:r>
      <w:r>
        <w:br/>
        <w:t xml:space="preserve">2 x 400 m benspark, 1 min. pause mellom hver </w:t>
      </w:r>
      <w:r>
        <w:br/>
        <w:t xml:space="preserve">2 x 400 m armtak, 1 min. pause mellom hver </w:t>
      </w:r>
      <w:r>
        <w:br/>
        <w:t xml:space="preserve">8 x 50 m butterfly, ca 42 - 64 sek. på hver </w:t>
      </w:r>
      <w:r>
        <w:br/>
        <w:t xml:space="preserve">800 m kombinert. </w:t>
      </w:r>
      <w:r>
        <w:br/>
        <w:t xml:space="preserve">8 x 25 m butterfly, ca. 18 - 20 sek. på hver </w:t>
      </w:r>
      <w:r>
        <w:br/>
        <w:t xml:space="preserve">Alle starter foregår fra vannet. </w:t>
      </w:r>
      <w:r>
        <w:br/>
      </w:r>
    </w:p>
    <w:p w:rsidR="00D4675B" w:rsidRDefault="00D4675B" w:rsidP="00CD0353">
      <w:r>
        <w:t xml:space="preserve">Hold følgende tider på distansene: </w:t>
      </w:r>
      <w:r>
        <w:br/>
      </w:r>
    </w:p>
    <w:p w:rsidR="00D4675B" w:rsidRDefault="00D4675B" w:rsidP="001A0834">
      <w:pPr>
        <w:ind w:left="708"/>
      </w:pPr>
      <w:r w:rsidRPr="001A0834">
        <w:rPr>
          <w:i/>
        </w:rPr>
        <w:t xml:space="preserve">Runa Holm: </w:t>
      </w:r>
      <w:r w:rsidRPr="001A0834">
        <w:rPr>
          <w:i/>
        </w:rPr>
        <w:br/>
      </w:r>
      <w:r>
        <w:t>benspar</w:t>
      </w:r>
      <w:r w:rsidR="001A0834">
        <w:t>k</w:t>
      </w:r>
      <w:r>
        <w:t xml:space="preserve"> - 7,30 sek. </w:t>
      </w:r>
      <w:r>
        <w:br/>
        <w:t xml:space="preserve">armtak - 6,15 sek. </w:t>
      </w:r>
      <w:r>
        <w:br/>
        <w:t xml:space="preserve">kombinert - 12,00 sek. </w:t>
      </w:r>
      <w:r>
        <w:br/>
      </w:r>
      <w:r w:rsidRPr="001A0834">
        <w:rPr>
          <w:i/>
        </w:rPr>
        <w:t xml:space="preserve">Bente Sæther: </w:t>
      </w:r>
      <w:r w:rsidRPr="001A0834">
        <w:rPr>
          <w:i/>
        </w:rPr>
        <w:br/>
      </w:r>
      <w:r>
        <w:t>benspar</w:t>
      </w:r>
      <w:r w:rsidR="001A0834">
        <w:t>k</w:t>
      </w:r>
      <w:r>
        <w:t xml:space="preserve"> - 7,30 </w:t>
      </w:r>
      <w:r>
        <w:br/>
        <w:t xml:space="preserve">armtak - 6,15 </w:t>
      </w:r>
      <w:r>
        <w:br/>
        <w:t xml:space="preserve">kombinert - 12,30 </w:t>
      </w:r>
      <w:r>
        <w:br/>
        <w:t xml:space="preserve">Gudrun Johannessen: </w:t>
      </w:r>
      <w:r>
        <w:br/>
        <w:t>benspar</w:t>
      </w:r>
      <w:r w:rsidR="001A0834">
        <w:t>k</w:t>
      </w:r>
      <w:r>
        <w:t xml:space="preserve"> - 8,00 </w:t>
      </w:r>
      <w:r>
        <w:br/>
        <w:t xml:space="preserve">armtak - 6,35 </w:t>
      </w:r>
      <w:r>
        <w:br/>
      </w:r>
      <w:r w:rsidR="001A0834">
        <w:t xml:space="preserve">kombinert - </w:t>
      </w:r>
      <w:r>
        <w:t xml:space="preserve">13,00 </w:t>
      </w:r>
      <w:r>
        <w:br/>
      </w:r>
      <w:r w:rsidRPr="001A0834">
        <w:rPr>
          <w:i/>
        </w:rPr>
        <w:t xml:space="preserve">Anne Nygaard: </w:t>
      </w:r>
      <w:r w:rsidRPr="001A0834">
        <w:rPr>
          <w:i/>
        </w:rPr>
        <w:br/>
      </w:r>
      <w:r>
        <w:t xml:space="preserve">benspark - 7,30 </w:t>
      </w:r>
      <w:r>
        <w:br/>
        <w:t xml:space="preserve">armtak - 7,20 </w:t>
      </w:r>
      <w:r>
        <w:br/>
        <w:t xml:space="preserve">kombinert - 13,10 </w:t>
      </w:r>
      <w:r>
        <w:br/>
      </w:r>
      <w:r w:rsidRPr="001A0834">
        <w:rPr>
          <w:i/>
        </w:rPr>
        <w:t xml:space="preserve">Reidun Dahl: </w:t>
      </w:r>
      <w:r w:rsidRPr="001A0834">
        <w:rPr>
          <w:i/>
        </w:rPr>
        <w:br/>
      </w:r>
      <w:r>
        <w:t xml:space="preserve">det samme som Anne </w:t>
      </w:r>
      <w:r>
        <w:br/>
      </w:r>
      <w:r w:rsidRPr="001A0834">
        <w:rPr>
          <w:i/>
        </w:rPr>
        <w:t xml:space="preserve">Kari Vatne: </w:t>
      </w:r>
      <w:r w:rsidRPr="001A0834">
        <w:rPr>
          <w:i/>
        </w:rPr>
        <w:br/>
      </w:r>
      <w:r>
        <w:t xml:space="preserve">benspark - 7,30 </w:t>
      </w:r>
      <w:r>
        <w:br/>
        <w:t xml:space="preserve">armtak - 8,00 </w:t>
      </w:r>
      <w:r>
        <w:br/>
        <w:t xml:space="preserve">kombinert - 14,00 </w:t>
      </w:r>
      <w:r>
        <w:br/>
      </w:r>
    </w:p>
    <w:p w:rsidR="00D4675B" w:rsidRDefault="00D4675B" w:rsidP="00CD0353">
      <w:r>
        <w:t xml:space="preserve">Runa Holm, Bente Sæther </w:t>
      </w:r>
      <w:r w:rsidR="001A0834">
        <w:t xml:space="preserve">og Gudrun Johannessen svømmer </w:t>
      </w:r>
      <w:r>
        <w:t xml:space="preserve">crawl. </w:t>
      </w:r>
      <w:r>
        <w:br/>
        <w:t xml:space="preserve">Anne Nygaard og Reidun Dahl svømmer rygg. </w:t>
      </w:r>
      <w:r>
        <w:br/>
        <w:t xml:space="preserve">Kari Vatne svømmer bryst. </w:t>
      </w:r>
      <w:r>
        <w:br/>
      </w:r>
    </w:p>
    <w:p w:rsidR="001A0834" w:rsidRDefault="00D4675B" w:rsidP="00CD0353">
      <w:r>
        <w:t>Dette er individuelt tilpassede tren</w:t>
      </w:r>
      <w:r w:rsidR="001A0834">
        <w:t xml:space="preserve">ingsopplegg som krever notater </w:t>
      </w:r>
      <w:r>
        <w:t xml:space="preserve">om svømmerne fra trenernes side. </w:t>
      </w:r>
      <w:r w:rsidR="001A0834">
        <w:t xml:space="preserve">De må også bruke stoppeklokka mye. </w:t>
      </w:r>
    </w:p>
    <w:p w:rsidR="001A0834" w:rsidRDefault="00D4675B" w:rsidP="00CD0353">
      <w:r>
        <w:lastRenderedPageBreak/>
        <w:t>Finn ga fra seg treneransvaret i</w:t>
      </w:r>
      <w:r w:rsidR="001A0834">
        <w:t xml:space="preserve"> 1964 til Tormod Holm. Tormod </w:t>
      </w:r>
      <w:r>
        <w:t>var en tidligere aktiv svømmer som n</w:t>
      </w:r>
      <w:r w:rsidR="001A0834">
        <w:t xml:space="preserve">å ga seg i kast med å utdanne </w:t>
      </w:r>
      <w:r>
        <w:t>seg som trener med selvstudier og kurser. Med læreru</w:t>
      </w:r>
      <w:r w:rsidR="001A0834">
        <w:t xml:space="preserve">tdanning fra </w:t>
      </w:r>
      <w:r>
        <w:t xml:space="preserve">Halden lærerhøgskole hadde han </w:t>
      </w:r>
      <w:r w:rsidR="001A0834">
        <w:t>god pedagogisk bakgrunn. Tor</w:t>
      </w:r>
      <w:r>
        <w:t>mod fortsatte med opplegg som hadde</w:t>
      </w:r>
      <w:r w:rsidR="001A0834">
        <w:t xml:space="preserve"> funnet sin form i Finns tid, </w:t>
      </w:r>
      <w:r>
        <w:t>men utviklet dem videre. Fra denne pe</w:t>
      </w:r>
      <w:r w:rsidR="001A0834">
        <w:t xml:space="preserve">rioden forteller Erling Torp: «I </w:t>
      </w:r>
      <w:r>
        <w:t>høst- og vinterperioden trente vi mye styr</w:t>
      </w:r>
      <w:r w:rsidR="001A0834">
        <w:t>ke og kondisjon, vekt</w:t>
      </w:r>
      <w:r>
        <w:t xml:space="preserve">trening, strikkdragning, løping, </w:t>
      </w:r>
      <w:r w:rsidR="001A0834">
        <w:t xml:space="preserve">svømming i strikker, svømming </w:t>
      </w:r>
      <w:r>
        <w:t>med bremsering. I vår- og sommerperio</w:t>
      </w:r>
      <w:r w:rsidR="001A0834">
        <w:t>den var det mye trening uten</w:t>
      </w:r>
      <w:r>
        <w:t>dørs på Kruseter og på sommerleirer i</w:t>
      </w:r>
      <w:r w:rsidR="001A0834">
        <w:t xml:space="preserve"> sommerferien. I de periodene </w:t>
      </w:r>
      <w:r>
        <w:t>ble det mye langdistansesvøm</w:t>
      </w:r>
      <w:r w:rsidR="001A0834">
        <w:t xml:space="preserve">ming.» </w:t>
      </w:r>
    </w:p>
    <w:p w:rsidR="001A0834" w:rsidRDefault="00D4675B" w:rsidP="00CD0353">
      <w:r>
        <w:t>Tormod forteller at han lærte ved pr</w:t>
      </w:r>
      <w:r w:rsidR="001A0834">
        <w:t>øving og feiling og ved stud</w:t>
      </w:r>
      <w:r w:rsidRPr="001A0834">
        <w:t xml:space="preserve">ier av film og TV-utsendelser. </w:t>
      </w:r>
      <w:r>
        <w:t>Han erf</w:t>
      </w:r>
      <w:r w:rsidR="001A0834">
        <w:t>arte også at trenere og svøm</w:t>
      </w:r>
      <w:r>
        <w:t>mere i Halden var for isolerte fra mod</w:t>
      </w:r>
      <w:r w:rsidR="001A0834">
        <w:t>erne idéer om teknikk og tre</w:t>
      </w:r>
      <w:r>
        <w:t xml:space="preserve">ning. Klubben hadde ikke økonomi </w:t>
      </w:r>
      <w:r w:rsidR="001A0834">
        <w:t xml:space="preserve">til «utadvendt» arbeid for å </w:t>
      </w:r>
      <w:r>
        <w:t>skaffe nye impulser. Heller ikke No</w:t>
      </w:r>
      <w:r w:rsidR="001A0834">
        <w:t xml:space="preserve">rges Svømmeforbund hadde fått </w:t>
      </w:r>
      <w:r>
        <w:t>i gang noen utbredelse av den instru</w:t>
      </w:r>
      <w:r w:rsidR="001A0834">
        <w:t xml:space="preserve">ktør - og trenerutdanning som nå finnes. </w:t>
      </w:r>
    </w:p>
    <w:p w:rsidR="001A0834" w:rsidRDefault="00D4675B" w:rsidP="00CD0353">
      <w:r>
        <w:t>Tormods studerte fysiologi og treningslære og overførte teorie</w:t>
      </w:r>
      <w:r w:rsidR="001A0834">
        <w:t xml:space="preserve">ne </w:t>
      </w:r>
      <w:r>
        <w:t>til sin trenerpraksis med svømmerne.</w:t>
      </w:r>
      <w:r w:rsidR="001A0834">
        <w:t xml:space="preserve"> Han fikk dem til å føre tre</w:t>
      </w:r>
      <w:r>
        <w:t>ningsbok for programmer og result</w:t>
      </w:r>
      <w:r w:rsidR="001A0834">
        <w:t xml:space="preserve">ater, og gjennomførte fysiske </w:t>
      </w:r>
      <w:r>
        <w:t>tester for styrke og kondisjon. Testresul</w:t>
      </w:r>
      <w:r w:rsidR="001A0834">
        <w:t xml:space="preserve">tatene ble satt opp grafisk i </w:t>
      </w:r>
      <w:r>
        <w:t>treningsbøkene. Svømmerne skulle måle hvilepu</w:t>
      </w:r>
      <w:r w:rsidR="001A0834">
        <w:t xml:space="preserve">lsen på seg selv om </w:t>
      </w:r>
      <w:r>
        <w:t xml:space="preserve">morgenen og føre den inn i et grafisk </w:t>
      </w:r>
      <w:r w:rsidR="001A0834">
        <w:t>oppsett i boka. De kvalifika</w:t>
      </w:r>
      <w:r>
        <w:t>sjoner Tormod skaffet seg, førte ti</w:t>
      </w:r>
      <w:r w:rsidR="001A0834">
        <w:t xml:space="preserve">l at han i 1969 fikk jobb som </w:t>
      </w:r>
      <w:r>
        <w:t>profesjonell svømmetrener i Danmar</w:t>
      </w:r>
      <w:r w:rsidR="001A0834">
        <w:t>k. Med på reisen ble Anne Ny</w:t>
      </w:r>
      <w:r>
        <w:t xml:space="preserve">gaard som nå ble Anne Holm. Anne </w:t>
      </w:r>
      <w:r w:rsidR="001A0834">
        <w:t xml:space="preserve">virker også som trener i Danmark. </w:t>
      </w:r>
    </w:p>
    <w:p w:rsidR="001A0834" w:rsidRDefault="00D4675B" w:rsidP="00CD0353">
      <w:r>
        <w:t>Jan Hansen overtok som hovedt</w:t>
      </w:r>
      <w:r w:rsidR="001A0834">
        <w:t xml:space="preserve">rener etter Tormod. Han hadde </w:t>
      </w:r>
      <w:r>
        <w:t>også vært aktiv svømmer, og had</w:t>
      </w:r>
      <w:r w:rsidR="001A0834">
        <w:t xml:space="preserve">de arbeidet som trener sammen </w:t>
      </w:r>
      <w:r w:rsidRPr="001A0834">
        <w:t xml:space="preserve">med både Finn og Tormod. </w:t>
      </w:r>
      <w:r>
        <w:t xml:space="preserve">Da han ble </w:t>
      </w:r>
      <w:r w:rsidR="001A0834">
        <w:t>trener fant han ut at det ik</w:t>
      </w:r>
      <w:r>
        <w:t>ke nyttet å fortsette på gammel erfar</w:t>
      </w:r>
      <w:r w:rsidR="001A0834">
        <w:t xml:space="preserve">ing. Han måtte skaffe seg mer </w:t>
      </w:r>
      <w:r>
        <w:t>både teoretisk og praktisk utdan</w:t>
      </w:r>
      <w:r w:rsidR="001A0834">
        <w:t>ning om svømmeteknikk og kon</w:t>
      </w:r>
      <w:r>
        <w:t>kurransetrening. Utdanningen måtte o</w:t>
      </w:r>
      <w:r w:rsidR="001A0834">
        <w:t>mfatte fysiologi, treningslæ</w:t>
      </w:r>
      <w:r>
        <w:t>re og idrettsspykologi. Nå var id</w:t>
      </w:r>
      <w:r w:rsidR="001A0834">
        <w:t>rettsforbundets og svømmeforbun</w:t>
      </w:r>
      <w:r>
        <w:t>dets kurser for trenerutdanning komm</w:t>
      </w:r>
      <w:r w:rsidR="001A0834">
        <w:t>et i gang. Han tok Idrettsfor</w:t>
      </w:r>
      <w:r>
        <w:t>bundets B-kurs for trenere og sener</w:t>
      </w:r>
      <w:r w:rsidR="001A0834">
        <w:t xml:space="preserve">e Svømmeforbundets C-kurs for svømmetrening. </w:t>
      </w:r>
    </w:p>
    <w:p w:rsidR="001A0834" w:rsidRDefault="00D4675B" w:rsidP="00CD0353">
      <w:r>
        <w:t xml:space="preserve">Jan oppnådde å få bedre økonomisk </w:t>
      </w:r>
      <w:r w:rsidR="001A0834">
        <w:t>støtte og kunne reise på kur</w:t>
      </w:r>
      <w:r>
        <w:t>ser både i Norge og Sverige. Trene</w:t>
      </w:r>
      <w:r w:rsidR="001A0834">
        <w:t xml:space="preserve">rne fra landets svømmeklubber </w:t>
      </w:r>
      <w:r>
        <w:t>begynte på hans tid å arbeide samme</w:t>
      </w:r>
      <w:r w:rsidR="001A0834">
        <w:t xml:space="preserve">n, og i 1975 var han med på å </w:t>
      </w:r>
      <w:r>
        <w:t>stifte Østfold Svømmetrenerråd. Tre</w:t>
      </w:r>
      <w:r w:rsidR="001A0834">
        <w:t xml:space="preserve">ningen fortsatte i samme spor </w:t>
      </w:r>
      <w:r>
        <w:t>som før, men det ble en vesentlig økin</w:t>
      </w:r>
      <w:r w:rsidR="001A0834">
        <w:t>g av treningsmengde og inten</w:t>
      </w:r>
      <w:r>
        <w:t>sitet når Remmenbade</w:t>
      </w:r>
      <w:r w:rsidR="001A0834">
        <w:t xml:space="preserve">t kom i 1977. </w:t>
      </w:r>
    </w:p>
    <w:p w:rsidR="001A0834" w:rsidRDefault="00D4675B" w:rsidP="00CD0353">
      <w:r>
        <w:t>Den systematisering av treningen so</w:t>
      </w:r>
      <w:r w:rsidR="001A0834">
        <w:t>m kom, og overgangen til tre</w:t>
      </w:r>
      <w:r>
        <w:t>nere med mer utdanning, førte t</w:t>
      </w:r>
      <w:r w:rsidR="001A0834">
        <w:t xml:space="preserve">il at Haldens Svømmeklub fikk </w:t>
      </w:r>
      <w:r>
        <w:t>svømmere som hevdet seg både i no</w:t>
      </w:r>
      <w:r w:rsidR="001A0834">
        <w:t xml:space="preserve">rgestoppen og internasjonalt. </w:t>
      </w:r>
      <w:r>
        <w:t>Hovedtrenerne har ikke vært alene om dette. F</w:t>
      </w:r>
      <w:r w:rsidR="001A0834">
        <w:t xml:space="preserve">lere medtrenere har </w:t>
      </w:r>
      <w:r>
        <w:t>støttet opp om utviklingen som E</w:t>
      </w:r>
      <w:r w:rsidR="001A0834">
        <w:t xml:space="preserve">va Hansen, Gro Heen, Elisabeth </w:t>
      </w:r>
      <w:r>
        <w:t>Stenbock Eriksen, Kai Paulsen, S</w:t>
      </w:r>
      <w:r w:rsidR="001A0834">
        <w:t xml:space="preserve">ven Johansen, Herdis Julsrud, </w:t>
      </w:r>
      <w:r>
        <w:t>Thore Adler Nilsen. Flere svømmere fi</w:t>
      </w:r>
      <w:r w:rsidR="001A0834">
        <w:t xml:space="preserve">kk også anledning til å trene </w:t>
      </w:r>
      <w:r>
        <w:t>i Oslo under norske og utenlandske el</w:t>
      </w:r>
      <w:r w:rsidR="001A0834">
        <w:t xml:space="preserve">itetrenere, blant annet under </w:t>
      </w:r>
      <w:r>
        <w:t>det nederlandske trenerparet Betzy</w:t>
      </w:r>
      <w:r w:rsidR="001A0834">
        <w:t xml:space="preserve"> og André Strooper. Atle Mel</w:t>
      </w:r>
      <w:r>
        <w:t>berg forteller at han i USA</w:t>
      </w:r>
      <w:r w:rsidR="001A0834">
        <w:t xml:space="preserve"> trente under Jack Pettinger. </w:t>
      </w:r>
    </w:p>
    <w:p w:rsidR="001A0834" w:rsidRDefault="00D4675B" w:rsidP="00CD0353">
      <w:r>
        <w:t>Atle kom med en interessant vu</w:t>
      </w:r>
      <w:r w:rsidR="001A0834">
        <w:t xml:space="preserve">rdering av forskjellen mellom </w:t>
      </w:r>
      <w:r>
        <w:t xml:space="preserve">norske og amerikanske svømmere </w:t>
      </w:r>
      <w:r w:rsidR="001A0834">
        <w:t xml:space="preserve">og deres trening på et av våre </w:t>
      </w:r>
      <w:r>
        <w:t>gruppemøter. Etter hans mening ligg</w:t>
      </w:r>
      <w:r w:rsidR="001A0834">
        <w:t>er ikke forskjellen i svømme</w:t>
      </w:r>
      <w:r>
        <w:t>treningens mengde og intensitet, m</w:t>
      </w:r>
      <w:r w:rsidR="001A0834">
        <w:t xml:space="preserve">en mer på styrketreningen. De </w:t>
      </w:r>
      <w:r>
        <w:t>amerikanske svømmere (som ikke bare</w:t>
      </w:r>
      <w:r w:rsidR="001A0834">
        <w:t xml:space="preserve"> er amerikanere, men tilreis</w:t>
      </w:r>
      <w:r>
        <w:t xml:space="preserve">ende studenter fra en rekke land) er </w:t>
      </w:r>
      <w:r w:rsidR="001A0834">
        <w:t xml:space="preserve">mye sterkere muskulært enn de </w:t>
      </w:r>
      <w:r>
        <w:t>norske. Et annet trekk ved norske sv</w:t>
      </w:r>
      <w:r w:rsidR="001A0834">
        <w:t xml:space="preserve">ømmere er at de gir seg i for </w:t>
      </w:r>
      <w:r>
        <w:t>tidlig alder. Når norske svømmere står f</w:t>
      </w:r>
      <w:r w:rsidR="001A0834">
        <w:t>oran sin beste periode, slut</w:t>
      </w:r>
      <w:r>
        <w:t>ter de. Det er studier, arbeid, ektesk</w:t>
      </w:r>
      <w:r w:rsidR="001A0834">
        <w:t>ap, mangel på stimulerende mil</w:t>
      </w:r>
      <w:r>
        <w:t>jø og ressurser som stopper dem før d</w:t>
      </w:r>
      <w:r w:rsidR="001A0834">
        <w:t>e når sin beste alder. Kombi</w:t>
      </w:r>
      <w:r>
        <w:t xml:space="preserve">nasjonen av </w:t>
      </w:r>
      <w:r>
        <w:lastRenderedPageBreak/>
        <w:t>studier og svømmetreni</w:t>
      </w:r>
      <w:r w:rsidR="001A0834">
        <w:t>ng ved de amerikanske univer</w:t>
      </w:r>
      <w:r>
        <w:t>siteter gjør at svømmerne i USA hold</w:t>
      </w:r>
      <w:r w:rsidR="001A0834">
        <w:t>er på så mye lenger. Student</w:t>
      </w:r>
      <w:r>
        <w:t>idrett, svømming inkludert, har høy anseelse ved un</w:t>
      </w:r>
      <w:r w:rsidR="001A0834">
        <w:t xml:space="preserve">iversitetene i </w:t>
      </w:r>
      <w:r>
        <w:t xml:space="preserve">USA, og studentene får gode vilkår for </w:t>
      </w:r>
      <w:r w:rsidR="001A0834">
        <w:t xml:space="preserve">idrett. Avansert elitetrening </w:t>
      </w:r>
      <w:r>
        <w:t>er, etter Atles mening, en fin komb</w:t>
      </w:r>
      <w:r w:rsidR="001A0834">
        <w:t>inasjon med studier. Student</w:t>
      </w:r>
      <w:r>
        <w:t>idretten i Norge har derimot ingen ansee</w:t>
      </w:r>
      <w:r w:rsidR="001A0834">
        <w:t>lse verken blant universitet</w:t>
      </w:r>
      <w:r>
        <w:t>enes ledere eller blant studentene sel</w:t>
      </w:r>
      <w:r w:rsidR="001A0834">
        <w:t xml:space="preserve">v. Studentidretten ved norske </w:t>
      </w:r>
      <w:r>
        <w:t>universiteter og høyskoler utfolder</w:t>
      </w:r>
      <w:r w:rsidR="001A0834">
        <w:t xml:space="preserve"> seg under kummerlige forhold </w:t>
      </w:r>
      <w:r>
        <w:t>og er de fl</w:t>
      </w:r>
      <w:r w:rsidR="001A0834">
        <w:t xml:space="preserve">este steder nærmest lik null. </w:t>
      </w:r>
    </w:p>
    <w:p w:rsidR="001A0834" w:rsidRDefault="00D4675B" w:rsidP="00CD0353">
      <w:r>
        <w:t>Det gikk med Jan som med Tor</w:t>
      </w:r>
      <w:r w:rsidR="001A0834">
        <w:t xml:space="preserve">mod, at han med sin utdanning </w:t>
      </w:r>
      <w:r>
        <w:t>og sine gode resultater som trener, bl</w:t>
      </w:r>
      <w:r w:rsidR="001A0834">
        <w:t>e tilbudt jobb som professjo</w:t>
      </w:r>
      <w:r>
        <w:t>nell trener i Danmark. Dit dro han i 1</w:t>
      </w:r>
      <w:r w:rsidR="001A0834">
        <w:t>985. Dette viser at profesjo</w:t>
      </w:r>
      <w:r>
        <w:t>nelt drevet idrettstrening ikke har go</w:t>
      </w:r>
      <w:r w:rsidR="001A0834">
        <w:t xml:space="preserve">de muligheter i Norge. Det er </w:t>
      </w:r>
      <w:r>
        <w:t>tilsynelatende ikke yrkesmuligheter f</w:t>
      </w:r>
      <w:r w:rsidR="001A0834">
        <w:t>or profesjonelle svømmetrene</w:t>
      </w:r>
      <w:r>
        <w:t>re i norske kommuner, klubber, skoler</w:t>
      </w:r>
      <w:r w:rsidR="001A0834">
        <w:t xml:space="preserve">, høyskoler og universiteter. </w:t>
      </w:r>
    </w:p>
    <w:p w:rsidR="001A0834" w:rsidRDefault="00D4675B" w:rsidP="00CD0353">
      <w:r>
        <w:t>Bjørn Hammerseth overtok jobb</w:t>
      </w:r>
      <w:r w:rsidR="001A0834">
        <w:t xml:space="preserve">en som hovedtrener etter Jan. </w:t>
      </w:r>
      <w:r>
        <w:t>Han har utdanning fra Norges Idr</w:t>
      </w:r>
      <w:r w:rsidR="001A0834">
        <w:t xml:space="preserve">ettshøgskole med svømming som </w:t>
      </w:r>
      <w:r>
        <w:t>spesialfag. Han er den mest profesjo</w:t>
      </w:r>
      <w:r w:rsidR="001A0834">
        <w:t xml:space="preserve">nelt utdannede trener klubben </w:t>
      </w:r>
      <w:r>
        <w:t>har hatt, men kan kun virke fordi han er</w:t>
      </w:r>
      <w:r w:rsidR="001A0834">
        <w:t xml:space="preserve"> i lærerstilling og tar svøm</w:t>
      </w:r>
      <w:r>
        <w:t>metrening i klubben som jobb i sin fri</w:t>
      </w:r>
      <w:r w:rsidR="001A0834">
        <w:t xml:space="preserve">tid. Bjørn har fortalt oss om </w:t>
      </w:r>
      <w:r>
        <w:t>treningen av elitesvømmern</w:t>
      </w:r>
      <w:r w:rsidR="001A0834">
        <w:t xml:space="preserve">e slik den blir drevet i dag. </w:t>
      </w:r>
    </w:p>
    <w:p w:rsidR="001A0834" w:rsidRDefault="00D4675B" w:rsidP="00CD0353">
      <w:r>
        <w:t>Treningen foregår i Remmenbadet alle hverdagene i uka med</w:t>
      </w:r>
      <w:r w:rsidR="001A0834">
        <w:t xml:space="preserve"> to </w:t>
      </w:r>
      <w:r>
        <w:t>timers økter om ettermiddagen. Lørdag</w:t>
      </w:r>
      <w:r w:rsidR="001A0834">
        <w:t xml:space="preserve">ene trener de 2 ganger, først </w:t>
      </w:r>
      <w:r>
        <w:t xml:space="preserve">om morgenen hvor de disponerer badet </w:t>
      </w:r>
      <w:r w:rsidR="001A0834">
        <w:t>fra kl. 7,30, og så om etter</w:t>
      </w:r>
      <w:r>
        <w:t>middagen fra kl. 16.00. I tillegg har de</w:t>
      </w:r>
      <w:r w:rsidR="001A0834">
        <w:t xml:space="preserve"> styrketrening 3 ganger i uka </w:t>
      </w:r>
      <w:r>
        <w:t>på 1 time. Dette er de fast avtalte trening</w:t>
      </w:r>
      <w:r w:rsidR="001A0834">
        <w:t xml:space="preserve">stider, men de blir tilpasset </w:t>
      </w:r>
      <w:r>
        <w:t xml:space="preserve">etter forskjellige situasjoner. Det er </w:t>
      </w:r>
      <w:r w:rsidR="001A0834">
        <w:t xml:space="preserve">også trening på søndagene ved </w:t>
      </w:r>
      <w:r>
        <w:t>helgesamlinger, og da er det faktisk t</w:t>
      </w:r>
      <w:r w:rsidR="001A0834">
        <w:t xml:space="preserve">rening hver dag i uka. Når de </w:t>
      </w:r>
      <w:r>
        <w:t>på helgesamlinger og treningsleirer komm</w:t>
      </w:r>
      <w:r w:rsidR="001A0834">
        <w:t xml:space="preserve">er opp i trening på 20 000 m, </w:t>
      </w:r>
      <w:r>
        <w:t>kan de h</w:t>
      </w:r>
      <w:r w:rsidR="001A0834">
        <w:t>a svømt 5 - 6 timer på dagen.</w:t>
      </w:r>
    </w:p>
    <w:p w:rsidR="00D4675B" w:rsidRDefault="00D4675B" w:rsidP="00CD0353">
      <w:r>
        <w:t xml:space="preserve">Treningsprogrammene varierer med </w:t>
      </w:r>
      <w:r w:rsidR="001A0834">
        <w:t xml:space="preserve">individuelle tilpasninger, og </w:t>
      </w:r>
      <w:r>
        <w:t>når den pågår i forhold til konku</w:t>
      </w:r>
      <w:r w:rsidR="001A0834">
        <w:t>rransene. Rammen for program</w:t>
      </w:r>
      <w:r>
        <w:t xml:space="preserve">mene kan være felles for hele partiet, </w:t>
      </w:r>
      <w:r w:rsidR="001A0834">
        <w:t xml:space="preserve">men belastning og hastigheter </w:t>
      </w:r>
      <w:r>
        <w:t>kan være individuelt bestemt. D</w:t>
      </w:r>
      <w:r w:rsidR="001A0834">
        <w:t xml:space="preserve">e kan åpne med oppvarming fra </w:t>
      </w:r>
      <w:r>
        <w:t>600 -1000 m, for så å gå over til be</w:t>
      </w:r>
      <w:r w:rsidR="001A0834">
        <w:t>nspark på 800 m. De kan svøm</w:t>
      </w:r>
      <w:r>
        <w:t>me armtak med lignende lengder, me</w:t>
      </w:r>
      <w:r w:rsidR="001A0834">
        <w:t>n de legger mest vekt på ben</w:t>
      </w:r>
      <w:r>
        <w:t>sparkene. Så kommer serier oppdelt p</w:t>
      </w:r>
      <w:r w:rsidR="001A0834">
        <w:t xml:space="preserve">å flere måter. Bjørn har gitt </w:t>
      </w:r>
      <w:r>
        <w:t xml:space="preserve">oss noen eksempler på treningsopplegg han har brukt i det siste: </w:t>
      </w:r>
      <w:r>
        <w:br/>
      </w:r>
    </w:p>
    <w:p w:rsidR="00D4675B" w:rsidRPr="001A0834" w:rsidRDefault="00D4675B" w:rsidP="00CD0353">
      <w:pPr>
        <w:rPr>
          <w:i/>
        </w:rPr>
      </w:pPr>
      <w:r w:rsidRPr="001A0834">
        <w:rPr>
          <w:i/>
        </w:rPr>
        <w:t xml:space="preserve">Torsdag, 31/12 - 1987. Mengdetrening </w:t>
      </w:r>
      <w:r w:rsidRPr="001A0834">
        <w:rPr>
          <w:i/>
        </w:rPr>
        <w:br/>
      </w:r>
    </w:p>
    <w:p w:rsidR="00D4675B" w:rsidRDefault="00D4675B" w:rsidP="00CD0353">
      <w:r>
        <w:t xml:space="preserve">Oppvarming: </w:t>
      </w:r>
      <w:r>
        <w:br/>
        <w:t xml:space="preserve">200 m omvendt medley (motsatt rekkefølge av medleyøvelsene) </w:t>
      </w:r>
      <w:r>
        <w:br/>
        <w:t xml:space="preserve">400 m fri </w:t>
      </w:r>
      <w:r>
        <w:br/>
        <w:t xml:space="preserve">200 m medley </w:t>
      </w:r>
      <w:r>
        <w:br/>
        <w:t xml:space="preserve">4 x 50 m fri, start hvert 45 </w:t>
      </w:r>
      <w:proofErr w:type="gramStart"/>
      <w:r>
        <w:t>sek. ,</w:t>
      </w:r>
      <w:proofErr w:type="gramEnd"/>
      <w:r>
        <w:t xml:space="preserve"> stigning i hastighet fra første til siste </w:t>
      </w:r>
      <w:r>
        <w:br/>
      </w:r>
    </w:p>
    <w:p w:rsidR="001A0834" w:rsidRDefault="00D4675B" w:rsidP="00CD0353">
      <w:r>
        <w:t xml:space="preserve">1000 m + 2 x 500 m fri. Første rolig, </w:t>
      </w:r>
      <w:r w:rsidR="001A0834">
        <w:t xml:space="preserve">stigning fra første til andre </w:t>
      </w:r>
      <w:r>
        <w:t xml:space="preserve">500 m. </w:t>
      </w:r>
      <w:r>
        <w:br/>
        <w:t xml:space="preserve">Det samme for: </w:t>
      </w:r>
      <w:r>
        <w:br/>
      </w:r>
      <w:r w:rsidR="001A0834">
        <w:t xml:space="preserve">800 </w:t>
      </w:r>
      <w:r>
        <w:t xml:space="preserve">m + 2 x 400 m </w:t>
      </w:r>
      <w:r>
        <w:br/>
      </w:r>
      <w:r w:rsidR="001A0834">
        <w:t xml:space="preserve">600 </w:t>
      </w:r>
      <w:r>
        <w:t xml:space="preserve">m + 2 x 300 m </w:t>
      </w:r>
      <w:r>
        <w:br/>
        <w:t xml:space="preserve">400 m + 2 x 200 m </w:t>
      </w:r>
      <w:r>
        <w:br/>
        <w:t xml:space="preserve">30 sek. pause mellom hvert strekk </w:t>
      </w:r>
      <w:r>
        <w:br/>
      </w:r>
    </w:p>
    <w:p w:rsidR="00D4675B" w:rsidRDefault="00D4675B" w:rsidP="00CD0353">
      <w:r>
        <w:lastRenderedPageBreak/>
        <w:t xml:space="preserve">10 x 100 m benspark med svømmeføtter. Start for hvert 1,30 min. </w:t>
      </w:r>
      <w:r>
        <w:br/>
        <w:t xml:space="preserve">100 m gli </w:t>
      </w:r>
      <w:r>
        <w:br/>
        <w:t xml:space="preserve">200 m maks fart med svømmeføtter og padling </w:t>
      </w:r>
      <w:r>
        <w:br/>
        <w:t xml:space="preserve">50 m gli </w:t>
      </w:r>
      <w:r>
        <w:br/>
        <w:t xml:space="preserve">50 m maks. </w:t>
      </w:r>
      <w:r>
        <w:br/>
        <w:t xml:space="preserve">100 m utsvømming. </w:t>
      </w:r>
      <w:r>
        <w:br/>
        <w:t xml:space="preserve">Dette program utgjør 8 300 m. </w:t>
      </w:r>
      <w:r>
        <w:br/>
      </w:r>
    </w:p>
    <w:p w:rsidR="00D4675B" w:rsidRPr="001A0834" w:rsidRDefault="00D4675B" w:rsidP="00CD0353">
      <w:pPr>
        <w:rPr>
          <w:i/>
        </w:rPr>
      </w:pPr>
      <w:r w:rsidRPr="001A0834">
        <w:rPr>
          <w:i/>
        </w:rPr>
        <w:t xml:space="preserve">Søndag, 14/2 - 1988. Nedtrapping før NM 1988 </w:t>
      </w:r>
      <w:r w:rsidRPr="001A0834">
        <w:rPr>
          <w:i/>
        </w:rPr>
        <w:br/>
      </w:r>
    </w:p>
    <w:p w:rsidR="00D4675B" w:rsidRDefault="00D4675B" w:rsidP="00CD0353">
      <w:r>
        <w:t xml:space="preserve">600 m oppvarming </w:t>
      </w:r>
      <w:r>
        <w:br/>
        <w:t xml:space="preserve">300 m benspark </w:t>
      </w:r>
      <w:r>
        <w:br/>
        <w:t xml:space="preserve">2 x </w:t>
      </w:r>
      <w:r w:rsidR="001A0834">
        <w:t>«</w:t>
      </w:r>
      <w:r>
        <w:t xml:space="preserve">liten pyramide» valgri svømmeart. Pyramide er strekkene: </w:t>
      </w:r>
      <w:r>
        <w:br/>
      </w:r>
    </w:p>
    <w:p w:rsidR="00D4675B" w:rsidRDefault="00D4675B" w:rsidP="00CD0353">
      <w:r>
        <w:t xml:space="preserve">25 m - 50 m - 75 m - 100 m - 75 m - 50 m - 25 m med 10 sek. pauser. </w:t>
      </w:r>
      <w:r>
        <w:br/>
        <w:t>12 x 25 m med positiv &lt;&lt;split». Det v</w:t>
      </w:r>
      <w:r w:rsidR="001A0834">
        <w:t xml:space="preserve">il si at 25 meterne deles med </w:t>
      </w:r>
      <w:r>
        <w:t xml:space="preserve">maks. fart første 12,5 m, neste med </w:t>
      </w:r>
      <w:proofErr w:type="gramStart"/>
      <w:r>
        <w:t>gli</w:t>
      </w:r>
      <w:proofErr w:type="gramEnd"/>
      <w:r>
        <w:t xml:space="preserve">. </w:t>
      </w:r>
      <w:r>
        <w:br/>
        <w:t xml:space="preserve">100 m utsvømming. </w:t>
      </w:r>
      <w:r>
        <w:br/>
      </w:r>
    </w:p>
    <w:p w:rsidR="0005239F" w:rsidRDefault="00D4675B" w:rsidP="00CD0353">
      <w:r>
        <w:t>Treningen skal både bedre teknikk</w:t>
      </w:r>
      <w:r w:rsidR="001A0834">
        <w:t>en og øke kondisjonen. Kondi</w:t>
      </w:r>
      <w:r>
        <w:t xml:space="preserve">sjonstreningen kommer først og </w:t>
      </w:r>
      <w:r w:rsidR="001A0834">
        <w:t>fremst gjennom selve svømmin</w:t>
      </w:r>
      <w:r>
        <w:t>gen. Trening med jogging og andre akti</w:t>
      </w:r>
      <w:r w:rsidR="001A0834">
        <w:t xml:space="preserve">viteter er mindre aktuelt for </w:t>
      </w:r>
      <w:r>
        <w:t>dette formål. Likevel er det flere av de aktive som er ute</w:t>
      </w:r>
      <w:r w:rsidR="001A0834">
        <w:t xml:space="preserve"> og løper på </w:t>
      </w:r>
      <w:r>
        <w:t>egen hånd hjemme. De blir da påla</w:t>
      </w:r>
      <w:r w:rsidR="001A0834">
        <w:t xml:space="preserve">gt ikke å løpe på asfalt, men </w:t>
      </w:r>
      <w:r>
        <w:t>helst ho</w:t>
      </w:r>
      <w:r w:rsidR="0005239F">
        <w:t xml:space="preserve">lde seg i skog og på sletter. </w:t>
      </w:r>
    </w:p>
    <w:p w:rsidR="0005239F" w:rsidRDefault="00D4675B" w:rsidP="00CD0353">
      <w:r>
        <w:t>Det blir skilt mellom aerob og anaerob</w:t>
      </w:r>
      <w:r w:rsidR="0005239F">
        <w:t xml:space="preserve"> trening når det gjelder kon</w:t>
      </w:r>
      <w:r>
        <w:t>disjon, utholdenhet. Den aerobe er grunnlaget for alle idretter, o</w:t>
      </w:r>
      <w:r w:rsidR="0005239F">
        <w:t>g</w:t>
      </w:r>
      <w:r>
        <w:t>så for mosjonister, og den blir det lag</w:t>
      </w:r>
      <w:r w:rsidR="0005239F">
        <w:t xml:space="preserve">t mest vekt på. Aerob trening </w:t>
      </w:r>
      <w:r>
        <w:t>skal trene kroppen til å arbeide over lang</w:t>
      </w:r>
      <w:r w:rsidR="0005239F">
        <w:t xml:space="preserve"> tid med en jevn tilførsel av </w:t>
      </w:r>
      <w:r>
        <w:t>surstoff. Det krever mengdesvømmin</w:t>
      </w:r>
      <w:r w:rsidR="0005239F">
        <w:t xml:space="preserve">g. Anaerob trening skal trene </w:t>
      </w:r>
      <w:r>
        <w:t>kroppen til å arbeide med høy intensitet</w:t>
      </w:r>
      <w:r w:rsidR="0005239F">
        <w:t xml:space="preserve"> hvor tilførselen av surstoff </w:t>
      </w:r>
      <w:r>
        <w:t>er utilstrekkelig. Slikt arbeid utfører</w:t>
      </w:r>
      <w:r w:rsidR="0005239F">
        <w:t xml:space="preserve"> kroppen med kjemiske proses</w:t>
      </w:r>
      <w:r>
        <w:t>ser som både gir energi, men også en</w:t>
      </w:r>
      <w:r w:rsidR="0005239F">
        <w:t xml:space="preserve"> opphopning av tretthetsstof</w:t>
      </w:r>
      <w:r>
        <w:t>fer, melkesyre, i muskulaturen. Den</w:t>
      </w:r>
      <w:r w:rsidR="0005239F">
        <w:t xml:space="preserve">ne trening er hard, og må ikke </w:t>
      </w:r>
      <w:r>
        <w:t xml:space="preserve">overdrives, men den er viktig for å </w:t>
      </w:r>
      <w:r w:rsidR="0005239F">
        <w:t xml:space="preserve">klare maksimale prestasjoner. </w:t>
      </w:r>
      <w:r>
        <w:t>Programmene for anaerob trening blir la</w:t>
      </w:r>
      <w:r w:rsidR="0005239F">
        <w:t xml:space="preserve">gt inn 2 - 3 ganger i uka 6 - </w:t>
      </w:r>
      <w:r>
        <w:t>7 uker før svømmerne skal nå en k</w:t>
      </w:r>
      <w:r w:rsidR="0005239F">
        <w:t xml:space="preserve">onkurransetopp. Treningsmåten </w:t>
      </w:r>
      <w:r>
        <w:t>er maksimal fart på visse strekninger, 100 metere, 200 metere, tatt i</w:t>
      </w:r>
      <w:r w:rsidR="0005239F">
        <w:t xml:space="preserve"> </w:t>
      </w:r>
      <w:r>
        <w:t>serier med pauser imellom. Hjertet ska</w:t>
      </w:r>
      <w:r w:rsidR="0005239F">
        <w:t xml:space="preserve">l falle litt til ro før neste strekk. </w:t>
      </w:r>
    </w:p>
    <w:p w:rsidR="0005239F" w:rsidRDefault="00D4675B" w:rsidP="0005239F">
      <w:r>
        <w:t xml:space="preserve">Bjørn bruker en laktattest (laktat - </w:t>
      </w:r>
      <w:r w:rsidR="0005239F">
        <w:t xml:space="preserve">melkesyre) for å regne ut den </w:t>
      </w:r>
      <w:r>
        <w:t xml:space="preserve">hastighet som gir best treningseffekt </w:t>
      </w:r>
      <w:r w:rsidR="0005239F">
        <w:t>for de enkelte svømmere i de-</w:t>
      </w:r>
      <w:r>
        <w:t>res treningsprogrammer. Utregninge</w:t>
      </w:r>
      <w:r w:rsidR="0005239F">
        <w:t>n bygger på måling av melke</w:t>
      </w:r>
      <w:r>
        <w:t>syrekonsentrasjonen i blodet. S</w:t>
      </w:r>
      <w:r w:rsidR="0005239F">
        <w:t xml:space="preserve">vømmerne svømmer først 400 m i </w:t>
      </w:r>
      <w:r>
        <w:t>rolig tempo. Så tar de en blodprøve f</w:t>
      </w:r>
      <w:r w:rsidR="0005239F">
        <w:t>ra fingeren og måler melkesy</w:t>
      </w:r>
      <w:r>
        <w:t>rekonsentrasjonen med et spesielt</w:t>
      </w:r>
      <w:r w:rsidR="0005239F">
        <w:t xml:space="preserve"> apparat. Så svømmer de 400 m </w:t>
      </w:r>
      <w:r>
        <w:t xml:space="preserve">med toppfart, tar ny blodprøve og </w:t>
      </w:r>
      <w:r w:rsidR="0005239F">
        <w:t xml:space="preserve">melkesyremåling. Ved hjelp av </w:t>
      </w:r>
      <w:r>
        <w:t xml:space="preserve">formler regner Bjørn ut hastigheter på </w:t>
      </w:r>
      <w:r w:rsidR="0005239F">
        <w:t>100 meterne som gir 2, 3, el</w:t>
      </w:r>
      <w:r>
        <w:t>ler 4 millimol melkesyre pr. liter blod</w:t>
      </w:r>
      <w:r w:rsidR="0005239F">
        <w:t xml:space="preserve"> for de enkelte. På den måten </w:t>
      </w:r>
      <w:r>
        <w:t xml:space="preserve">styrer han belastningen i treningen etter individuelle forutsetninger. </w:t>
      </w:r>
    </w:p>
    <w:p w:rsidR="0005239F" w:rsidRDefault="00D4675B" w:rsidP="00CD0353">
      <w:r>
        <w:t>Laktatmålingene blir satt opp i et</w:t>
      </w:r>
      <w:r w:rsidR="0005239F">
        <w:t xml:space="preserve"> skjema som vi har fått et ek</w:t>
      </w:r>
      <w:r>
        <w:t>sempel på. Det gjelder dagens svøm</w:t>
      </w:r>
      <w:r w:rsidR="0005239F">
        <w:t xml:space="preserve">mere. I skjemaet er T = tid på </w:t>
      </w:r>
      <w:r>
        <w:t>de to 400 metere for målingen, v = hastigheten i meter pr. sekund, L = melkesyre i millimol pr. liter. Rubrikkene for 2 - 3 - 4 milliomol/l har en T som viser tiden p</w:t>
      </w:r>
      <w:r w:rsidR="0005239F">
        <w:t xml:space="preserve">å 100-metere som vil gi disse melkesyremengder. </w:t>
      </w:r>
    </w:p>
    <w:p w:rsidR="00480AC5" w:rsidRDefault="00D4675B" w:rsidP="00CD0353">
      <w:r>
        <w:lastRenderedPageBreak/>
        <w:t>Resultatet av laktat-testen bruker så B</w:t>
      </w:r>
      <w:r w:rsidR="00480AC5">
        <w:t>jørn til å sette opp et tren</w:t>
      </w:r>
      <w:r>
        <w:t xml:space="preserve">ingsskjema hvor svømmerne kan se </w:t>
      </w:r>
      <w:r w:rsidR="00480AC5">
        <w:t xml:space="preserve">den hastighet som vil gi best </w:t>
      </w:r>
      <w:r>
        <w:t>treningseffekt. Hastighetene er satt o</w:t>
      </w:r>
      <w:r w:rsidR="00480AC5">
        <w:t>pp for forskjellige trenings</w:t>
      </w:r>
      <w:r>
        <w:t>strekk i programmene, dels med 10 s</w:t>
      </w:r>
      <w:r w:rsidR="00480AC5">
        <w:t xml:space="preserve">ekunders pauser mellom hvert, </w:t>
      </w:r>
      <w:r>
        <w:t>dels med 30. Neste skjema viser hasti</w:t>
      </w:r>
      <w:r w:rsidR="00480AC5">
        <w:t xml:space="preserve">gheter våre svømmere av i dag </w:t>
      </w:r>
      <w:r>
        <w:t>bør legge seg etter når de svømmer 400, 300, 200, 100 og 50 metere.</w:t>
      </w:r>
      <w:r w:rsidR="00480AC5">
        <w:t xml:space="preserve"> </w:t>
      </w:r>
      <w:r>
        <w:t>Det er moderne idrettsfysiologisk fo</w:t>
      </w:r>
      <w:r w:rsidR="00480AC5">
        <w:t xml:space="preserve">rskning som på denne måten er </w:t>
      </w:r>
      <w:r>
        <w:t>t</w:t>
      </w:r>
      <w:r w:rsidR="00480AC5">
        <w:t xml:space="preserve">rukket inn i svømmetreningen. </w:t>
      </w:r>
    </w:p>
    <w:p w:rsidR="00480AC5" w:rsidRDefault="00D4675B" w:rsidP="00CD0353">
      <w:r>
        <w:t xml:space="preserve">Styrketrening regnes nå som meget </w:t>
      </w:r>
      <w:r w:rsidR="00480AC5">
        <w:t>viktig. Klubben har vekttren</w:t>
      </w:r>
      <w:r>
        <w:t>ingsutstyr, men har ikke hatt noen pl</w:t>
      </w:r>
      <w:r w:rsidR="00480AC5">
        <w:t xml:space="preserve">ass å bruke det. Samtalen med </w:t>
      </w:r>
      <w:r>
        <w:t>våre unge svømmere, som nå har del</w:t>
      </w:r>
      <w:r w:rsidR="00480AC5">
        <w:t xml:space="preserve">tatt på stevner i mange land, </w:t>
      </w:r>
      <w:r>
        <w:t>kom inn på norske måter å bygge sv</w:t>
      </w:r>
      <w:r w:rsidR="00480AC5">
        <w:t>ømmehaller på. De reiste kri</w:t>
      </w:r>
      <w:r>
        <w:t>tikk fordi de ikke inkluderer rom for s</w:t>
      </w:r>
      <w:r w:rsidR="00480AC5">
        <w:t>tyrketrening verken for akti</w:t>
      </w:r>
      <w:r>
        <w:t xml:space="preserve">ve svømmere eller for mosjonister. </w:t>
      </w:r>
      <w:r w:rsidR="00480AC5">
        <w:t xml:space="preserve">I Sverige, er det vanlig å ha </w:t>
      </w:r>
      <w:r>
        <w:t>trimrom knyttet til svømmehallene. Tr</w:t>
      </w:r>
      <w:r w:rsidR="00480AC5">
        <w:t xml:space="preserve">imrom finnes også i skoler, i </w:t>
      </w:r>
      <w:r>
        <w:t>offentlige etater og bedrifter. Kl</w:t>
      </w:r>
      <w:r w:rsidR="00480AC5">
        <w:t xml:space="preserve">ubben har nå styrketrening på </w:t>
      </w:r>
      <w:r>
        <w:t>Halden Helsesenter 3 ganger i uka, m</w:t>
      </w:r>
      <w:r w:rsidR="00480AC5">
        <w:t xml:space="preserve">en de hadde gjerne sett at de </w:t>
      </w:r>
      <w:r>
        <w:t>fikk et rom på Remmen. Noen av svømmerne trener også sty</w:t>
      </w:r>
      <w:r w:rsidR="00480AC5">
        <w:t xml:space="preserve">rke på </w:t>
      </w:r>
      <w:r>
        <w:t>Aerobicsenteret Ladies Gym. Svømmern</w:t>
      </w:r>
      <w:r w:rsidR="00480AC5">
        <w:t xml:space="preserve">e blir oppfordret til å trene </w:t>
      </w:r>
      <w:r>
        <w:t xml:space="preserve">styrke hjemme, og alle har strikk </w:t>
      </w:r>
      <w:r w:rsidR="00480AC5">
        <w:t>som de kan bruke for egentre</w:t>
      </w:r>
      <w:r>
        <w:t>ning. De iv</w:t>
      </w:r>
      <w:r w:rsidR="00480AC5">
        <w:t xml:space="preserve">rigste gjennomfører også det. </w:t>
      </w:r>
    </w:p>
    <w:p w:rsidR="00480AC5" w:rsidRDefault="00D4675B" w:rsidP="00CD0353">
      <w:r>
        <w:t>Finpussing av teknikk pågår hele ti</w:t>
      </w:r>
      <w:r w:rsidR="00480AC5">
        <w:t xml:space="preserve">den, men teknikk er vanskelig </w:t>
      </w:r>
      <w:r>
        <w:t>å ta hånd om. Det er lett for svømmern</w:t>
      </w:r>
      <w:r w:rsidR="00480AC5">
        <w:t>e å legge seg til uvaner. Te</w:t>
      </w:r>
      <w:r>
        <w:t>knikkarbeidet bygger på trenernes</w:t>
      </w:r>
      <w:r w:rsidR="00480AC5">
        <w:t xml:space="preserve"> observasjoner av hver enkelt </w:t>
      </w:r>
      <w:r>
        <w:t>svømmer for å se hvilke feil de gj</w:t>
      </w:r>
      <w:r w:rsidR="00480AC5">
        <w:t xml:space="preserve">ør. Så får svømmerne oppgaver </w:t>
      </w:r>
      <w:r>
        <w:t>for å passe på detaljer når de svømmer videre. De har også</w:t>
      </w:r>
      <w:r w:rsidR="00480AC5">
        <w:t xml:space="preserve"> brukt </w:t>
      </w:r>
      <w:r>
        <w:t>video-opptak hvor de kan studere seg se</w:t>
      </w:r>
      <w:r w:rsidR="00480AC5">
        <w:t xml:space="preserve">lv, og få forklart sine feil. </w:t>
      </w:r>
      <w:r>
        <w:t>De ønsker nå kontakt med en frosk</w:t>
      </w:r>
      <w:r w:rsidR="00480AC5">
        <w:t>emann med videoutstyr for un</w:t>
      </w:r>
      <w:r>
        <w:t>dervannsopptak som de kan studere et</w:t>
      </w:r>
      <w:r w:rsidR="00480AC5">
        <w:t xml:space="preserve">terpå. Klubben har nylig fått </w:t>
      </w:r>
      <w:r>
        <w:t xml:space="preserve">klubblokaler i Halden Bad hvor de kan </w:t>
      </w:r>
      <w:r w:rsidR="00480AC5">
        <w:t xml:space="preserve">samles om teknikkstudier, </w:t>
      </w:r>
      <w:r>
        <w:t>undervisning og drøfting om trening,</w:t>
      </w:r>
      <w:r w:rsidR="00480AC5">
        <w:t xml:space="preserve"> taktikk og psykologiske for</w:t>
      </w:r>
      <w:r>
        <w:t>ho</w:t>
      </w:r>
      <w:r w:rsidR="00480AC5">
        <w:t xml:space="preserve">ld ved konkurransevirksomhet. </w:t>
      </w:r>
    </w:p>
    <w:p w:rsidR="00480AC5" w:rsidRDefault="00D4675B" w:rsidP="00480AC5">
      <w:r>
        <w:t xml:space="preserve">Det kan synes som denne treningen </w:t>
      </w:r>
      <w:r w:rsidR="00480AC5">
        <w:t xml:space="preserve">er kjempehard. Uttalelsene vi </w:t>
      </w:r>
      <w:r>
        <w:t>har fått fra elitesvømmerne bekrefter at den er det, men lik</w:t>
      </w:r>
      <w:r w:rsidR="00480AC5">
        <w:t xml:space="preserve">evel sier </w:t>
      </w:r>
      <w:r>
        <w:t>de at treningen gir dem noe som de tr</w:t>
      </w:r>
      <w:r w:rsidR="00480AC5">
        <w:t xml:space="preserve">ives med og ikke vil unnvære. </w:t>
      </w:r>
      <w:r>
        <w:t>De liker å bli kjørt hardt, de liker tre</w:t>
      </w:r>
      <w:r w:rsidR="00480AC5">
        <w:t>ningen, de liker konkurranse</w:t>
      </w:r>
      <w:r>
        <w:t>ne, og synes det er moro å være</w:t>
      </w:r>
      <w:r w:rsidR="00480AC5">
        <w:t xml:space="preserve"> med. De synes heller ikke at </w:t>
      </w:r>
      <w:r>
        <w:t xml:space="preserve">de savner andre aktiviteter. Svømmingen </w:t>
      </w:r>
      <w:r w:rsidR="00480AC5">
        <w:t xml:space="preserve">gir dem det de har lyst til å </w:t>
      </w:r>
      <w:r>
        <w:t>være med på. Det er noe de fritt ve</w:t>
      </w:r>
      <w:r w:rsidR="00480AC5">
        <w:t xml:space="preserve">lger, og de som ikke vil være </w:t>
      </w:r>
      <w:r>
        <w:t>med, kan jo bare la være. De sier o</w:t>
      </w:r>
      <w:r w:rsidR="00480AC5">
        <w:t xml:space="preserve">gså at treningen ikke hindrer </w:t>
      </w:r>
      <w:r>
        <w:t xml:space="preserve">dem i skolearbeidet. Skole og idrett lar seg godt kombinere. </w:t>
      </w:r>
      <w:r>
        <w:br/>
      </w:r>
    </w:p>
    <w:p w:rsidR="00480AC5" w:rsidRDefault="00480AC5">
      <w:r>
        <w:br w:type="page"/>
      </w:r>
    </w:p>
    <w:p w:rsidR="00480AC5" w:rsidRPr="00480AC5" w:rsidRDefault="00480AC5" w:rsidP="00480AC5">
      <w:pPr>
        <w:rPr>
          <w:i/>
          <w:sz w:val="16"/>
          <w:szCs w:val="16"/>
        </w:rPr>
      </w:pPr>
      <w:r w:rsidRPr="00480AC5">
        <w:rPr>
          <w:b/>
          <w:i/>
          <w:sz w:val="16"/>
          <w:szCs w:val="16"/>
        </w:rPr>
        <w:lastRenderedPageBreak/>
        <w:t>Bilde- og illustrasjonstekster kapittel 8:</w:t>
      </w:r>
    </w:p>
    <w:p w:rsidR="00480AC5" w:rsidRPr="00480AC5" w:rsidRDefault="00480AC5" w:rsidP="00480AC5">
      <w:pPr>
        <w:rPr>
          <w:i/>
          <w:sz w:val="16"/>
          <w:szCs w:val="16"/>
        </w:rPr>
      </w:pPr>
    </w:p>
    <w:p w:rsidR="00480AC5" w:rsidRPr="00480AC5" w:rsidRDefault="00480AC5" w:rsidP="00480AC5">
      <w:pPr>
        <w:rPr>
          <w:sz w:val="16"/>
          <w:szCs w:val="16"/>
        </w:rPr>
      </w:pPr>
      <w:r w:rsidRPr="00480AC5">
        <w:rPr>
          <w:i/>
          <w:sz w:val="16"/>
          <w:szCs w:val="16"/>
        </w:rPr>
        <w:t>Side 120:</w:t>
      </w:r>
      <w:r w:rsidRPr="00480AC5">
        <w:rPr>
          <w:sz w:val="16"/>
          <w:szCs w:val="16"/>
        </w:rPr>
        <w:br/>
      </w:r>
    </w:p>
    <w:p w:rsidR="00480AC5" w:rsidRPr="00480AC5" w:rsidRDefault="00480AC5" w:rsidP="00480AC5">
      <w:pPr>
        <w:rPr>
          <w:sz w:val="16"/>
          <w:szCs w:val="16"/>
        </w:rPr>
      </w:pPr>
      <w:r w:rsidRPr="00480AC5">
        <w:rPr>
          <w:sz w:val="16"/>
          <w:szCs w:val="16"/>
        </w:rPr>
        <w:t xml:space="preserve">Herbert Wetter. Svømmeforbundets svømmelærer og trener som virket i Halden flere somre fra 1920. </w:t>
      </w:r>
      <w:r w:rsidRPr="00480AC5">
        <w:rPr>
          <w:sz w:val="16"/>
          <w:szCs w:val="16"/>
        </w:rPr>
        <w:br/>
      </w:r>
    </w:p>
    <w:p w:rsidR="00480AC5" w:rsidRPr="00480AC5" w:rsidRDefault="00480AC5" w:rsidP="00480AC5">
      <w:pPr>
        <w:rPr>
          <w:sz w:val="16"/>
          <w:szCs w:val="16"/>
        </w:rPr>
      </w:pPr>
      <w:r w:rsidRPr="00480AC5">
        <w:rPr>
          <w:sz w:val="16"/>
          <w:szCs w:val="16"/>
        </w:rPr>
        <w:t xml:space="preserve">Sam Melberg virket som instruktør i stup. Arbeider her med Fridtjov Stene. </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121:</w:t>
      </w:r>
      <w:r w:rsidRPr="00480AC5">
        <w:rPr>
          <w:sz w:val="16"/>
          <w:szCs w:val="16"/>
        </w:rPr>
        <w:br/>
      </w:r>
    </w:p>
    <w:p w:rsidR="00480AC5" w:rsidRPr="00480AC5" w:rsidRDefault="00480AC5" w:rsidP="00480AC5">
      <w:pPr>
        <w:rPr>
          <w:sz w:val="16"/>
          <w:szCs w:val="16"/>
        </w:rPr>
      </w:pPr>
      <w:r w:rsidRPr="00480AC5">
        <w:rPr>
          <w:sz w:val="16"/>
          <w:szCs w:val="16"/>
        </w:rPr>
        <w:t xml:space="preserve">Gymnastikktrening på Gutteskolen under ledelse av Otto Sehested i slutten av 1920-årene. Bak: Alf Hansson, Olaf Berg, Erik Olsen, Walter Pettersen. Foran: Håkon Ystrøm, Ingvald Magnussen, Otto Sehested, Erling Karlsen, en amerikansk venn av Alf Hansson. </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124:</w:t>
      </w:r>
      <w:r w:rsidRPr="00480AC5">
        <w:rPr>
          <w:sz w:val="16"/>
          <w:szCs w:val="16"/>
        </w:rPr>
        <w:br/>
      </w:r>
    </w:p>
    <w:p w:rsidR="00480AC5" w:rsidRPr="00480AC5" w:rsidRDefault="00480AC5" w:rsidP="00480AC5">
      <w:pPr>
        <w:rPr>
          <w:sz w:val="16"/>
          <w:szCs w:val="16"/>
        </w:rPr>
      </w:pPr>
      <w:r w:rsidRPr="00480AC5">
        <w:rPr>
          <w:sz w:val="16"/>
          <w:szCs w:val="16"/>
        </w:rPr>
        <w:t>Treningsmengdens utvikling over 5-års perioder. Skravert felt er variasjonsbredden i det som er oppgitt, sporadisk er trening ved enkelte anledninger.</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125:</w:t>
      </w:r>
      <w:r w:rsidRPr="00480AC5">
        <w:rPr>
          <w:sz w:val="16"/>
          <w:szCs w:val="16"/>
        </w:rPr>
        <w:br/>
      </w:r>
    </w:p>
    <w:p w:rsidR="00480AC5" w:rsidRPr="00480AC5" w:rsidRDefault="00480AC5" w:rsidP="00480AC5">
      <w:pPr>
        <w:rPr>
          <w:sz w:val="16"/>
          <w:szCs w:val="16"/>
        </w:rPr>
      </w:pPr>
      <w:r w:rsidRPr="00480AC5">
        <w:rPr>
          <w:sz w:val="16"/>
          <w:szCs w:val="16"/>
        </w:rPr>
        <w:t xml:space="preserve">Utvidelse av treningen til 2 ganger pr. dag. </w:t>
      </w:r>
      <w:r w:rsidRPr="00480AC5">
        <w:rPr>
          <w:sz w:val="16"/>
          <w:szCs w:val="16"/>
        </w:rPr>
        <w:br/>
      </w:r>
    </w:p>
    <w:p w:rsidR="00480AC5" w:rsidRPr="00480AC5" w:rsidRDefault="00480AC5" w:rsidP="00480AC5">
      <w:pPr>
        <w:rPr>
          <w:sz w:val="16"/>
          <w:szCs w:val="16"/>
        </w:rPr>
      </w:pPr>
      <w:r w:rsidRPr="00480AC5">
        <w:rPr>
          <w:sz w:val="16"/>
          <w:szCs w:val="16"/>
        </w:rPr>
        <w:t xml:space="preserve">Treningssesonger og variasjoner i antall dager med trening i uka. </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127:</w:t>
      </w:r>
      <w:r w:rsidRPr="00480AC5">
        <w:rPr>
          <w:sz w:val="16"/>
          <w:szCs w:val="16"/>
        </w:rPr>
        <w:br/>
      </w:r>
    </w:p>
    <w:p w:rsidR="00480AC5" w:rsidRPr="00480AC5" w:rsidRDefault="00480AC5" w:rsidP="00480AC5">
      <w:pPr>
        <w:rPr>
          <w:sz w:val="16"/>
          <w:szCs w:val="16"/>
        </w:rPr>
      </w:pPr>
      <w:r w:rsidRPr="00480AC5">
        <w:rPr>
          <w:sz w:val="16"/>
          <w:szCs w:val="16"/>
        </w:rPr>
        <w:t>Finn Tønnesen fornyet treningsoppleggene.</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128:</w:t>
      </w:r>
      <w:r w:rsidRPr="00480AC5">
        <w:rPr>
          <w:sz w:val="16"/>
          <w:szCs w:val="16"/>
        </w:rPr>
        <w:br/>
      </w:r>
    </w:p>
    <w:p w:rsidR="00480AC5" w:rsidRPr="00480AC5" w:rsidRDefault="00480AC5" w:rsidP="00480AC5">
      <w:pPr>
        <w:rPr>
          <w:sz w:val="16"/>
          <w:szCs w:val="16"/>
        </w:rPr>
      </w:pPr>
      <w:r w:rsidRPr="00480AC5">
        <w:rPr>
          <w:sz w:val="16"/>
          <w:szCs w:val="16"/>
        </w:rPr>
        <w:t>Fra treningen i Rødsparken.</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130:</w:t>
      </w:r>
      <w:r w:rsidRPr="00480AC5">
        <w:rPr>
          <w:sz w:val="16"/>
          <w:szCs w:val="16"/>
        </w:rPr>
        <w:br/>
      </w:r>
    </w:p>
    <w:p w:rsidR="00480AC5" w:rsidRPr="00480AC5" w:rsidRDefault="00480AC5" w:rsidP="00480AC5">
      <w:pPr>
        <w:rPr>
          <w:sz w:val="16"/>
          <w:szCs w:val="16"/>
        </w:rPr>
      </w:pPr>
      <w:r w:rsidRPr="00480AC5">
        <w:rPr>
          <w:sz w:val="16"/>
          <w:szCs w:val="16"/>
        </w:rPr>
        <w:t>Finn veileder Runa Holm.</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131:</w:t>
      </w:r>
      <w:r w:rsidRPr="00480AC5">
        <w:rPr>
          <w:sz w:val="16"/>
          <w:szCs w:val="16"/>
        </w:rPr>
        <w:br/>
      </w:r>
    </w:p>
    <w:p w:rsidR="00480AC5" w:rsidRPr="00480AC5" w:rsidRDefault="00480AC5" w:rsidP="00480AC5">
      <w:pPr>
        <w:rPr>
          <w:sz w:val="16"/>
          <w:szCs w:val="16"/>
        </w:rPr>
      </w:pPr>
      <w:r w:rsidRPr="00480AC5">
        <w:rPr>
          <w:sz w:val="16"/>
          <w:szCs w:val="16"/>
        </w:rPr>
        <w:t xml:space="preserve">Tormod Holm førte treningen videre. Arbeider her med Ole Rød, Lars Larsen, Harald Olsen, Turid Sæther, Astrid Olsen, Fremst Atle Melberg, Jan Olav Amundsen, Harald Kollerud, Erling Torp. </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132:</w:t>
      </w:r>
      <w:r w:rsidRPr="00480AC5">
        <w:rPr>
          <w:sz w:val="16"/>
          <w:szCs w:val="16"/>
        </w:rPr>
        <w:br/>
      </w:r>
    </w:p>
    <w:p w:rsidR="00480AC5" w:rsidRPr="00480AC5" w:rsidRDefault="00480AC5" w:rsidP="00480AC5">
      <w:pPr>
        <w:rPr>
          <w:sz w:val="16"/>
          <w:szCs w:val="16"/>
        </w:rPr>
      </w:pPr>
      <w:r w:rsidRPr="00480AC5">
        <w:rPr>
          <w:sz w:val="16"/>
          <w:szCs w:val="16"/>
        </w:rPr>
        <w:lastRenderedPageBreak/>
        <w:t xml:space="preserve">Tormod Holm og haldenlaget i NM 1965. Fra venstre: Tormod, Marit Brekke, Knut Falck, Elisabeth Stenbock, Anne Holm, Turi Sæther, Runa Holm. </w:t>
      </w:r>
      <w:r w:rsidRPr="00480AC5">
        <w:rPr>
          <w:sz w:val="16"/>
          <w:szCs w:val="16"/>
        </w:rPr>
        <w:br/>
      </w:r>
    </w:p>
    <w:p w:rsidR="00480AC5" w:rsidRPr="00480AC5" w:rsidRDefault="00480AC5" w:rsidP="00480AC5">
      <w:pPr>
        <w:rPr>
          <w:sz w:val="16"/>
          <w:szCs w:val="16"/>
        </w:rPr>
      </w:pPr>
      <w:r w:rsidRPr="00480AC5">
        <w:rPr>
          <w:sz w:val="16"/>
          <w:szCs w:val="16"/>
        </w:rPr>
        <w:t xml:space="preserve">Tormod Holm måler hjertekapasiteten hos Tore Adler Nilsen. </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133:</w:t>
      </w:r>
      <w:r w:rsidRPr="00480AC5">
        <w:rPr>
          <w:sz w:val="16"/>
          <w:szCs w:val="16"/>
        </w:rPr>
        <w:br/>
      </w:r>
    </w:p>
    <w:p w:rsidR="00480AC5" w:rsidRPr="00480AC5" w:rsidRDefault="00480AC5" w:rsidP="00480AC5">
      <w:pPr>
        <w:rPr>
          <w:sz w:val="16"/>
          <w:szCs w:val="16"/>
        </w:rPr>
      </w:pPr>
      <w:r w:rsidRPr="00480AC5">
        <w:rPr>
          <w:sz w:val="16"/>
          <w:szCs w:val="16"/>
        </w:rPr>
        <w:t xml:space="preserve">Jan Erik Hansen trener styrke med strikker i gymnastikksalen på Osl skole. </w:t>
      </w:r>
      <w:r w:rsidRPr="00480AC5">
        <w:rPr>
          <w:sz w:val="16"/>
          <w:szCs w:val="16"/>
        </w:rPr>
        <w:br/>
      </w:r>
    </w:p>
    <w:p w:rsidR="00480AC5" w:rsidRPr="00480AC5" w:rsidRDefault="00480AC5" w:rsidP="00480AC5">
      <w:pPr>
        <w:rPr>
          <w:sz w:val="16"/>
          <w:szCs w:val="16"/>
        </w:rPr>
      </w:pPr>
      <w:r w:rsidRPr="00480AC5">
        <w:rPr>
          <w:sz w:val="16"/>
          <w:szCs w:val="16"/>
        </w:rPr>
        <w:t xml:space="preserve">Øvelser for styrketrening i gymnastikksalen. </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134:</w:t>
      </w:r>
      <w:r w:rsidRPr="00480AC5">
        <w:rPr>
          <w:sz w:val="16"/>
          <w:szCs w:val="16"/>
        </w:rPr>
        <w:br/>
      </w:r>
    </w:p>
    <w:p w:rsidR="00480AC5" w:rsidRPr="00480AC5" w:rsidRDefault="00480AC5" w:rsidP="00480AC5">
      <w:pPr>
        <w:rPr>
          <w:sz w:val="16"/>
          <w:szCs w:val="16"/>
        </w:rPr>
      </w:pPr>
      <w:r w:rsidRPr="00480AC5">
        <w:rPr>
          <w:sz w:val="16"/>
          <w:szCs w:val="16"/>
        </w:rPr>
        <w:t xml:space="preserve">Jan Olav Amundsen trener styrke i rygg og nakke. </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135:</w:t>
      </w:r>
      <w:r w:rsidRPr="00480AC5">
        <w:rPr>
          <w:sz w:val="16"/>
          <w:szCs w:val="16"/>
        </w:rPr>
        <w:br/>
      </w:r>
    </w:p>
    <w:p w:rsidR="00480AC5" w:rsidRPr="00480AC5" w:rsidRDefault="00480AC5" w:rsidP="00480AC5">
      <w:pPr>
        <w:rPr>
          <w:sz w:val="16"/>
          <w:szCs w:val="16"/>
        </w:rPr>
      </w:pPr>
      <w:r w:rsidRPr="00480AC5">
        <w:rPr>
          <w:sz w:val="16"/>
          <w:szCs w:val="16"/>
        </w:rPr>
        <w:t>Anne Nygaard og Tormod Holm slo seg sammen, og ble profesjonelle trenere i Danmark. Mona ble første datter.</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136:</w:t>
      </w:r>
      <w:r w:rsidRPr="00480AC5">
        <w:rPr>
          <w:sz w:val="16"/>
          <w:szCs w:val="16"/>
        </w:rPr>
        <w:br/>
      </w:r>
    </w:p>
    <w:p w:rsidR="00480AC5" w:rsidRPr="00480AC5" w:rsidRDefault="00480AC5" w:rsidP="00480AC5">
      <w:pPr>
        <w:rPr>
          <w:sz w:val="16"/>
          <w:szCs w:val="16"/>
        </w:rPr>
      </w:pPr>
      <w:r w:rsidRPr="00480AC5">
        <w:rPr>
          <w:sz w:val="16"/>
          <w:szCs w:val="16"/>
        </w:rPr>
        <w:t xml:space="preserve">Jan Hansen som trener i Remmenbadet. Veileder her Jørgen Berg og Jørn Wathne. </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137:</w:t>
      </w:r>
      <w:r w:rsidRPr="00480AC5">
        <w:rPr>
          <w:sz w:val="16"/>
          <w:szCs w:val="16"/>
        </w:rPr>
        <w:br/>
      </w:r>
    </w:p>
    <w:p w:rsidR="00480AC5" w:rsidRPr="00480AC5" w:rsidRDefault="00480AC5" w:rsidP="00480AC5">
      <w:pPr>
        <w:rPr>
          <w:sz w:val="16"/>
          <w:szCs w:val="16"/>
        </w:rPr>
      </w:pPr>
      <w:r w:rsidRPr="00480AC5">
        <w:rPr>
          <w:sz w:val="16"/>
          <w:szCs w:val="16"/>
        </w:rPr>
        <w:t xml:space="preserve">Jan i arbeid med et rekrutteringsparti. </w:t>
      </w:r>
      <w:r w:rsidRPr="00480AC5">
        <w:rPr>
          <w:sz w:val="16"/>
          <w:szCs w:val="16"/>
        </w:rPr>
        <w:br/>
      </w:r>
    </w:p>
    <w:p w:rsidR="00480AC5" w:rsidRPr="00480AC5" w:rsidRDefault="00480AC5" w:rsidP="00480AC5">
      <w:pPr>
        <w:rPr>
          <w:sz w:val="16"/>
          <w:szCs w:val="16"/>
        </w:rPr>
      </w:pPr>
      <w:r w:rsidRPr="00480AC5">
        <w:rPr>
          <w:sz w:val="16"/>
          <w:szCs w:val="16"/>
        </w:rPr>
        <w:t xml:space="preserve">Gro Heen og Jan Hansen. Gro var en av trenerstaben sammen med Jan. </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138:</w:t>
      </w:r>
      <w:r w:rsidRPr="00480AC5">
        <w:rPr>
          <w:sz w:val="16"/>
          <w:szCs w:val="16"/>
        </w:rPr>
        <w:br/>
      </w:r>
    </w:p>
    <w:p w:rsidR="00480AC5" w:rsidRPr="00480AC5" w:rsidRDefault="00480AC5" w:rsidP="00480AC5">
      <w:pPr>
        <w:rPr>
          <w:sz w:val="16"/>
          <w:szCs w:val="16"/>
        </w:rPr>
      </w:pPr>
      <w:r w:rsidRPr="00480AC5">
        <w:rPr>
          <w:sz w:val="16"/>
          <w:szCs w:val="16"/>
        </w:rPr>
        <w:t xml:space="preserve">Trenerstaben er stor i svømmeklubben. På høyre side er Jan Hansen og Gro Heen. Videre mot venstre er Kai Paulsen bak mot veggen, Trine Thoresen med stripet drakt, Eva Beate Johansen med svømmebriller, Tommy Kristensen med langt sort hår. </w:t>
      </w:r>
      <w:r w:rsidRPr="00480AC5">
        <w:rPr>
          <w:sz w:val="16"/>
          <w:szCs w:val="16"/>
        </w:rPr>
        <w:br/>
      </w:r>
    </w:p>
    <w:p w:rsidR="00480AC5" w:rsidRPr="00480AC5" w:rsidRDefault="00480AC5" w:rsidP="00480AC5">
      <w:pPr>
        <w:rPr>
          <w:sz w:val="16"/>
          <w:szCs w:val="16"/>
        </w:rPr>
      </w:pPr>
      <w:r w:rsidRPr="00480AC5">
        <w:rPr>
          <w:sz w:val="16"/>
          <w:szCs w:val="16"/>
        </w:rPr>
        <w:t xml:space="preserve">Dagens hovedtrener Bjørn Hammerseth. </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139:</w:t>
      </w:r>
      <w:r w:rsidRPr="00480AC5">
        <w:rPr>
          <w:sz w:val="16"/>
          <w:szCs w:val="16"/>
        </w:rPr>
        <w:br/>
      </w:r>
    </w:p>
    <w:p w:rsidR="00480AC5" w:rsidRPr="00480AC5" w:rsidRDefault="00480AC5" w:rsidP="00480AC5">
      <w:pPr>
        <w:rPr>
          <w:sz w:val="16"/>
          <w:szCs w:val="16"/>
        </w:rPr>
      </w:pPr>
      <w:r w:rsidRPr="00480AC5">
        <w:rPr>
          <w:sz w:val="16"/>
          <w:szCs w:val="16"/>
        </w:rPr>
        <w:t xml:space="preserve">Bjørn Hammerseth i sitt rette element sammen med dagens elitesvømmere. Fra venstre Bjørn, Jarl Inge Melberg, Jan Bjørneby, Bjørn Erik Gundersen, Britt Lena Lundberg, Tanja Notø, Marit Johannesen, Tor Endre Gustavsen, Tom Sørlie, Vibeke Ystrøm. </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142:</w:t>
      </w:r>
      <w:r w:rsidRPr="00480AC5">
        <w:rPr>
          <w:sz w:val="16"/>
          <w:szCs w:val="16"/>
        </w:rPr>
        <w:br/>
      </w:r>
    </w:p>
    <w:p w:rsidR="00480AC5" w:rsidRPr="00480AC5" w:rsidRDefault="00480AC5" w:rsidP="00480AC5">
      <w:pPr>
        <w:rPr>
          <w:sz w:val="16"/>
          <w:szCs w:val="16"/>
        </w:rPr>
      </w:pPr>
      <w:r w:rsidRPr="00480AC5">
        <w:rPr>
          <w:sz w:val="16"/>
          <w:szCs w:val="16"/>
        </w:rPr>
        <w:t xml:space="preserve">Skjema for laktat-test satt opp for dagens elitesvømmere. </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143:</w:t>
      </w:r>
      <w:r w:rsidRPr="00480AC5">
        <w:rPr>
          <w:sz w:val="16"/>
          <w:szCs w:val="16"/>
        </w:rPr>
        <w:br/>
      </w:r>
    </w:p>
    <w:p w:rsidR="00480AC5" w:rsidRPr="00480AC5" w:rsidRDefault="00480AC5" w:rsidP="00480AC5">
      <w:pPr>
        <w:rPr>
          <w:sz w:val="16"/>
          <w:szCs w:val="16"/>
        </w:rPr>
      </w:pPr>
      <w:r w:rsidRPr="00480AC5">
        <w:rPr>
          <w:sz w:val="16"/>
          <w:szCs w:val="16"/>
        </w:rPr>
        <w:t xml:space="preserve">Treningsskjema regnet ut for dagens elitesvømmere basert på laktat-testen. </w:t>
      </w:r>
    </w:p>
    <w:p w:rsidR="00480AC5" w:rsidRPr="00480AC5" w:rsidRDefault="00480AC5" w:rsidP="00480AC5">
      <w:pPr>
        <w:rPr>
          <w:sz w:val="16"/>
          <w:szCs w:val="16"/>
        </w:rPr>
      </w:pPr>
    </w:p>
    <w:p w:rsidR="00480AC5" w:rsidRPr="00480AC5" w:rsidRDefault="00480AC5" w:rsidP="00480AC5">
      <w:pPr>
        <w:rPr>
          <w:sz w:val="16"/>
          <w:szCs w:val="16"/>
        </w:rPr>
      </w:pPr>
      <w:r w:rsidRPr="00480AC5">
        <w:rPr>
          <w:i/>
          <w:sz w:val="16"/>
          <w:szCs w:val="16"/>
        </w:rPr>
        <w:t>Side 144:</w:t>
      </w:r>
      <w:r w:rsidRPr="00480AC5">
        <w:rPr>
          <w:sz w:val="16"/>
          <w:szCs w:val="16"/>
        </w:rPr>
        <w:br/>
      </w:r>
    </w:p>
    <w:p w:rsidR="00480AC5" w:rsidRPr="00480AC5" w:rsidRDefault="00480AC5" w:rsidP="00480AC5">
      <w:pPr>
        <w:rPr>
          <w:sz w:val="16"/>
          <w:szCs w:val="16"/>
        </w:rPr>
      </w:pPr>
      <w:r w:rsidRPr="00480AC5">
        <w:rPr>
          <w:sz w:val="16"/>
          <w:szCs w:val="16"/>
        </w:rPr>
        <w:t xml:space="preserve">Bjørn Hammerseth sammen med medaljevinnere i junior NM i jubileumsåret: Tor Endre Gustavsen, Bjørn Erik Gundersen, Jarl Inge Melberg. Foran: Nils Henrik Bjurstrøm. </w:t>
      </w:r>
    </w:p>
    <w:p w:rsidR="00D4675B" w:rsidRDefault="00D4675B" w:rsidP="00480AC5"/>
    <w:p w:rsidR="00D4675B" w:rsidRDefault="00D4675B" w:rsidP="00CD0353">
      <w:pPr>
        <w:rPr>
          <w:lang w:eastAsia="nb-NO"/>
        </w:rPr>
      </w:pPr>
      <w:r>
        <w:rPr>
          <w:lang w:eastAsia="nb-NO"/>
        </w:rPr>
        <w:br w:type="page"/>
      </w:r>
    </w:p>
    <w:p w:rsidR="00D4675B" w:rsidRDefault="00D4675B" w:rsidP="009C715B">
      <w:pPr>
        <w:pStyle w:val="Heading1"/>
      </w:pPr>
      <w:r>
        <w:lastRenderedPageBreak/>
        <w:t xml:space="preserve">Nye tider </w:t>
      </w:r>
      <w:r>
        <w:br/>
      </w:r>
    </w:p>
    <w:p w:rsidR="009C715B" w:rsidRDefault="00D4675B" w:rsidP="00CD0353">
      <w:r>
        <w:t xml:space="preserve">Den omlegging av treningen som </w:t>
      </w:r>
      <w:r w:rsidR="009C715B">
        <w:t xml:space="preserve">Rolf Bukholm og Finn Tønnesen </w:t>
      </w:r>
      <w:r>
        <w:t>fikk i gang etter krigen, og s</w:t>
      </w:r>
      <w:r w:rsidR="009C715B">
        <w:t xml:space="preserve">om Tormod Holm, Jan Hansen og </w:t>
      </w:r>
      <w:r>
        <w:t>Bjørn Hammerseth med sine medtren</w:t>
      </w:r>
      <w:r w:rsidR="009C715B">
        <w:t>ere har ført videre, måtte gi nye «</w:t>
      </w:r>
      <w:r>
        <w:t>tider». Finn Tønnesen har satt opp tabeller som v</w:t>
      </w:r>
      <w:r w:rsidR="009C715B">
        <w:t>iser utviklin</w:t>
      </w:r>
      <w:r>
        <w:t>gen av tidene fra det første stevnet i 191</w:t>
      </w:r>
      <w:r w:rsidR="009C715B">
        <w:t>8 og frem til i dag. Tabelle</w:t>
      </w:r>
      <w:r>
        <w:t xml:space="preserve">ne er satt opp med den beste tid som </w:t>
      </w:r>
      <w:r w:rsidR="009C715B">
        <w:t xml:space="preserve">er oppnådd i 5-års periodene, </w:t>
      </w:r>
      <w:r>
        <w:t>og med navnet på dem som har oppn</w:t>
      </w:r>
      <w:r w:rsidR="009C715B">
        <w:t xml:space="preserve">ådd disse noteringene. Når vi </w:t>
      </w:r>
      <w:r>
        <w:t>studerer tabellene, bør vi tenke på a</w:t>
      </w:r>
      <w:r w:rsidR="009C715B">
        <w:t>t svømmeteknikkene har foran</w:t>
      </w:r>
      <w:r>
        <w:t>dret seg så vel som treningen. Fri</w:t>
      </w:r>
      <w:r w:rsidR="009C715B">
        <w:t xml:space="preserve">svømming var først former for </w:t>
      </w:r>
      <w:r>
        <w:t>brystsvømming og trudgeon, rygg</w:t>
      </w:r>
      <w:r w:rsidR="009C715B">
        <w:t>svømming ble utført med over</w:t>
      </w:r>
      <w:r>
        <w:t xml:space="preserve">kast av begge armer samtidig. Så kom </w:t>
      </w:r>
      <w:r w:rsidR="009C715B">
        <w:t xml:space="preserve">crawl, både på bryst og rygg, </w:t>
      </w:r>
      <w:r>
        <w:t>og økte farten betraktelig. Med den</w:t>
      </w:r>
      <w:r w:rsidR="009C715B">
        <w:t xml:space="preserve"> mer effektive saltovendingen </w:t>
      </w:r>
      <w:r>
        <w:t>bedret tidene seg ytterligere. Butterfly f</w:t>
      </w:r>
      <w:r w:rsidR="009C715B">
        <w:t xml:space="preserve">inner vi notert i 1950-årene, medley fra 1960-årene. </w:t>
      </w:r>
    </w:p>
    <w:p w:rsidR="009C715B" w:rsidRDefault="00D4675B" w:rsidP="00CD0353">
      <w:r>
        <w:t>De periodene klubben har ført sin</w:t>
      </w:r>
      <w:r w:rsidR="009C715B">
        <w:t xml:space="preserve">e svømmere igjennom, har hatt </w:t>
      </w:r>
      <w:r>
        <w:t>svingninger opp og ned når det gjelder plasse</w:t>
      </w:r>
      <w:r w:rsidR="009C715B">
        <w:t>ringer i stevner. Gjen</w:t>
      </w:r>
      <w:r>
        <w:t xml:space="preserve">nomgående har Haldens Svømmeklub </w:t>
      </w:r>
      <w:r w:rsidR="009C715B">
        <w:t xml:space="preserve">vært på topp i Østfold krets, </w:t>
      </w:r>
      <w:r>
        <w:t>mens konkurransene har vært harde</w:t>
      </w:r>
      <w:r w:rsidR="009C715B">
        <w:t>re i norgesmesterskap, lands</w:t>
      </w:r>
      <w:r>
        <w:t>kamper og internasjonale mesterskap</w:t>
      </w:r>
      <w:r w:rsidR="009C715B">
        <w:t xml:space="preserve">. Et særtrekk har det vært at </w:t>
      </w:r>
      <w:r>
        <w:t>svømmerne som gutte- og jentesvøm</w:t>
      </w:r>
      <w:r w:rsidR="009C715B">
        <w:t xml:space="preserve">mere, og som juniorer, har </w:t>
      </w:r>
      <w:r>
        <w:t>hatt stor bredde og mange topper. De</w:t>
      </w:r>
      <w:r w:rsidR="009C715B">
        <w:t xml:space="preserve">t har gjeldt på det nasjonale </w:t>
      </w:r>
      <w:r>
        <w:t>plan, og til tider på det internasjona</w:t>
      </w:r>
      <w:r w:rsidR="009C715B">
        <w:t xml:space="preserve">le. I norgesmesterskapene for </w:t>
      </w:r>
      <w:r>
        <w:t>ungdom, UM, og norgesmesterska</w:t>
      </w:r>
      <w:r w:rsidR="009C715B">
        <w:t xml:space="preserve">pene for juniorer, NM junior, </w:t>
      </w:r>
      <w:r>
        <w:t>har våre svømmere ofte hevdet seg me</w:t>
      </w:r>
      <w:r w:rsidR="009C715B">
        <w:t>get godt. I norgesmesterskap</w:t>
      </w:r>
      <w:r>
        <w:t>ene for seniorer, NM senior, har det nat</w:t>
      </w:r>
      <w:r w:rsidR="009C715B">
        <w:t>urlig nok vært hardere å hev</w:t>
      </w:r>
      <w:r>
        <w:t xml:space="preserve">de seg. Likevel har de nye tider gitt oss </w:t>
      </w:r>
      <w:r w:rsidR="009C715B">
        <w:t>norgesmestere og norgesrekor</w:t>
      </w:r>
      <w:r>
        <w:t>der i seniorklassen. Flere ganger er det oppnådd av juniorer i konkurranse med seniorene. Det gje</w:t>
      </w:r>
      <w:r w:rsidR="009C715B">
        <w:t xml:space="preserve">lder både for damer og herrer. </w:t>
      </w:r>
    </w:p>
    <w:p w:rsidR="00D4675B" w:rsidRDefault="00D4675B" w:rsidP="00CD0353">
      <w:r>
        <w:t>Svømmerne i tabellene fra før krigen og</w:t>
      </w:r>
      <w:r w:rsidR="009C715B">
        <w:t xml:space="preserve"> frem til 1950 har vi hørt om </w:t>
      </w:r>
      <w:r>
        <w:t>tidligere. Omleggingen av treningen beg</w:t>
      </w:r>
      <w:r w:rsidR="009C715B">
        <w:t>ynte å gi resultater på 1950-</w:t>
      </w:r>
      <w:r>
        <w:t xml:space="preserve">tallet. Fra da av er det svømmingen som får </w:t>
      </w:r>
      <w:r w:rsidR="009C715B">
        <w:t xml:space="preserve">sin glansperiode i Haldens </w:t>
      </w:r>
      <w:r>
        <w:t>Svømmeklub. Vi bør bli kjent med d</w:t>
      </w:r>
      <w:r w:rsidR="009C715B">
        <w:t xml:space="preserve">e svømmere som har sprengt de </w:t>
      </w:r>
      <w:r>
        <w:t>gamle tider, men en presentasjon av dem</w:t>
      </w:r>
      <w:r w:rsidR="009C715B">
        <w:t xml:space="preserve"> kan vi bare gi glimtvis. Det </w:t>
      </w:r>
      <w:r>
        <w:t>er så mange svømmere og stevner som bu</w:t>
      </w:r>
      <w:r w:rsidR="009C715B">
        <w:t xml:space="preserve">rde vært med at det er uråd å </w:t>
      </w:r>
      <w:r>
        <w:t>ta med alle. Norgesmesterskap, norgesrek</w:t>
      </w:r>
      <w:r w:rsidR="009C715B">
        <w:t>order og internasjonal delta</w:t>
      </w:r>
      <w:r>
        <w:t>king er satt opp mer full</w:t>
      </w:r>
      <w:r w:rsidR="009C715B">
        <w:t xml:space="preserve">stendig i lister bak i boken. </w:t>
      </w:r>
      <w:r w:rsidR="009C715B">
        <w:br/>
      </w:r>
    </w:p>
    <w:p w:rsidR="00D4675B" w:rsidRDefault="00D4675B" w:rsidP="009C715B">
      <w:pPr>
        <w:pStyle w:val="Heading2"/>
      </w:pPr>
      <w:r>
        <w:t xml:space="preserve">1950-ÅRENE </w:t>
      </w:r>
      <w:r>
        <w:br/>
      </w:r>
    </w:p>
    <w:p w:rsidR="009C715B" w:rsidRDefault="00D4675B" w:rsidP="00CD0353">
      <w:r>
        <w:t>Finn Tønnesen var fortsatt aktiv i første 5</w:t>
      </w:r>
      <w:r w:rsidR="009C715B">
        <w:t>-årsperiode, og tabellene vi</w:t>
      </w:r>
      <w:r>
        <w:t>ser at han hadde en ledende posisjon som frisvømmer. Det</w:t>
      </w:r>
      <w:r w:rsidR="009C715B">
        <w:t xml:space="preserve"> samme </w:t>
      </w:r>
      <w:r>
        <w:t xml:space="preserve">gjaldt for Liv Fosdahl som nå gikk inn i </w:t>
      </w:r>
      <w:r w:rsidR="009C715B">
        <w:t>sin beste periode. Ved krets</w:t>
      </w:r>
      <w:r>
        <w:t>mesterskapet i Solbukta (Lusebukta) 1</w:t>
      </w:r>
      <w:r w:rsidR="009C715B">
        <w:t xml:space="preserve">951 tok hun mesterskapet i 50 </w:t>
      </w:r>
      <w:r>
        <w:t>m fri (34,6 - kretsrekord), 100 m fri (1,1</w:t>
      </w:r>
      <w:r w:rsidR="009C715B">
        <w:t xml:space="preserve">9,5 - kretsrekord), 200 m fri </w:t>
      </w:r>
      <w:r>
        <w:t xml:space="preserve">(3,03,2). Nye svømmere som meldte </w:t>
      </w:r>
      <w:r w:rsidR="009C715B">
        <w:t>seg var brystsvømmerne Per An</w:t>
      </w:r>
      <w:r>
        <w:t>dersen og Kari Døhlen. Ved dette kretsm</w:t>
      </w:r>
      <w:r w:rsidR="009C715B">
        <w:t xml:space="preserve">esterskapet ble Per mester på </w:t>
      </w:r>
      <w:r>
        <w:t>b</w:t>
      </w:r>
      <w:r w:rsidR="009C715B">
        <w:t>åde 200 m og 400 m bryst (3,08,7 - 6,31,9). Kari Døhlen fikk sølvmedalje på 100 m bryst (1,</w:t>
      </w:r>
      <w:r>
        <w:t>37,8). Rolf Bu</w:t>
      </w:r>
      <w:r w:rsidR="009C715B">
        <w:t xml:space="preserve">kholm var fortsatt med og tok </w:t>
      </w:r>
      <w:r>
        <w:t>mes</w:t>
      </w:r>
      <w:r w:rsidR="009C715B">
        <w:t>terskapet på 100 m butterfly (1,24,1</w:t>
      </w:r>
      <w:r>
        <w:t>)</w:t>
      </w:r>
      <w:r w:rsidR="009C715B">
        <w:t xml:space="preserve"> med kretsrekord. Nå var but</w:t>
      </w:r>
      <w:r>
        <w:t>terfly egen svømmeøvelse. Liv Fosdahl</w:t>
      </w:r>
      <w:r w:rsidR="009C715B">
        <w:t xml:space="preserve">, Per Andersen og Kari Døhlen </w:t>
      </w:r>
      <w:r>
        <w:t>ble forgrunnsfigurer også i østlandsme</w:t>
      </w:r>
      <w:r w:rsidR="009C715B">
        <w:t>sterskapet samme år, men man</w:t>
      </w:r>
      <w:r>
        <w:t>ge yngre var kommet med og sto på tur for å sk</w:t>
      </w:r>
      <w:r w:rsidR="009C715B">
        <w:t xml:space="preserve">ifte ut de eldre. Ole </w:t>
      </w:r>
      <w:r>
        <w:t>Johnny Halvorsen deltok i brys</w:t>
      </w:r>
      <w:r w:rsidR="009C715B">
        <w:t xml:space="preserve">tsvømming og Alf Hammerbeck i </w:t>
      </w:r>
      <w:r>
        <w:t>bryst og butterfly. De ble beg</w:t>
      </w:r>
      <w:r w:rsidR="009C715B">
        <w:t xml:space="preserve">ge senere formenn for klubben. </w:t>
      </w:r>
    </w:p>
    <w:p w:rsidR="009C715B" w:rsidRDefault="00D4675B" w:rsidP="00CD0353">
      <w:r>
        <w:t>Jan Hansen fremhevet seg som r</w:t>
      </w:r>
      <w:r w:rsidR="009C715B">
        <w:t xml:space="preserve">yggsvømmer og Else Iversen som </w:t>
      </w:r>
      <w:r>
        <w:t>frisvømmer. Jan var 13 år i 1953 da han</w:t>
      </w:r>
      <w:r w:rsidR="009C715B">
        <w:t xml:space="preserve"> vant 100 m rygg i et lokalt </w:t>
      </w:r>
      <w:r>
        <w:t>stevne (1,23,8), og i 1955 satte ha</w:t>
      </w:r>
      <w:r w:rsidR="009C715B">
        <w:t xml:space="preserve">n kretsrekord på samme øvelse </w:t>
      </w:r>
      <w:r>
        <w:t>(1,16,3). Jan ble senere klubbens pop</w:t>
      </w:r>
      <w:r w:rsidR="009C715B">
        <w:t xml:space="preserve">ulære og dyktige trener. Else </w:t>
      </w:r>
      <w:r>
        <w:t xml:space="preserve">svømte i 1954 i pikeklassen og </w:t>
      </w:r>
      <w:r>
        <w:lastRenderedPageBreak/>
        <w:t>debuterte m</w:t>
      </w:r>
      <w:r w:rsidR="009C715B">
        <w:t xml:space="preserve">ed å vinne 50 m fri (37,6). I </w:t>
      </w:r>
      <w:r>
        <w:t>en landsdelserie som svømmeforbund</w:t>
      </w:r>
      <w:r w:rsidR="009C715B">
        <w:t xml:space="preserve">et arrangerte samme året vant </w:t>
      </w:r>
      <w:r>
        <w:t>hun 100 m fri (</w:t>
      </w:r>
      <w:proofErr w:type="gramStart"/>
      <w:r>
        <w:t>1 ,</w:t>
      </w:r>
      <w:proofErr w:type="gramEnd"/>
      <w:r>
        <w:t xml:space="preserve"> 20,9). Hun forbedret s</w:t>
      </w:r>
      <w:r w:rsidR="009C715B">
        <w:t xml:space="preserve">eg vesentlig i årene som kom. </w:t>
      </w:r>
    </w:p>
    <w:p w:rsidR="009C715B" w:rsidRDefault="00D4675B" w:rsidP="00CD0353">
      <w:r>
        <w:t>Stadig nye jenter og gutter kommer m</w:t>
      </w:r>
      <w:r w:rsidR="009C715B">
        <w:t>ed, og ved overgangen til ne</w:t>
      </w:r>
      <w:r>
        <w:t>ste 10-års periode gikk flere opp i den norske eliten. På jentes</w:t>
      </w:r>
      <w:r w:rsidR="009C715B">
        <w:t xml:space="preserve">iden </w:t>
      </w:r>
      <w:r>
        <w:t xml:space="preserve">hadde vi svømmere som Runa Holm, </w:t>
      </w:r>
      <w:r w:rsidR="009C715B">
        <w:t xml:space="preserve">Anne Nygaard, Kari Vatne, Eva </w:t>
      </w:r>
      <w:r>
        <w:t>Eriksen, Bente Sæther og Åshild Brekk</w:t>
      </w:r>
      <w:r w:rsidR="009C715B">
        <w:t>e. På herresiden Per Holm Ol</w:t>
      </w:r>
      <w:r>
        <w:t>sen, Tore Holm Olsen, Jan Hansen, Ca</w:t>
      </w:r>
      <w:r w:rsidR="009C715B">
        <w:t xml:space="preserve">to Grønnern, Fritz Bergstrøm, </w:t>
      </w:r>
      <w:r>
        <w:t>Tormod Holm, Stig Engh, Andreas Eriksen, D</w:t>
      </w:r>
      <w:r w:rsidR="009C715B">
        <w:t xml:space="preserve">agfinn Larsen. Per </w:t>
      </w:r>
      <w:r>
        <w:t>Holm Olsen ser vi er godt plassert i tabe</w:t>
      </w:r>
      <w:r w:rsidR="009C715B">
        <w:t xml:space="preserve">llen. Han er bestemann i alle </w:t>
      </w:r>
      <w:r>
        <w:t>friøvelsene unntatt på 1500 m hvor brore</w:t>
      </w:r>
      <w:r w:rsidR="009C715B">
        <w:t xml:space="preserve">n Tore har tatt plassen. Cato </w:t>
      </w:r>
      <w:r>
        <w:t>Grønnern er plassert som beste</w:t>
      </w:r>
      <w:r w:rsidR="009C715B">
        <w:t xml:space="preserve"> brystsvømmer, Jan Hansen som </w:t>
      </w:r>
      <w:r>
        <w:t xml:space="preserve">ryggsvømmer. Per kommer inn </w:t>
      </w:r>
      <w:r w:rsidR="009C715B">
        <w:t xml:space="preserve">igjen som butterflysvømmer. </w:t>
      </w:r>
    </w:p>
    <w:p w:rsidR="009C715B" w:rsidRDefault="00D4675B" w:rsidP="00CD0353">
      <w:r>
        <w:t>Runa Holm ble den første s</w:t>
      </w:r>
      <w:r w:rsidR="009C715B">
        <w:t xml:space="preserve">vømmer fra Haldens Svømmeklub </w:t>
      </w:r>
      <w:r>
        <w:t>som ble norsk mester og satte norske</w:t>
      </w:r>
      <w:r w:rsidR="009C715B">
        <w:t xml:space="preserve"> rekorder. Klubben hadde len</w:t>
      </w:r>
      <w:r>
        <w:t>ge ergret seg over at det var så vrient</w:t>
      </w:r>
      <w:r w:rsidR="009C715B">
        <w:t xml:space="preserve"> å slå svømmerne fra de store </w:t>
      </w:r>
      <w:r>
        <w:t>byene. Finn hadde satt seg som mål at</w:t>
      </w:r>
      <w:r w:rsidR="009C715B">
        <w:t xml:space="preserve"> det skulle bli gjort, og med </w:t>
      </w:r>
      <w:r>
        <w:t>Runa løsnet det. Etter henne ha</w:t>
      </w:r>
      <w:r w:rsidR="009C715B">
        <w:t xml:space="preserve">r klubben hatt mange svømmere </w:t>
      </w:r>
      <w:r>
        <w:t>som både er blitt norgesmes</w:t>
      </w:r>
      <w:r w:rsidR="009C715B">
        <w:t xml:space="preserve">tere og satt norske rekorder. </w:t>
      </w:r>
    </w:p>
    <w:p w:rsidR="009C715B" w:rsidRDefault="00D4675B" w:rsidP="00CD0353">
      <w:r>
        <w:t>Runa fant fort veien opp til fø</w:t>
      </w:r>
      <w:r w:rsidR="009C715B">
        <w:t xml:space="preserve">rste plassen som frisvømmer i </w:t>
      </w:r>
      <w:r>
        <w:t>krets- og østlandsmesterskapet. Det</w:t>
      </w:r>
      <w:r w:rsidR="009C715B">
        <w:t xml:space="preserve"> gikk hånd i hånd med rekord</w:t>
      </w:r>
      <w:r>
        <w:t>noteringer. 1 1959 erobret hun kretsre</w:t>
      </w:r>
      <w:r w:rsidR="009C715B">
        <w:t xml:space="preserve">kordene på 50 m fri (31,7) og </w:t>
      </w:r>
      <w:r>
        <w:t>100 m fri (1 på et internasjon</w:t>
      </w:r>
      <w:r w:rsidR="009C715B">
        <w:t xml:space="preserve">alt svømmestevne i Trondheim. </w:t>
      </w:r>
      <w:r>
        <w:t>Hun var 15 år gammel, og vekte oppsi</w:t>
      </w:r>
      <w:r w:rsidR="009C715B">
        <w:t>kt ved å slå den norske dame</w:t>
      </w:r>
      <w:r>
        <w:t>eliten med unntak av den flerårige mes</w:t>
      </w:r>
      <w:r w:rsidR="009C715B">
        <w:t>ter Liv Staib Mangset fra Os</w:t>
      </w:r>
      <w:r>
        <w:t>lo. Åshild Brekke og Eva Eriksen deltok</w:t>
      </w:r>
      <w:r w:rsidR="009C715B">
        <w:t xml:space="preserve"> også i dette stevnet med re</w:t>
      </w:r>
      <w:r>
        <w:t>sultater som imponerte. Åshild had</w:t>
      </w:r>
      <w:r w:rsidR="009C715B">
        <w:t xml:space="preserve">de kretsrekorden på 200 m fri </w:t>
      </w:r>
      <w:r>
        <w:t xml:space="preserve">(2,57,5). Hun tok også opp butterfly og har fått den første notering hos damene på 100 m butterfly </w:t>
      </w:r>
      <w:r w:rsidR="009C715B">
        <w:t>(1 Eva Eriksen har fått plas</w:t>
      </w:r>
      <w:r>
        <w:t>sen som beste brystsvømmer og</w:t>
      </w:r>
      <w:r w:rsidR="009C715B">
        <w:t xml:space="preserve"> Anne Nygård som ryggsvømmer. </w:t>
      </w:r>
    </w:p>
    <w:p w:rsidR="00D4675B" w:rsidRDefault="00D4675B" w:rsidP="009C715B">
      <w:r>
        <w:t>Før denne perioden gikk ut fikk Run</w:t>
      </w:r>
      <w:r w:rsidR="009C715B">
        <w:t>a Holm sitt første norgesmes</w:t>
      </w:r>
      <w:r>
        <w:t>terskap på 400 m fri. Det var i mesterskapet for senio</w:t>
      </w:r>
      <w:r w:rsidR="009C715B">
        <w:t>r i Frognerba</w:t>
      </w:r>
      <w:r>
        <w:t xml:space="preserve">det 1959. Hun vant med tiden 5,41,5, fortsatt 15 år gammel. </w:t>
      </w:r>
      <w:r>
        <w:br/>
      </w:r>
    </w:p>
    <w:p w:rsidR="00D4675B" w:rsidRDefault="00D4675B" w:rsidP="009C715B">
      <w:pPr>
        <w:pStyle w:val="Heading2"/>
      </w:pPr>
      <w:r>
        <w:t xml:space="preserve">1960-ÅRENE </w:t>
      </w:r>
      <w:r>
        <w:br/>
      </w:r>
    </w:p>
    <w:p w:rsidR="009C715B" w:rsidRDefault="00D4675B" w:rsidP="00CD0353">
      <w:r>
        <w:t>Norgesrekorder syntes å være in</w:t>
      </w:r>
      <w:r w:rsidR="009C715B">
        <w:t xml:space="preserve">nen rekkevidde for Runa Holm. </w:t>
      </w:r>
      <w:r>
        <w:t>Den første kom på 400 m fri i nordisk</w:t>
      </w:r>
      <w:r w:rsidR="009C715B">
        <w:t xml:space="preserve"> mesterskap på Gjøvik i 1960. </w:t>
      </w:r>
      <w:r>
        <w:t>Den ble på 5,33, 3. Dette var begynne</w:t>
      </w:r>
      <w:r w:rsidR="009C715B">
        <w:t xml:space="preserve">lsen, og i stevner som fulgte </w:t>
      </w:r>
      <w:r>
        <w:t>senket hun rekorden på 400 m fler</w:t>
      </w:r>
      <w:r w:rsidR="009C715B">
        <w:t xml:space="preserve">e ganger. Den endte på 5,24,7 </w:t>
      </w:r>
      <w:r>
        <w:t>som hun oppnådde i østlandsmeste</w:t>
      </w:r>
      <w:r w:rsidR="009C715B">
        <w:t xml:space="preserve">rskapet i Horten 1961. 1 1962 </w:t>
      </w:r>
      <w:r>
        <w:t>satte hun også norsk re</w:t>
      </w:r>
      <w:r w:rsidR="009C715B">
        <w:t xml:space="preserve">kord på 200 m fri med 2,31,2. </w:t>
      </w:r>
    </w:p>
    <w:p w:rsidR="009C715B" w:rsidRDefault="00D4675B" w:rsidP="00CD0353">
      <w:r>
        <w:t>Nå fikk Runa konkurranse fra El</w:t>
      </w:r>
      <w:r w:rsidR="009C715B">
        <w:t xml:space="preserve">isabeth Stenbock. I tabellene </w:t>
      </w:r>
      <w:r>
        <w:t>har Elisabeth bestenoteringene på 50</w:t>
      </w:r>
      <w:r w:rsidR="009C715B">
        <w:t xml:space="preserve"> m og 100 fri (30,8 -1,09,0). </w:t>
      </w:r>
      <w:r>
        <w:t>Det var nye kretsrekorder, men Elis</w:t>
      </w:r>
      <w:r w:rsidR="009C715B">
        <w:t>abeth luktet også på norgesre</w:t>
      </w:r>
      <w:r>
        <w:t xml:space="preserve">korden på 50 m fri i seniorklassen på </w:t>
      </w:r>
      <w:r w:rsidR="009C715B">
        <w:t xml:space="preserve">et stevne i Oslo 1963. Det var </w:t>
      </w:r>
      <w:r>
        <w:t>1</w:t>
      </w:r>
      <w:r w:rsidR="009C715B">
        <w:t xml:space="preserve">/10 som skilte. </w:t>
      </w:r>
    </w:p>
    <w:p w:rsidR="009C715B" w:rsidRDefault="00D4675B" w:rsidP="00CD0353">
      <w:r>
        <w:t xml:space="preserve">Reidun Dahl slo igjennom som </w:t>
      </w:r>
      <w:r w:rsidR="009C715B">
        <w:t xml:space="preserve">ryggsvømmer og har bestetiden </w:t>
      </w:r>
      <w:r>
        <w:t>på både 100 m og 200 m i tabellene (1</w:t>
      </w:r>
      <w:r w:rsidR="009C715B">
        <w:t>,21,2 - 2,57,8). Hun ble nor</w:t>
      </w:r>
      <w:r>
        <w:t xml:space="preserve">gesmester for junior på 100 m i </w:t>
      </w:r>
      <w:r w:rsidR="009C715B">
        <w:t xml:space="preserve">1961, og i 1962 ble hun norsk </w:t>
      </w:r>
      <w:r>
        <w:t>mester for senior på 100 m innendørs bane (1</w:t>
      </w:r>
      <w:r w:rsidR="009C715B">
        <w:t xml:space="preserve"> ,25,3) og på 200 m uten</w:t>
      </w:r>
      <w:r>
        <w:t>dørs bane. Marit Brekke gikk inn i</w:t>
      </w:r>
      <w:r w:rsidR="009C715B">
        <w:t xml:space="preserve"> sin mesterperiode som bryst</w:t>
      </w:r>
      <w:r>
        <w:t>svømmer. 1 1963 satte hun norsk re</w:t>
      </w:r>
      <w:r w:rsidR="009C715B">
        <w:t xml:space="preserve">kord på 100 m bryst (1,25,5). </w:t>
      </w:r>
      <w:r>
        <w:t>Hun deltok også i ungdommens eur</w:t>
      </w:r>
      <w:r w:rsidR="009C715B">
        <w:t xml:space="preserve">opamesterskap i Dortmund og i </w:t>
      </w:r>
      <w:r>
        <w:t>nordisk mesterskap i København. Det b</w:t>
      </w:r>
      <w:r w:rsidR="009C715B">
        <w:t xml:space="preserve">le en 3. plass på 200 m i europamesterskapet (3,09,3). </w:t>
      </w:r>
    </w:p>
    <w:p w:rsidR="00881FA5" w:rsidRDefault="00D4675B" w:rsidP="00CD0353">
      <w:r>
        <w:t>Junior NM ble innført rundt 1960 og</w:t>
      </w:r>
      <w:r w:rsidR="009C715B">
        <w:t xml:space="preserve"> er delt i en klasse for yngre </w:t>
      </w:r>
      <w:r>
        <w:t>og en for eldre juniorer. Ungdo</w:t>
      </w:r>
      <w:r w:rsidR="009C715B">
        <w:t xml:space="preserve">mmens norgesmesterskap UM for </w:t>
      </w:r>
      <w:r>
        <w:t>gutter og jenter er inndelt i klasser for 11, 12, 13 og 14-</w:t>
      </w:r>
      <w:r w:rsidR="009C715B">
        <w:t>åringer. Hal</w:t>
      </w:r>
      <w:r>
        <w:t>dens Svømmeklub gjorde det til si</w:t>
      </w:r>
      <w:r w:rsidR="009C715B">
        <w:t xml:space="preserve">n merkesak å få innført dette </w:t>
      </w:r>
      <w:r>
        <w:t>mesterskapet for å få et stevnearrang</w:t>
      </w:r>
      <w:r w:rsidR="009C715B">
        <w:t>ement som har appell til ung</w:t>
      </w:r>
      <w:r>
        <w:t>domsmassen. Det er de som slutt</w:t>
      </w:r>
      <w:r w:rsidR="009C715B">
        <w:t xml:space="preserve">er mest opp om </w:t>
      </w:r>
      <w:r w:rsidR="009C715B">
        <w:lastRenderedPageBreak/>
        <w:t xml:space="preserve">svømmingen. UM </w:t>
      </w:r>
      <w:r>
        <w:t xml:space="preserve">begynner med lokale stevner, og de to </w:t>
      </w:r>
      <w:r w:rsidR="009C715B">
        <w:t xml:space="preserve">beste fra hver klasse blir </w:t>
      </w:r>
      <w:r>
        <w:t xml:space="preserve">sendt videre til en områdefinale. </w:t>
      </w:r>
      <w:r w:rsidR="009C715B">
        <w:t xml:space="preserve">De som vinner områdefinalene, </w:t>
      </w:r>
      <w:r>
        <w:t>går videre til en landsfinale. Både U</w:t>
      </w:r>
      <w:r w:rsidR="009C715B">
        <w:t xml:space="preserve">M og NM junior har gitt mange </w:t>
      </w:r>
      <w:r>
        <w:t>medalj</w:t>
      </w:r>
      <w:r w:rsidR="00881FA5">
        <w:t xml:space="preserve">er til Haldens unge svømmere. </w:t>
      </w:r>
    </w:p>
    <w:p w:rsidR="00881FA5" w:rsidRDefault="00D4675B" w:rsidP="00CD0353">
      <w:r>
        <w:t>Junior NM i Oslo 1963 ga 2 gull, 2 sølv og 2 bronse ti</w:t>
      </w:r>
      <w:r w:rsidR="009C715B">
        <w:t xml:space="preserve">l Halden. </w:t>
      </w:r>
      <w:r>
        <w:t xml:space="preserve">Gullet var til Jan Olav Amundsen på 100 </w:t>
      </w:r>
      <w:r w:rsidR="009C715B">
        <w:t xml:space="preserve">m rygg (1,15,6) og til Turi </w:t>
      </w:r>
      <w:r>
        <w:t>Sæther på 100 m butterfly (1,26, 7 -</w:t>
      </w:r>
      <w:r w:rsidR="009C715B">
        <w:t xml:space="preserve"> ny mesterskapsrekord). Dame</w:t>
      </w:r>
      <w:r>
        <w:t xml:space="preserve">nes lag på 4 x 100 m medley svømte </w:t>
      </w:r>
      <w:r w:rsidR="009C715B">
        <w:t xml:space="preserve">likt med laget fra Bergen. De </w:t>
      </w:r>
      <w:r>
        <w:t>fikk samme tid, men Bergen ble dømt s</w:t>
      </w:r>
      <w:r w:rsidR="009C715B">
        <w:t>om vinner, og haldendame</w:t>
      </w:r>
      <w:r>
        <w:t>ne måtte nøye seg med 2. plassen. L</w:t>
      </w:r>
      <w:r w:rsidR="009C715B">
        <w:t xml:space="preserve">aget besto av Bjørg Olaussen, </w:t>
      </w:r>
      <w:r>
        <w:t>Elisabeth Stenbock, Turi Sæther og M</w:t>
      </w:r>
      <w:r w:rsidR="009C715B">
        <w:t xml:space="preserve">arit Brekke. Noe bittert, men </w:t>
      </w:r>
      <w:r>
        <w:t>sølvet smakte det også. En bryst- o</w:t>
      </w:r>
      <w:r w:rsidR="009C715B">
        <w:t xml:space="preserve">g butterflysvømmer som hevdet </w:t>
      </w:r>
      <w:r>
        <w:t xml:space="preserve">seg godt sammen med disse </w:t>
      </w:r>
      <w:r w:rsidR="00881FA5">
        <w:t xml:space="preserve">jentene var Reidun Lassen. </w:t>
      </w:r>
    </w:p>
    <w:p w:rsidR="00881FA5" w:rsidRDefault="00D4675B" w:rsidP="00CD0353">
      <w:r>
        <w:t>Det ble nå også arrangert nordisk j</w:t>
      </w:r>
      <w:r w:rsidR="00881FA5">
        <w:t xml:space="preserve">uniormesterskap, og Elisabeth </w:t>
      </w:r>
      <w:r>
        <w:t>Stenbock og Marit Brekke ble tatt ut t</w:t>
      </w:r>
      <w:r w:rsidR="00881FA5">
        <w:t xml:space="preserve">il det norske laget i nordisk </w:t>
      </w:r>
      <w:r>
        <w:t>juniormesterskap i København 196</w:t>
      </w:r>
      <w:r w:rsidR="00881FA5">
        <w:t xml:space="preserve">4. Elisabeth ble også tatt ut </w:t>
      </w:r>
      <w:r>
        <w:t>til en seks-landskamp mellom Norge, S</w:t>
      </w:r>
      <w:r w:rsidR="00881FA5">
        <w:t xml:space="preserve">veits, Spania, Portugal, Belgia og Wales i Sveits. </w:t>
      </w:r>
    </w:p>
    <w:p w:rsidR="00881FA5" w:rsidRDefault="00D4675B" w:rsidP="00CD0353">
      <w:r>
        <w:t xml:space="preserve">Per Holm Olsen og broren Tore ble </w:t>
      </w:r>
      <w:r w:rsidR="00881FA5">
        <w:t>begge spesialister på butter</w:t>
      </w:r>
      <w:r>
        <w:t>fly. Ved østlandsmesterskapet i Hort</w:t>
      </w:r>
      <w:r w:rsidR="00881FA5">
        <w:t xml:space="preserve">en 1961 ble Per mester på 100 </w:t>
      </w:r>
      <w:r>
        <w:t>m (1,11 ,4). Tore tok ham igjen og er pla</w:t>
      </w:r>
      <w:r w:rsidR="00881FA5">
        <w:t xml:space="preserve">ssert som best i perioden på </w:t>
      </w:r>
      <w:r>
        <w:t xml:space="preserve">100 m og 200 m (1 og 2,35,0). </w:t>
      </w:r>
      <w:r w:rsidR="00881FA5">
        <w:t>Per holdt nivået som frisvøm</w:t>
      </w:r>
      <w:r>
        <w:t>mer på strekningene til og med 200 m,</w:t>
      </w:r>
      <w:r w:rsidR="00881FA5">
        <w:t xml:space="preserve"> mens Tore tok de lengste di</w:t>
      </w:r>
      <w:r>
        <w:t>stansene. Tore ble seniormest</w:t>
      </w:r>
      <w:r w:rsidR="00881FA5">
        <w:t xml:space="preserve">er i 200 m rygg ved NM i 1961 </w:t>
      </w:r>
      <w:r>
        <w:t>(2,49, 3), og på 400 m medley i 1962 (</w:t>
      </w:r>
      <w:r w:rsidR="00881FA5">
        <w:t>5,35,5). Anne Nygaard ble se</w:t>
      </w:r>
      <w:r>
        <w:t>niormester på 200 m rygg i 1961 (3,0</w:t>
      </w:r>
      <w:r w:rsidR="00881FA5">
        <w:t xml:space="preserve">7,3). Årsberetningen for 1961 </w:t>
      </w:r>
      <w:r>
        <w:t>har en oppsummering av resultatene fo</w:t>
      </w:r>
      <w:r w:rsidR="00881FA5">
        <w:t xml:space="preserve">r året som viser at 7 gull, 5 </w:t>
      </w:r>
      <w:r>
        <w:t>sølv og 11 bronse i norgesmesterska</w:t>
      </w:r>
      <w:r w:rsidR="00881FA5">
        <w:t xml:space="preserve">pet, 13 østlandsmesterskap og </w:t>
      </w:r>
      <w:r>
        <w:t>12 kretsmesters</w:t>
      </w:r>
      <w:r w:rsidR="00881FA5">
        <w:t xml:space="preserve">kap hadde gått til Halden. </w:t>
      </w:r>
    </w:p>
    <w:p w:rsidR="00881FA5" w:rsidRDefault="00D4675B" w:rsidP="00CD0353">
      <w:r>
        <w:t>Tormod Holm hadde nå sin akt</w:t>
      </w:r>
      <w:r w:rsidR="00881FA5">
        <w:t xml:space="preserve">ive periode med sin force som </w:t>
      </w:r>
      <w:r>
        <w:t>brystsvømmer. Han har fått bestetid</w:t>
      </w:r>
      <w:r w:rsidR="00881FA5">
        <w:t>ene i denne perioden på 100 m og 200 m (1</w:t>
      </w:r>
      <w:r>
        <w:t>,17,3 - 2,53,2). Nå begyn</w:t>
      </w:r>
      <w:r w:rsidR="00881FA5">
        <w:t>te Jan Olav Amundsen sin kar</w:t>
      </w:r>
      <w:r>
        <w:t>riere som ryggsvømmer. Han har fåt</w:t>
      </w:r>
      <w:r w:rsidR="00881FA5">
        <w:t xml:space="preserve">t bestetiden både på 100 m og </w:t>
      </w:r>
      <w:r>
        <w:t>20</w:t>
      </w:r>
      <w:r w:rsidR="00881FA5">
        <w:t>0 m i første del av 10-året (1,</w:t>
      </w:r>
      <w:r>
        <w:t>10,2 - 2,</w:t>
      </w:r>
      <w:r w:rsidR="00881FA5">
        <w:t xml:space="preserve">42,6). 1 1963 og 1964 ble han </w:t>
      </w:r>
      <w:r>
        <w:t>juniormester på 100 m rygg, og i 1966</w:t>
      </w:r>
      <w:r w:rsidR="00881FA5">
        <w:t xml:space="preserve"> norsk mester senior på 100 m </w:t>
      </w:r>
      <w:r>
        <w:t>rygg med norsk rekord - 1,06,3. Han</w:t>
      </w:r>
      <w:r w:rsidR="00881FA5">
        <w:t xml:space="preserve"> gjentok det samme 1967, også </w:t>
      </w:r>
      <w:r>
        <w:t xml:space="preserve">med </w:t>
      </w:r>
      <w:r w:rsidR="00881FA5">
        <w:t xml:space="preserve">ny rekord - 1,05,4. </w:t>
      </w:r>
    </w:p>
    <w:p w:rsidR="00881FA5" w:rsidRDefault="00D4675B" w:rsidP="00CD0353">
      <w:r>
        <w:t>Haldensvømmerne trente nå på al</w:t>
      </w:r>
      <w:r w:rsidR="00881FA5">
        <w:t xml:space="preserve">le svømmearter, og dermed var </w:t>
      </w:r>
      <w:r>
        <w:t xml:space="preserve">det klart for medley. Runa Holm har </w:t>
      </w:r>
      <w:r w:rsidR="00881FA5">
        <w:t xml:space="preserve">første notering på 400 medley </w:t>
      </w:r>
      <w:r>
        <w:t xml:space="preserve">på 6, 12,2 og Tore Holm Olsen for </w:t>
      </w:r>
      <w:r w:rsidR="00881FA5">
        <w:t xml:space="preserve">herrene med 5,23,9. Elisabeth </w:t>
      </w:r>
      <w:r>
        <w:t xml:space="preserve">Stenbock gikk også inn for medley og </w:t>
      </w:r>
      <w:r w:rsidR="00881FA5">
        <w:t xml:space="preserve">har den første notering på </w:t>
      </w:r>
      <w:r>
        <w:t xml:space="preserve">200 m med </w:t>
      </w:r>
      <w:r w:rsidR="00881FA5">
        <w:t>3,09,0.</w:t>
      </w:r>
    </w:p>
    <w:p w:rsidR="00881FA5" w:rsidRDefault="00D4675B" w:rsidP="00CD0353">
      <w:r>
        <w:t>Damenes store bredde ga også n</w:t>
      </w:r>
      <w:r w:rsidR="00881FA5">
        <w:t>orgesmesterskap og norske re</w:t>
      </w:r>
      <w:r>
        <w:t>korder i lagsvømming. I norgesmest</w:t>
      </w:r>
      <w:r w:rsidR="00881FA5">
        <w:t xml:space="preserve">erskapet for senior i 1960 og </w:t>
      </w:r>
      <w:r>
        <w:t xml:space="preserve">1961 vant de 4 x 100 m medley, og i </w:t>
      </w:r>
      <w:r w:rsidR="00881FA5">
        <w:t xml:space="preserve">1961 og 1962 4 x 100 m fri. I </w:t>
      </w:r>
      <w:r>
        <w:t>1965 ble det norsk rekord på 4 x 50</w:t>
      </w:r>
      <w:r w:rsidR="00881FA5">
        <w:t xml:space="preserve"> m fri i Drammen. Laget besto </w:t>
      </w:r>
      <w:r>
        <w:t xml:space="preserve">av Elisabeth Stenbock, Turi Sæther, </w:t>
      </w:r>
      <w:r w:rsidR="00881FA5">
        <w:t xml:space="preserve">Astrid Olsen og Irja Holm, og </w:t>
      </w:r>
      <w:r>
        <w:t>tiden var 2,05,4. Ved NM i Frogner</w:t>
      </w:r>
      <w:r w:rsidR="00881FA5">
        <w:t>badet samme året fikk det sam</w:t>
      </w:r>
      <w:r w:rsidRPr="00881FA5">
        <w:t>me damelag</w:t>
      </w:r>
      <w:r w:rsidR="00881FA5">
        <w:t xml:space="preserve">et sølv-medalje på 4 x 100 m. </w:t>
      </w:r>
    </w:p>
    <w:p w:rsidR="00881FA5" w:rsidRDefault="00D4675B" w:rsidP="00CD0353">
      <w:r w:rsidRPr="00B101CC">
        <w:t>Herrene hadde før krigen v</w:t>
      </w:r>
      <w:r w:rsidR="00881FA5">
        <w:t xml:space="preserve">unnet Tarzanpokalen i Roald </w:t>
      </w:r>
      <w:r>
        <w:t>Amundsenstafetten til odel og eie. En t</w:t>
      </w:r>
      <w:r w:rsidR="00881FA5">
        <w:t xml:space="preserve">ilsvarende bedrift utførte nå </w:t>
      </w:r>
      <w:r>
        <w:t>damene. De vant en vandrepokal som</w:t>
      </w:r>
      <w:r w:rsidR="00881FA5">
        <w:t xml:space="preserve"> skulle vinnes 3 ganger for å </w:t>
      </w:r>
      <w:r>
        <w:t>bli deres for alltid. Første gangen de va</w:t>
      </w:r>
      <w:r w:rsidR="00881FA5">
        <w:t>nt var i 1959, og satte da og</w:t>
      </w:r>
      <w:r>
        <w:t xml:space="preserve">så en rekord på stafetten (1,01,55) </w:t>
      </w:r>
      <w:r w:rsidR="00881FA5">
        <w:t xml:space="preserve">som ble stående flere år frem </w:t>
      </w:r>
      <w:r>
        <w:t>over. Det ble en ny seier i 1963, og så d</w:t>
      </w:r>
      <w:r w:rsidR="00881FA5">
        <w:t>en endelige seier i 1964. La</w:t>
      </w:r>
      <w:r>
        <w:t>get da var Anne Nygaard, Runa Hol</w:t>
      </w:r>
      <w:r w:rsidR="00881FA5">
        <w:t xml:space="preserve">m, Elisabeth Stenbock, Astrid </w:t>
      </w:r>
      <w:r>
        <w:t>Olsen, Irja Holm, Turi Sæther, Ma</w:t>
      </w:r>
      <w:r w:rsidR="00881FA5">
        <w:t xml:space="preserve">rit Brekke og Gudrun Johansen. </w:t>
      </w:r>
    </w:p>
    <w:p w:rsidR="00881FA5" w:rsidRDefault="00D4675B" w:rsidP="00CD0353">
      <w:r>
        <w:t xml:space="preserve">Etter et skolesvømmestevne i Halden </w:t>
      </w:r>
      <w:r w:rsidR="00881FA5">
        <w:t xml:space="preserve">ble det skrevet i byens avis: «Det </w:t>
      </w:r>
      <w:r>
        <w:t>yngler svømmetalenter i Hald</w:t>
      </w:r>
      <w:r w:rsidR="00881FA5">
        <w:t>en. Skolesvømmestevnet på ba</w:t>
      </w:r>
      <w:r>
        <w:t>det ga et klart bilde av den veldige ut</w:t>
      </w:r>
      <w:r w:rsidR="00881FA5">
        <w:t xml:space="preserve">vikling svømmesporten er inne </w:t>
      </w:r>
      <w:r>
        <w:t xml:space="preserve">i her i byen. Det har vist seg som så mange ganger </w:t>
      </w:r>
      <w:r w:rsidR="00881FA5">
        <w:t xml:space="preserve">før at har man </w:t>
      </w:r>
      <w:r>
        <w:t xml:space="preserve">toppene, så kommer </w:t>
      </w:r>
      <w:r>
        <w:lastRenderedPageBreak/>
        <w:t>interessen o</w:t>
      </w:r>
      <w:r w:rsidR="00881FA5">
        <w:t xml:space="preserve">g bredden.» Denne kommentaren </w:t>
      </w:r>
      <w:r>
        <w:t>dreide seg blant andre om Frode Mel</w:t>
      </w:r>
      <w:r w:rsidR="00881FA5">
        <w:t xml:space="preserve">berg i klasse 14 og 15 år med </w:t>
      </w:r>
      <w:r>
        <w:t>en seier på 100 m bryst (</w:t>
      </w:r>
      <w:proofErr w:type="gramStart"/>
      <w:r>
        <w:t>1 ,</w:t>
      </w:r>
      <w:proofErr w:type="gramEnd"/>
      <w:r>
        <w:t xml:space="preserve"> 20,6), broren </w:t>
      </w:r>
      <w:r w:rsidR="00881FA5">
        <w:t xml:space="preserve">Atle i klasse 12 og 13 år med </w:t>
      </w:r>
      <w:r>
        <w:t xml:space="preserve">seier på 50 m bryst (38,5), Tore Adler </w:t>
      </w:r>
      <w:r w:rsidR="00881FA5">
        <w:t xml:space="preserve">Nilsen, 10 og 11 år, som vant </w:t>
      </w:r>
      <w:r>
        <w:t xml:space="preserve">på 50 m bryst (44,2), Harald Olsen, 14 </w:t>
      </w:r>
      <w:r w:rsidR="00881FA5">
        <w:t xml:space="preserve">og 15 år, på 50 m fri (29,5). </w:t>
      </w:r>
      <w:r w:rsidRPr="00881FA5">
        <w:t>Atle vant også 50 m fri (33,2), Tore 2</w:t>
      </w:r>
      <w:r w:rsidR="00881FA5" w:rsidRPr="00881FA5">
        <w:t xml:space="preserve">5 m fri (17,7) og Harald 50 m </w:t>
      </w:r>
      <w:r w:rsidRPr="00881FA5">
        <w:t xml:space="preserve">rygg (35,5). </w:t>
      </w:r>
      <w:r>
        <w:t>I pikeklassene ble det 1. p</w:t>
      </w:r>
      <w:r w:rsidR="00881FA5">
        <w:t xml:space="preserve">lass til Else Marie Johansen, </w:t>
      </w:r>
      <w:r>
        <w:t xml:space="preserve">klasse 13 og 14 på 50 m fri (31,7) og </w:t>
      </w:r>
      <w:r w:rsidR="00881FA5">
        <w:t xml:space="preserve">på 50 m bryst (41,8). Noen av </w:t>
      </w:r>
      <w:r>
        <w:t>disse treffer vi sen</w:t>
      </w:r>
      <w:r w:rsidR="00881FA5">
        <w:t xml:space="preserve">ere som norske elitesvømmere. </w:t>
      </w:r>
    </w:p>
    <w:p w:rsidR="00881FA5" w:rsidRDefault="00D4675B" w:rsidP="00CD0353">
      <w:r>
        <w:t>Et lovende talent var Jan Erik Han</w:t>
      </w:r>
      <w:r w:rsidR="00881FA5">
        <w:t xml:space="preserve">sen som utførte den bedrift å </w:t>
      </w:r>
      <w:r>
        <w:t>vinne alle gullmedaljer i UM-finalene fra 12 år til 14 år. Han er den</w:t>
      </w:r>
      <w:r w:rsidR="00881FA5">
        <w:t xml:space="preserve"> </w:t>
      </w:r>
      <w:r>
        <w:t>eneste i landet som har greidd det</w:t>
      </w:r>
      <w:r w:rsidR="00881FA5">
        <w:t>. Det gjorde han også med UM-</w:t>
      </w:r>
      <w:r>
        <w:t>rekorder. Han fikk 2 gull i 1967, 3 gull</w:t>
      </w:r>
      <w:r w:rsidR="00881FA5">
        <w:t xml:space="preserve"> i 1968, 4 gull i 1969, og to </w:t>
      </w:r>
      <w:r>
        <w:t>ganger fikk han Aftenpostens statu</w:t>
      </w:r>
      <w:r w:rsidR="00881FA5">
        <w:t xml:space="preserve">ett som beste guttesvømmer. I </w:t>
      </w:r>
      <w:r>
        <w:t>1969 var han med og tok gull i NM senior på 4 x 1</w:t>
      </w:r>
      <w:r w:rsidR="00881FA5">
        <w:t xml:space="preserve">00 m medley. </w:t>
      </w:r>
      <w:r w:rsidR="00881FA5" w:rsidRPr="00881FA5">
        <w:t>La</w:t>
      </w:r>
      <w:r w:rsidRPr="00881FA5">
        <w:t>get var Jan Erik, Frode Melberg, J</w:t>
      </w:r>
      <w:r w:rsidR="00881FA5" w:rsidRPr="00881FA5">
        <w:t>an Olav Amundsen og Atle Mel</w:t>
      </w:r>
      <w:r w:rsidRPr="00881FA5">
        <w:t xml:space="preserve">berg. </w:t>
      </w:r>
      <w:r>
        <w:t>Jan Erik slutte</w:t>
      </w:r>
      <w:r w:rsidR="00881FA5">
        <w:t xml:space="preserve">t imidlertid tidlig å svømme. </w:t>
      </w:r>
    </w:p>
    <w:p w:rsidR="00D4675B" w:rsidRDefault="00D4675B" w:rsidP="00CD0353">
      <w:r>
        <w:t>Frode Melberg ble fort spesialist p</w:t>
      </w:r>
      <w:r w:rsidR="00881FA5">
        <w:t xml:space="preserve">å bryst, butterfly og medley, </w:t>
      </w:r>
      <w:r>
        <w:t>og ble en hyppig deltaker i alle mesterskap, KM, UM</w:t>
      </w:r>
      <w:r w:rsidR="00881FA5">
        <w:t xml:space="preserve">, NM junior, </w:t>
      </w:r>
      <w:r>
        <w:t>NM senior, nordisk mesterskap og la</w:t>
      </w:r>
      <w:r w:rsidR="00881FA5">
        <w:t xml:space="preserve">ndskamper. Hans beste tider i </w:t>
      </w:r>
      <w:r>
        <w:t>brystsvømming er 1,12,2 på 100 m, 2</w:t>
      </w:r>
      <w:r w:rsidR="00881FA5">
        <w:t>,39,4 på 200 m, på 200 m med</w:t>
      </w:r>
      <w:r>
        <w:t>Iey 2,34,6, og i 100 m butterfly 1,0</w:t>
      </w:r>
      <w:r w:rsidR="00881FA5">
        <w:t xml:space="preserve">2,5. Han tok norgesmesterskap </w:t>
      </w:r>
      <w:r>
        <w:t>som junior på 200 m bryst i 1966, og se</w:t>
      </w:r>
      <w:r w:rsidR="00881FA5">
        <w:t xml:space="preserve">niormesterskapene vant han </w:t>
      </w:r>
      <w:r>
        <w:t xml:space="preserve">200 m medley i Lillehammer 1969. </w:t>
      </w:r>
      <w:r w:rsidR="00881FA5">
        <w:t xml:space="preserve">Ellers har han flere sølv- og </w:t>
      </w:r>
      <w:r>
        <w:t xml:space="preserve">bronseplasseringer. Han har også </w:t>
      </w:r>
      <w:r w:rsidR="00881FA5">
        <w:t xml:space="preserve">vært med og vunnet mesterskap </w:t>
      </w:r>
      <w:r>
        <w:t>og satt norske rekorder i lagsv</w:t>
      </w:r>
      <w:r w:rsidR="00881FA5">
        <w:t xml:space="preserve">ømming. Som landskampdeltaker </w:t>
      </w:r>
      <w:r>
        <w:t>har han vært med mot Skottland o</w:t>
      </w:r>
      <w:r w:rsidR="00881FA5">
        <w:t xml:space="preserve">g Wales. I Skottland vant han </w:t>
      </w:r>
      <w:r>
        <w:t>200 m medley. Han har også vært m</w:t>
      </w:r>
      <w:r w:rsidR="00881FA5">
        <w:t xml:space="preserve">ed på nordiske mesterskap, og </w:t>
      </w:r>
      <w:r>
        <w:t>som student i Irland ble han i 1974 stud</w:t>
      </w:r>
      <w:r w:rsidR="00881FA5">
        <w:t xml:space="preserve">entmester i 4 øvelser ved det </w:t>
      </w:r>
      <w:r>
        <w:t>irske studentmesterskapet i Belfa</w:t>
      </w:r>
      <w:r w:rsidR="00881FA5">
        <w:t xml:space="preserve">st. Fremdeles er han aktiv som </w:t>
      </w:r>
      <w:r>
        <w:t>svømmer og har gått inn for ve</w:t>
      </w:r>
      <w:r w:rsidR="00881FA5">
        <w:t xml:space="preserve">teransvømmingen, Master Swim. </w:t>
      </w:r>
      <w:r>
        <w:t>Han ble svensk master i Falun 1984 og</w:t>
      </w:r>
      <w:r w:rsidR="00881FA5">
        <w:t xml:space="preserve"> i Stockholm 1987. I det dan</w:t>
      </w:r>
      <w:r>
        <w:t xml:space="preserve">ske mesterskapet i 1988 vant han 2 øvelser. </w:t>
      </w:r>
      <w:r>
        <w:br/>
      </w:r>
    </w:p>
    <w:p w:rsidR="00D4675B" w:rsidRDefault="00D4675B" w:rsidP="00881FA5">
      <w:pPr>
        <w:pStyle w:val="Heading2"/>
      </w:pPr>
      <w:r>
        <w:t xml:space="preserve">1970-ÅRENE </w:t>
      </w:r>
      <w:r>
        <w:br/>
      </w:r>
    </w:p>
    <w:p w:rsidR="00881FA5" w:rsidRDefault="00D4675B" w:rsidP="00CD0353">
      <w:r>
        <w:t xml:space="preserve">Nye svømmere møter vi i 1971. Rita </w:t>
      </w:r>
      <w:r w:rsidR="00881FA5">
        <w:t xml:space="preserve">Vik, Marit Bakkene, Åse Adler </w:t>
      </w:r>
      <w:r>
        <w:t>Nilsen og Øivind Hansen ble tatt ut</w:t>
      </w:r>
      <w:r w:rsidR="00881FA5">
        <w:t xml:space="preserve"> til områdefinale i Kongsten. </w:t>
      </w:r>
      <w:r>
        <w:t>UM-finalen skulle være i Bodø 1972.</w:t>
      </w:r>
      <w:r w:rsidR="00881FA5">
        <w:t xml:space="preserve"> Av disse kvalifiserte Øivind </w:t>
      </w:r>
      <w:r>
        <w:t>Hansen seg for reisen til Bodø som</w:t>
      </w:r>
      <w:r w:rsidR="00881FA5">
        <w:t xml:space="preserve"> den eneste fra Østfold for å </w:t>
      </w:r>
      <w:r>
        <w:t>svømme 100 m fri i klasse gutter 195</w:t>
      </w:r>
      <w:r w:rsidR="00881FA5">
        <w:t xml:space="preserve">9. Der ble han nr. 6 med tiden </w:t>
      </w:r>
      <w:r>
        <w:t>1,10,8. Eva Beate Johansen kvalifise</w:t>
      </w:r>
      <w:r w:rsidR="00881FA5">
        <w:t>rte seg til UM-finale på Lam</w:t>
      </w:r>
      <w:r>
        <w:t>bertseter, Oslo, i 1973. Hun var 12 år o</w:t>
      </w:r>
      <w:r w:rsidR="00881FA5">
        <w:t xml:space="preserve">g deltok i 50 m fri. Det endte med en 5. plass (33,4). </w:t>
      </w:r>
    </w:p>
    <w:p w:rsidR="00881FA5" w:rsidRDefault="00D4675B" w:rsidP="00CD0353">
      <w:r>
        <w:t>Atle Melberg slår nå til for fullt og l</w:t>
      </w:r>
      <w:r w:rsidR="00881FA5">
        <w:t xml:space="preserve">aget en merittliste som er så </w:t>
      </w:r>
      <w:r>
        <w:t>omfattende at vi må gi opp å gjøre r</w:t>
      </w:r>
      <w:r w:rsidR="00881FA5">
        <w:t xml:space="preserve">ede for den på en fullstendig </w:t>
      </w:r>
      <w:r>
        <w:t>måte. Vi må bare vise til tabellene og l</w:t>
      </w:r>
      <w:r w:rsidR="00881FA5">
        <w:t>istene over mesterskap og re</w:t>
      </w:r>
      <w:r>
        <w:t>korder bak i boken. Han kom tidli</w:t>
      </w:r>
      <w:r w:rsidR="00881FA5">
        <w:t xml:space="preserve">g med på norske landslag: mot </w:t>
      </w:r>
      <w:r>
        <w:t>Vest-Tyskland for juniorer i 1968, mot Skottland i 1972, mot D</w:t>
      </w:r>
      <w:r w:rsidR="00881FA5">
        <w:t>an</w:t>
      </w:r>
      <w:r>
        <w:t>mark i 1972. Han fikk seirer i individu</w:t>
      </w:r>
      <w:r w:rsidR="00881FA5">
        <w:t xml:space="preserve">elle øvelser og som deltaker i </w:t>
      </w:r>
      <w:r>
        <w:t>lagsvømming. Rygg, butterfly og medle</w:t>
      </w:r>
      <w:r w:rsidR="00881FA5">
        <w:t>y var og er hans spesialøvel</w:t>
      </w:r>
      <w:r>
        <w:t>ser, men han mestret også brystcrawl</w:t>
      </w:r>
      <w:r w:rsidR="00881FA5">
        <w:t xml:space="preserve">. 1 1973 vant han 4 øvelser i </w:t>
      </w:r>
      <w:r>
        <w:t>norgesmesterskapet for seniorer i Kongste</w:t>
      </w:r>
      <w:r w:rsidR="00881FA5">
        <w:t xml:space="preserve">n: 200 m butterfly med </w:t>
      </w:r>
      <w:r>
        <w:t>2,15,2 som også var norsk rekord, 200 m</w:t>
      </w:r>
      <w:r w:rsidR="00881FA5">
        <w:t xml:space="preserve"> rygg - 2,18,6, 100 m rygg - </w:t>
      </w:r>
      <w:r>
        <w:t>1,03,5 og 100 m butterfly - 1,00,6. At</w:t>
      </w:r>
      <w:r w:rsidR="00881FA5">
        <w:t xml:space="preserve">le var da hjemme på ferie fra </w:t>
      </w:r>
      <w:r>
        <w:t>studier ved University of Wiscon</w:t>
      </w:r>
      <w:r w:rsidR="00881FA5">
        <w:t xml:space="preserve">sin i USA. Der kombinerte han </w:t>
      </w:r>
      <w:r>
        <w:t>studiene med trening og konkurran</w:t>
      </w:r>
      <w:r w:rsidR="00881FA5">
        <w:t>ser i det amerikanske svømme</w:t>
      </w:r>
      <w:r>
        <w:t>miljø. Her hjemme deltok han samme</w:t>
      </w:r>
      <w:r w:rsidR="00881FA5">
        <w:t xml:space="preserve"> året i nordisk mesterskap og </w:t>
      </w:r>
      <w:r>
        <w:t>vant 200 m rygg (2,17,2), 100 m r</w:t>
      </w:r>
      <w:r w:rsidR="00881FA5">
        <w:t xml:space="preserve">ygg (1,03,5), 100 m butterfly </w:t>
      </w:r>
      <w:r>
        <w:t>(1,00,6). Så ble han nr. 3 på 200 m butt</w:t>
      </w:r>
      <w:r w:rsidR="00881FA5">
        <w:t xml:space="preserve">erfly (2,15,8). 1 1973 deltok </w:t>
      </w:r>
      <w:r>
        <w:t>han i studentenes verdensmesters</w:t>
      </w:r>
      <w:r w:rsidR="00881FA5">
        <w:t xml:space="preserve">kap i Moskva hvor ham fikk 6. </w:t>
      </w:r>
      <w:r>
        <w:t>plass på 200 m rygg (2, 16,92). Det bl</w:t>
      </w:r>
      <w:r w:rsidR="00881FA5">
        <w:t xml:space="preserve">e en rekke norske rekorder og </w:t>
      </w:r>
      <w:r>
        <w:t xml:space="preserve">ennå flere kretsrekorder. </w:t>
      </w:r>
    </w:p>
    <w:p w:rsidR="00881FA5" w:rsidRDefault="00D4675B" w:rsidP="00CD0353">
      <w:r>
        <w:lastRenderedPageBreak/>
        <w:t xml:space="preserve">Atle har heller ikke gitt seg med </w:t>
      </w:r>
      <w:r w:rsidR="00881FA5">
        <w:t>svømmingen. Han tok 6 mester</w:t>
      </w:r>
      <w:r>
        <w:t>skap i det danske Master Swim-stevne</w:t>
      </w:r>
      <w:r w:rsidR="00881FA5">
        <w:t>t i 1988. Der deltok også Ås</w:t>
      </w:r>
      <w:r>
        <w:t>hild (Brekke) Notø som tok 4 mest</w:t>
      </w:r>
      <w:r w:rsidR="00881FA5">
        <w:t xml:space="preserve">erskap, Liv (Fosdahl) Mustorp </w:t>
      </w:r>
      <w:r>
        <w:t>som tok 3 mesterskap og Frode Melbe</w:t>
      </w:r>
      <w:r w:rsidR="00881FA5">
        <w:t xml:space="preserve">rg som nevnt før. Stevnet ble </w:t>
      </w:r>
      <w:r>
        <w:t>kalt Danske Open Masters, og det del</w:t>
      </w:r>
      <w:r w:rsidR="00881FA5">
        <w:t>tok veteransvømmere fra Sver</w:t>
      </w:r>
      <w:r>
        <w:t>ige, Storbritannia, Norge og D</w:t>
      </w:r>
      <w:r w:rsidR="00881FA5">
        <w:t xml:space="preserve">anmark. Fra Norge var Haldens </w:t>
      </w:r>
      <w:r>
        <w:t>Svømmeklub de</w:t>
      </w:r>
      <w:r w:rsidR="00881FA5">
        <w:t xml:space="preserve">n eneste klubb med deltakere. </w:t>
      </w:r>
    </w:p>
    <w:p w:rsidR="00881FA5" w:rsidRDefault="00D4675B" w:rsidP="00CD0353">
      <w:r>
        <w:t>Rekrutteringen førte stadig nye sv</w:t>
      </w:r>
      <w:r w:rsidR="00881FA5">
        <w:t xml:space="preserve">ømmere frem i klubben. 1 1975 </w:t>
      </w:r>
      <w:r>
        <w:t>kvalifiserte Trine Thoresen seg for U</w:t>
      </w:r>
      <w:r w:rsidR="00881FA5">
        <w:t>M-finalen ved å vinne område</w:t>
      </w:r>
      <w:r>
        <w:t>finalen i Nadderudhallen på 100 m brys</w:t>
      </w:r>
      <w:r w:rsidR="00881FA5">
        <w:t>t (1 ,25,7). Sammen med Øi</w:t>
      </w:r>
      <w:r>
        <w:t xml:space="preserve">vind Hansen ble hun tatt ut til NM for </w:t>
      </w:r>
      <w:r w:rsidR="00881FA5">
        <w:t>seniorer i Kristiansand. Tri</w:t>
      </w:r>
      <w:r>
        <w:t>ne for å svømme 100 m og 200 m b</w:t>
      </w:r>
      <w:r w:rsidR="00881FA5">
        <w:t xml:space="preserve">ryst, og Øivind 200 m rygg og </w:t>
      </w:r>
      <w:r>
        <w:t>200 m medley. Gruppen til NM jun</w:t>
      </w:r>
      <w:r w:rsidR="00881FA5">
        <w:t xml:space="preserve">ior i Bodø det året var Marit </w:t>
      </w:r>
      <w:r>
        <w:t>Bakkene, Trine Thoresen, Eva Jo</w:t>
      </w:r>
      <w:r w:rsidR="00881FA5">
        <w:t xml:space="preserve">hansen, Hilde Olsen og Øivind Hansen. </w:t>
      </w:r>
    </w:p>
    <w:p w:rsidR="00D4675B" w:rsidRDefault="00D4675B" w:rsidP="00CD0353">
      <w:r>
        <w:t xml:space="preserve">Før vi går over til 1980-årene </w:t>
      </w:r>
      <w:r w:rsidR="00881FA5">
        <w:t xml:space="preserve">skjer det som svømmerne hadde </w:t>
      </w:r>
      <w:r>
        <w:t>lengtet lenge etter. De fikk 25 met</w:t>
      </w:r>
      <w:r w:rsidR="00881FA5">
        <w:t xml:space="preserve">ers innendørsbane på Remmen i </w:t>
      </w:r>
      <w:r>
        <w:t>1977. Det ga treningsforhold som måtte gi resultater m</w:t>
      </w:r>
      <w:r w:rsidR="00881FA5">
        <w:t xml:space="preserve">ed den glød </w:t>
      </w:r>
      <w:r>
        <w:t>og interesse de unge viste. Det varte h</w:t>
      </w:r>
      <w:r w:rsidR="00881FA5">
        <w:t xml:space="preserve">eller ikke lenge før nye navn </w:t>
      </w:r>
      <w:r>
        <w:t xml:space="preserve">dukket opp. Til junior NM 1979 </w:t>
      </w:r>
      <w:r w:rsidR="00881FA5">
        <w:t>sendte klubben Tommy Kristen</w:t>
      </w:r>
      <w:r>
        <w:t>sen, Tommy Aksnes, Jørn Wathne</w:t>
      </w:r>
      <w:r w:rsidR="00881FA5">
        <w:t>, Jørgen Berg, Anders Skolle</w:t>
      </w:r>
      <w:r>
        <w:t>borg. Til områdefinalen i UM i Asker var det 1</w:t>
      </w:r>
      <w:r w:rsidR="00881FA5">
        <w:t xml:space="preserve">5 haldensvømmere </w:t>
      </w:r>
      <w:r>
        <w:t>med, og Jørgen Berg og Jørn Wathn</w:t>
      </w:r>
      <w:r w:rsidR="00881FA5">
        <w:t xml:space="preserve">e gikk videre til UM-finale i </w:t>
      </w:r>
      <w:r>
        <w:t>Stavanger. Der slo de til for fullt. Jø</w:t>
      </w:r>
      <w:r w:rsidR="00881FA5">
        <w:t>rn ble stevnets beste guttes</w:t>
      </w:r>
      <w:r>
        <w:t>vømmer og vant 100 m fri på 58,3</w:t>
      </w:r>
      <w:r w:rsidR="00881FA5">
        <w:t xml:space="preserve">. Det var ny UM-rekord og han </w:t>
      </w:r>
      <w:r>
        <w:t xml:space="preserve">fikk Aftenpostens statuett som beste </w:t>
      </w:r>
      <w:r w:rsidR="00881FA5">
        <w:t xml:space="preserve">guttesvømmer. Jørgen vant </w:t>
      </w:r>
      <w:r>
        <w:t xml:space="preserve">100 m rygg på 1,08,8 som også var ny UM-rekord. </w:t>
      </w:r>
      <w:r>
        <w:br/>
      </w:r>
    </w:p>
    <w:p w:rsidR="00D4675B" w:rsidRDefault="00D4675B" w:rsidP="00881FA5">
      <w:pPr>
        <w:pStyle w:val="Heading2"/>
      </w:pPr>
      <w:r>
        <w:t xml:space="preserve">1980-ÅRENE </w:t>
      </w:r>
      <w:r>
        <w:br/>
      </w:r>
    </w:p>
    <w:p w:rsidR="00881FA5" w:rsidRDefault="00D4675B" w:rsidP="00CD0353">
      <w:r>
        <w:t>I NM for junior i Trondheim 1980 f</w:t>
      </w:r>
      <w:r w:rsidR="00881FA5">
        <w:t xml:space="preserve">ikk Jørgen Berg gull på 200 m </w:t>
      </w:r>
      <w:r>
        <w:t>butterfly, sølv på 200 m fri og 100 m rygg.</w:t>
      </w:r>
      <w:r w:rsidR="00881FA5">
        <w:t xml:space="preserve"> Jørn Wathne fikk gullet </w:t>
      </w:r>
      <w:r>
        <w:t>på 1500 m fri. Ved et stevne i Remmen</w:t>
      </w:r>
      <w:r w:rsidR="00881FA5">
        <w:t xml:space="preserve">badet samme året kvalifiserte </w:t>
      </w:r>
      <w:r>
        <w:t>Jørn seg for å delta i nordisk meste</w:t>
      </w:r>
      <w:r w:rsidR="00881FA5">
        <w:t xml:space="preserve">rskap med tiden 57,5 på 100 m </w:t>
      </w:r>
      <w:r>
        <w:t xml:space="preserve">fri. I sprint NM i Kristiansand tok </w:t>
      </w:r>
      <w:r w:rsidR="00881FA5">
        <w:t xml:space="preserve">Jørgen 2 gull, 50 m butterfly </w:t>
      </w:r>
      <w:r>
        <w:t xml:space="preserve">(26,47) og 50 m fri (24,55). Han deltok </w:t>
      </w:r>
      <w:r w:rsidR="00881FA5">
        <w:t xml:space="preserve">i 6 øvelser, og utenom gullet </w:t>
      </w:r>
      <w:r>
        <w:t>ble det bronse på 50 m rygg (29,60).</w:t>
      </w:r>
      <w:r w:rsidR="00881FA5">
        <w:t xml:space="preserve"> Haldenserne fikk også bronse </w:t>
      </w:r>
      <w:r>
        <w:t>på 4 x 50 m lag. Laget besto av Jørg</w:t>
      </w:r>
      <w:r w:rsidR="00881FA5">
        <w:t>en Berg, Lennart Kleppe, Tom</w:t>
      </w:r>
      <w:r>
        <w:t>my Aksnes og Kjetil Eriksen. Som de</w:t>
      </w:r>
      <w:r w:rsidR="00881FA5">
        <w:t xml:space="preserve">t kommer frem av tabellene er </w:t>
      </w:r>
      <w:r>
        <w:t>Jørgen vår fremste sprinter og har</w:t>
      </w:r>
      <w:r w:rsidR="00881FA5">
        <w:t xml:space="preserve"> bestetidene på 50 m fri, 50 m rygg og 50 m butterfly. </w:t>
      </w:r>
    </w:p>
    <w:p w:rsidR="00881FA5" w:rsidRDefault="00D4675B" w:rsidP="00CD0353">
      <w:r>
        <w:t>Tommy Kristensen satte kretsreko</w:t>
      </w:r>
      <w:r w:rsidR="00881FA5">
        <w:t xml:space="preserve">rd på 1500 m i 1980 med tiden </w:t>
      </w:r>
      <w:r>
        <w:t>17,52,8, og ble kretsmester på 400 m fr</w:t>
      </w:r>
      <w:r w:rsidR="00881FA5">
        <w:t>i (4,22,8) i skarp konkurran</w:t>
      </w:r>
      <w:r>
        <w:t>se med Jørn Wathne (4,23,2). Svøm</w:t>
      </w:r>
      <w:r w:rsidR="00881FA5">
        <w:t>meforbundet merket seg styr</w:t>
      </w:r>
      <w:r>
        <w:t>ken i de unge svømmerne fra Halden</w:t>
      </w:r>
      <w:r w:rsidR="00881FA5">
        <w:t xml:space="preserve">, og Jørgen Berg, Jørn Wathne </w:t>
      </w:r>
      <w:r>
        <w:t>og Kjetil Eriksen ble tatt ut til å repr</w:t>
      </w:r>
      <w:r w:rsidR="00881FA5">
        <w:t>esentere Norge i juniorlands</w:t>
      </w:r>
      <w:r>
        <w:t xml:space="preserve">kamp mot Danmark og England i </w:t>
      </w:r>
      <w:r w:rsidR="00881FA5">
        <w:t xml:space="preserve">1981. Jan Hansen var nå blitt </w:t>
      </w:r>
      <w:r>
        <w:t>kjent for sine resultater som trener</w:t>
      </w:r>
      <w:r w:rsidR="00881FA5">
        <w:t xml:space="preserve"> i Halden, og ble oppnevnt som </w:t>
      </w:r>
      <w:r>
        <w:t>led</w:t>
      </w:r>
      <w:r w:rsidR="00881FA5">
        <w:t xml:space="preserve">er for det norske landslaget. </w:t>
      </w:r>
    </w:p>
    <w:p w:rsidR="00E05BA7" w:rsidRDefault="00D4675B" w:rsidP="00CD0353">
      <w:r>
        <w:t>Det ble en solid rekruttering av svø</w:t>
      </w:r>
      <w:r w:rsidR="00E05BA7">
        <w:t xml:space="preserve">mmere i den perioden vi har i </w:t>
      </w:r>
      <w:r>
        <w:t>jubileumsåret. Vi kan ikke nevne re</w:t>
      </w:r>
      <w:r w:rsidR="00E05BA7">
        <w:t xml:space="preserve">sultater for alle, men Anders </w:t>
      </w:r>
      <w:r w:rsidRPr="00E05BA7">
        <w:t>Skolleborg, Nina Strøm, Monica Sl</w:t>
      </w:r>
      <w:r w:rsidR="00E05BA7">
        <w:t>yngenborg, Hilde Olsen, Moni</w:t>
      </w:r>
      <w:r w:rsidRPr="00E05BA7">
        <w:t>ca Johannesen, Marieth Johanne</w:t>
      </w:r>
      <w:r w:rsidR="00E05BA7" w:rsidRPr="00E05BA7">
        <w:t xml:space="preserve">sen, Hilde Løken, Heidi Berg, </w:t>
      </w:r>
      <w:r w:rsidRPr="00E05BA7">
        <w:t>Mette Østeby, Ann Margreth Joha</w:t>
      </w:r>
      <w:r w:rsidR="00E05BA7" w:rsidRPr="00E05BA7">
        <w:t xml:space="preserve">nsen, Heidi Juliussen, Vivi og </w:t>
      </w:r>
      <w:r w:rsidRPr="00E05BA7">
        <w:t xml:space="preserve">Frode Andreassen, Klim Karinen, </w:t>
      </w:r>
      <w:r w:rsidR="00E05BA7" w:rsidRPr="00E05BA7">
        <w:t xml:space="preserve">Kjetil Gundersen, Jørn Løken, </w:t>
      </w:r>
      <w:r w:rsidRPr="00E05BA7">
        <w:t>Jan Bjørneby, Bjørn Erik Gu</w:t>
      </w:r>
      <w:r w:rsidR="00E05BA7" w:rsidRPr="00E05BA7">
        <w:t xml:space="preserve">ndersen, Bjørn Roger Nøstvik, </w:t>
      </w:r>
      <w:r w:rsidRPr="00E05BA7">
        <w:t>Heming Olsen og Ole Edon Johansen</w:t>
      </w:r>
      <w:r w:rsidR="00881FA5" w:rsidRPr="00E05BA7">
        <w:t xml:space="preserve"> har deltatt med iver og gode </w:t>
      </w:r>
      <w:r w:rsidR="00E05BA7">
        <w:t xml:space="preserve">resultater. </w:t>
      </w:r>
    </w:p>
    <w:p w:rsidR="00E05BA7" w:rsidRDefault="00D4675B" w:rsidP="00CD0353">
      <w:r w:rsidRPr="00E05BA7">
        <w:t>Noe som er karakteristisk for svø</w:t>
      </w:r>
      <w:r w:rsidR="00E05BA7">
        <w:t xml:space="preserve">mmerne i dag, er at de gjerne </w:t>
      </w:r>
      <w:r w:rsidRPr="00E05BA7">
        <w:t xml:space="preserve">stiller opp i mange øvelser på stevnene. Det er tegn på at form </w:t>
      </w:r>
      <w:r w:rsidR="00E05BA7">
        <w:t xml:space="preserve">og </w:t>
      </w:r>
      <w:r>
        <w:t>kapasitet er på topp, og at de er usedvan</w:t>
      </w:r>
      <w:r w:rsidR="00E05BA7">
        <w:t xml:space="preserve">lig allsidige. Kjetil Eriksen </w:t>
      </w:r>
      <w:r>
        <w:t>deltok i junior NM i 1982 på Elverum h</w:t>
      </w:r>
      <w:r w:rsidR="00E05BA7">
        <w:t xml:space="preserve">vor han vant alle friøvelsene </w:t>
      </w:r>
      <w:r>
        <w:t xml:space="preserve">med 3 juniorrekorder: 100 m (53,20 - </w:t>
      </w:r>
      <w:r w:rsidR="00E05BA7">
        <w:t xml:space="preserve">ny rek.), 200 m (1,55,52 - ny </w:t>
      </w:r>
      <w:r>
        <w:t>rek.), 400 (4,04,36 - ny rek.) og 1500 m (16, 16,2</w:t>
      </w:r>
      <w:r w:rsidR="00E05BA7">
        <w:t xml:space="preserve">2). Kjetil ble kåret </w:t>
      </w:r>
      <w:r>
        <w:t>til beste idrettsutøver i Halden o</w:t>
      </w:r>
      <w:r w:rsidR="00E05BA7">
        <w:t xml:space="preserve">g mottok Halden Arbeiderblads </w:t>
      </w:r>
      <w:r>
        <w:t xml:space="preserve">ærespris. Han begynte på </w:t>
      </w:r>
      <w:r>
        <w:lastRenderedPageBreak/>
        <w:t>svømmegym</w:t>
      </w:r>
      <w:r w:rsidR="00E05BA7">
        <w:t>nas i Lillesand, men fortsat</w:t>
      </w:r>
      <w:r>
        <w:t>te å svømme for Halden. Så dro og</w:t>
      </w:r>
      <w:r w:rsidR="00E05BA7">
        <w:t xml:space="preserve">så han til USA for å studere. </w:t>
      </w:r>
    </w:p>
    <w:p w:rsidR="00E05BA7" w:rsidRDefault="00E05BA7" w:rsidP="00CD0353">
      <w:r>
        <w:t>I</w:t>
      </w:r>
      <w:r w:rsidR="00D4675B">
        <w:t xml:space="preserve"> 1983 nådde Jarl Inge Melberg og He</w:t>
      </w:r>
      <w:r>
        <w:t>ming Olsen frem til UM-</w:t>
      </w:r>
      <w:r w:rsidR="00D4675B">
        <w:t xml:space="preserve">finalen i Lillesand. Jarl Inge vant </w:t>
      </w:r>
      <w:r>
        <w:t xml:space="preserve">100 m rygg for årsklasse 1970 </w:t>
      </w:r>
      <w:r w:rsidR="00D4675B">
        <w:t xml:space="preserve">(1,13, 7). På 100 m fri ble han 4. </w:t>
      </w:r>
      <w:r>
        <w:t xml:space="preserve">mann (1,02,9). Heming Olsen i </w:t>
      </w:r>
      <w:r w:rsidR="00D4675B">
        <w:t xml:space="preserve">klasse 1969 kom under minuttet på 100 </w:t>
      </w:r>
      <w:r>
        <w:t xml:space="preserve">m, fri (59,6), og fikk bronse </w:t>
      </w:r>
      <w:r w:rsidR="00D4675B">
        <w:t>på det. På 100 m rygg ble</w:t>
      </w:r>
      <w:r>
        <w:t xml:space="preserve"> Heming nr. 4 (1, 10,9). </w:t>
      </w:r>
    </w:p>
    <w:p w:rsidR="00E05BA7" w:rsidRDefault="00D4675B" w:rsidP="00CD0353">
      <w:r w:rsidRPr="00D4675B">
        <w:rPr>
          <w:lang w:val="sv-SE"/>
        </w:rPr>
        <w:t>I NM junior på Hamar i 1984 va</w:t>
      </w:r>
      <w:r w:rsidR="00E05BA7">
        <w:rPr>
          <w:lang w:val="sv-SE"/>
        </w:rPr>
        <w:t>r Heidi Holm den som kom nær</w:t>
      </w:r>
      <w:r>
        <w:t xml:space="preserve">mest en medalje. Hun ble 6/10 fra </w:t>
      </w:r>
      <w:r w:rsidR="00E05BA7">
        <w:t xml:space="preserve">bronsen på 100 m rygg. Hennes </w:t>
      </w:r>
      <w:r>
        <w:t>tid var 1, 10,84 - en personlig rekord</w:t>
      </w:r>
      <w:r w:rsidR="00E05BA7">
        <w:t>. I Skagerack Swim 1985 frem</w:t>
      </w:r>
      <w:r>
        <w:t>hever Nils Henrik Bjurstrøm seg med 4 seirer i klasse gutter 197</w:t>
      </w:r>
      <w:r w:rsidR="00E05BA7">
        <w:t xml:space="preserve">3. </w:t>
      </w:r>
      <w:r>
        <w:t>Han vant 200 m fri (2,27,79), 400 m fr</w:t>
      </w:r>
      <w:r w:rsidR="00E05BA7">
        <w:t xml:space="preserve">i (5,12, 73), 100 m butterfly </w:t>
      </w:r>
      <w:r>
        <w:t xml:space="preserve">(1,19,88), 200 m butterfly (2,59,00). </w:t>
      </w:r>
      <w:r w:rsidR="00E05BA7">
        <w:t xml:space="preserve">Lennart Kleppe gikk til topps </w:t>
      </w:r>
      <w:r>
        <w:t>på 200 m butterfly i klasse 1966 (2, 19</w:t>
      </w:r>
      <w:r w:rsidR="00E05BA7">
        <w:t xml:space="preserve">,58). Sølv og bronse ble også </w:t>
      </w:r>
      <w:r>
        <w:t>fordelt på Morten Berger, Andreas Børres</w:t>
      </w:r>
      <w:r w:rsidR="00E05BA7">
        <w:t xml:space="preserve">en, Tor Endre Gustavsen og Atle Johansen. </w:t>
      </w:r>
    </w:p>
    <w:p w:rsidR="00E05BA7" w:rsidRDefault="00D4675B" w:rsidP="00CD0353">
      <w:r>
        <w:t>Anne Pernille Johnsen tok en søl</w:t>
      </w:r>
      <w:r w:rsidR="00E05BA7">
        <w:t>vmedalje i kortbane NM for se</w:t>
      </w:r>
      <w:r>
        <w:t xml:space="preserve">niorer i 1985 i Bergen. Det var på 400 </w:t>
      </w:r>
      <w:r w:rsidR="00E05BA7">
        <w:t>m medley (5,08, 10). Kai Hen</w:t>
      </w:r>
      <w:r>
        <w:t>ning og Karl Inge Melberg kjempet go</w:t>
      </w:r>
      <w:r w:rsidR="00E05BA7">
        <w:t xml:space="preserve">dt i dette seniormesterskapet </w:t>
      </w:r>
      <w:r>
        <w:t>og ble tatt ut sammen med Pernille t</w:t>
      </w:r>
      <w:r w:rsidR="00E05BA7">
        <w:t xml:space="preserve">il å delta i ungdomslandskamp mot Skottland. </w:t>
      </w:r>
    </w:p>
    <w:p w:rsidR="00E05BA7" w:rsidRDefault="00D4675B" w:rsidP="00CD0353">
      <w:r>
        <w:t>Nå er Jarl Inge på vei mot de st</w:t>
      </w:r>
      <w:r w:rsidR="00E05BA7">
        <w:t xml:space="preserve">ore prestasjoner. I junior NM </w:t>
      </w:r>
      <w:r>
        <w:t>1985 utfører han den bedrift å ta gull i alle</w:t>
      </w:r>
      <w:r w:rsidR="00E05BA7">
        <w:t xml:space="preserve"> øvelser i sin klasse, det vil </w:t>
      </w:r>
      <w:r>
        <w:t>si 12 stykker. På 200 m rygg ble de</w:t>
      </w:r>
      <w:r w:rsidR="00E05BA7">
        <w:t xml:space="preserve">t sølv til broren Kai Henning </w:t>
      </w:r>
      <w:r>
        <w:t>Melberg. De andre haldenserne gjorde d</w:t>
      </w:r>
      <w:r w:rsidR="00E05BA7">
        <w:t xml:space="preserve">et også godt, og stafettlaget </w:t>
      </w:r>
      <w:r>
        <w:t xml:space="preserve">fikk sølv på 4 x 100 m medley, bronse </w:t>
      </w:r>
      <w:r w:rsidR="00E05BA7">
        <w:t xml:space="preserve">på 4 x 100 m fri og 4 x 200 m </w:t>
      </w:r>
      <w:r>
        <w:t>fri. Laget bestod av Jan Bjørneby, J</w:t>
      </w:r>
      <w:r w:rsidR="00E05BA7">
        <w:t xml:space="preserve">arl Inge Melberg, Kai Henning </w:t>
      </w:r>
      <w:r>
        <w:t>Melberg og H</w:t>
      </w:r>
      <w:r w:rsidR="00E05BA7">
        <w:t xml:space="preserve">eming Olsen. </w:t>
      </w:r>
    </w:p>
    <w:p w:rsidR="00E05BA7" w:rsidRDefault="00D4675B" w:rsidP="00CD0353">
      <w:r>
        <w:t xml:space="preserve">Jarl Inges medaljehøsting fortsatte </w:t>
      </w:r>
      <w:r w:rsidR="00E05BA7">
        <w:t xml:space="preserve">i junior NM 1987 hvor det ble </w:t>
      </w:r>
      <w:r>
        <w:t xml:space="preserve">gull på 200 m og 400 m medley, 200 </w:t>
      </w:r>
      <w:r w:rsidR="00E05BA7">
        <w:t>m og 400 m fri, 200 m butter</w:t>
      </w:r>
      <w:r>
        <w:t>fly. I senior NM vant han 400 m fri.</w:t>
      </w:r>
      <w:r w:rsidR="00E05BA7">
        <w:t xml:space="preserve"> Kai Henning Melberg vant 200 </w:t>
      </w:r>
      <w:r>
        <w:t>m rygg. Vi fikk også en seniorrekord p</w:t>
      </w:r>
      <w:r w:rsidR="00E05BA7">
        <w:t xml:space="preserve">å 4 x 100 m rygg på langbane </w:t>
      </w:r>
      <w:r>
        <w:t>(4,13,8). Laget var Jørgen Berg, A</w:t>
      </w:r>
      <w:r w:rsidR="00E05BA7">
        <w:t>tle Melberg, Kai Henning Mel</w:t>
      </w:r>
      <w:r>
        <w:t>berg og Jarl Inge Melberg. Det ble også</w:t>
      </w:r>
      <w:r w:rsidR="00E05BA7">
        <w:t xml:space="preserve"> norsk rekord på 4 x 50 m fri </w:t>
      </w:r>
      <w:r w:rsidRPr="00E05BA7">
        <w:t>(1,38,6) med Jarl Inge Melber</w:t>
      </w:r>
      <w:r w:rsidR="00E05BA7" w:rsidRPr="00E05BA7">
        <w:t xml:space="preserve">g, Kai Henning Melberg, Tommy </w:t>
      </w:r>
      <w:r>
        <w:t>Aksnes og Jørgen Berg på l</w:t>
      </w:r>
      <w:r w:rsidR="00E05BA7">
        <w:t xml:space="preserve">aget. </w:t>
      </w:r>
    </w:p>
    <w:p w:rsidR="00E05BA7" w:rsidRDefault="00D4675B" w:rsidP="00CD0353">
      <w:r>
        <w:t>Jarl Inges merittliste er allerede i f</w:t>
      </w:r>
      <w:r w:rsidR="00E05BA7">
        <w:t xml:space="preserve">erd med å svulme opp like mye </w:t>
      </w:r>
      <w:r>
        <w:t>som hans onkel Atle, så vi må vise til listene for meste</w:t>
      </w:r>
      <w:r w:rsidR="00E05BA7">
        <w:t>rskap og re</w:t>
      </w:r>
      <w:r>
        <w:t>korder bak i boken. Som junior har Ja</w:t>
      </w:r>
      <w:r w:rsidR="00E05BA7">
        <w:t>rl Inge også begynt å ta mes</w:t>
      </w:r>
      <w:r>
        <w:t>terskap i senior NM. 1 1987 i Kristiansa</w:t>
      </w:r>
      <w:r w:rsidR="00E05BA7">
        <w:t xml:space="preserve">nd ble det gull på 400 m fri, </w:t>
      </w:r>
      <w:r>
        <w:t>sølv på 200 m fri og 100 m butterfl</w:t>
      </w:r>
      <w:r w:rsidR="00E05BA7">
        <w:t xml:space="preserve">y, bronse på 200 m butterfly. </w:t>
      </w:r>
      <w:r>
        <w:t xml:space="preserve">Jørgen Berg ble i dette mesterskapet </w:t>
      </w:r>
      <w:r w:rsidR="00E05BA7">
        <w:t xml:space="preserve">nr. 4 på 50 m fri. 1 1988 har </w:t>
      </w:r>
      <w:r>
        <w:t>Jarl Inge vært med i et nytt NM sen</w:t>
      </w:r>
      <w:r w:rsidR="00E05BA7">
        <w:t xml:space="preserve">ior, denne gang i Bergen. Han </w:t>
      </w:r>
      <w:r>
        <w:t>oppnådde to mesterskapsmedaljer</w:t>
      </w:r>
      <w:r w:rsidR="00E05BA7">
        <w:t xml:space="preserve"> og en bronsjemedalje. Det ble </w:t>
      </w:r>
      <w:r>
        <w:t>gull på 200 m fri - 2,52,09 og 100 m f</w:t>
      </w:r>
      <w:r w:rsidR="00E05BA7">
        <w:t xml:space="preserve">ri - 52,00 og bronse på 200 m </w:t>
      </w:r>
      <w:r>
        <w:t>medley - 2,08,90. Han har i jubileu</w:t>
      </w:r>
      <w:r w:rsidR="00E05BA7">
        <w:t xml:space="preserve">msåret satt juniorrekorder på </w:t>
      </w:r>
      <w:r>
        <w:t>200 m fri - 1,52</w:t>
      </w:r>
      <w:r w:rsidR="00E05BA7">
        <w:t xml:space="preserve">,09 og 200 m medley - 2,08,2. </w:t>
      </w:r>
    </w:p>
    <w:p w:rsidR="00E05BA7" w:rsidRDefault="00D4675B" w:rsidP="00CD0353">
      <w:r>
        <w:t>I jubileumsåret trener Jarl Inge intens</w:t>
      </w:r>
      <w:r w:rsidR="00E05BA7">
        <w:t>t for å få bli med i olympia</w:t>
      </w:r>
      <w:r>
        <w:t>den i Seoul. Han ligger meget nær k</w:t>
      </w:r>
      <w:r w:rsidR="00E05BA7">
        <w:t xml:space="preserve">valifiseringsgrensen for å få </w:t>
      </w:r>
      <w:r>
        <w:t>være med på 200 m fri. Det samme g</w:t>
      </w:r>
      <w:r w:rsidR="00E05BA7">
        <w:t xml:space="preserve">jelder for broren Kai Henning </w:t>
      </w:r>
      <w:r>
        <w:t>som går inn for å komme med i 200</w:t>
      </w:r>
      <w:r w:rsidR="00E05BA7">
        <w:t xml:space="preserve"> m rygg. Kai Henning oppholder </w:t>
      </w:r>
      <w:r>
        <w:t xml:space="preserve">seg for tiden som student i USA. Han </w:t>
      </w:r>
      <w:r w:rsidR="00E05BA7">
        <w:t>deltok i vinter i studentmes</w:t>
      </w:r>
      <w:r>
        <w:t>terskapet i California, og kom til fin</w:t>
      </w:r>
      <w:r w:rsidR="00E05BA7">
        <w:t xml:space="preserve">alen i 100 yards og 200 yards </w:t>
      </w:r>
      <w:r>
        <w:t xml:space="preserve">ryggsvømming hvor han fikk en 3. og </w:t>
      </w:r>
      <w:r w:rsidR="00E05BA7">
        <w:t xml:space="preserve">en 4. plass i konkurranse med </w:t>
      </w:r>
      <w:r>
        <w:t>amerikanske toppsvømmere. Da K</w:t>
      </w:r>
      <w:r w:rsidR="00E05BA7">
        <w:t xml:space="preserve">ai Henning var hjemme fra USA </w:t>
      </w:r>
      <w:r>
        <w:t>i 1987, deltok han i NM i Tøyenbadet</w:t>
      </w:r>
      <w:r w:rsidR="00E05BA7">
        <w:t xml:space="preserve">, og fikk gullmedaljen på 200 </w:t>
      </w:r>
      <w:r>
        <w:t xml:space="preserve">m rygg med tiden 2, 10,34. Både Jarl Inge og Kai Henning er </w:t>
      </w:r>
      <w:r w:rsidR="00E05BA7">
        <w:t xml:space="preserve">tatt ut </w:t>
      </w:r>
      <w:r>
        <w:t>av Svømmeforbundet til å trene for ol</w:t>
      </w:r>
      <w:r w:rsidR="00E05BA7">
        <w:t xml:space="preserve">ympisk deltaking på treningsleir i Frankrike denne sommer. </w:t>
      </w:r>
    </w:p>
    <w:p w:rsidR="00E05BA7" w:rsidRDefault="00D4675B" w:rsidP="00CD0353">
      <w:r>
        <w:t xml:space="preserve">Runa Holm, Jarl Inge og Kai </w:t>
      </w:r>
      <w:r w:rsidR="00E05BA7">
        <w:t>Henning Melberg er de halden</w:t>
      </w:r>
      <w:r>
        <w:t>svømmere som har hatt de største sjans</w:t>
      </w:r>
      <w:r w:rsidR="00E05BA7">
        <w:t xml:space="preserve">er til å få plass på et norsk </w:t>
      </w:r>
      <w:r>
        <w:t xml:space="preserve">olympialag. Sam Melberg deltok i stup i Berlin 1936. </w:t>
      </w:r>
    </w:p>
    <w:p w:rsidR="00E05BA7" w:rsidRDefault="00D4675B" w:rsidP="00CD0353">
      <w:r>
        <w:lastRenderedPageBreak/>
        <w:t>I UM 1986 kom Nils Henrik Bju</w:t>
      </w:r>
      <w:r w:rsidR="00E05BA7">
        <w:t xml:space="preserve">rstrøm og Tor Endre Gustavsen </w:t>
      </w:r>
      <w:r>
        <w:t>til landsfinalen hvor Nils Henrik fikk</w:t>
      </w:r>
      <w:r w:rsidR="00E05BA7">
        <w:t xml:space="preserve"> en seier på 100 m butterfly, </w:t>
      </w:r>
      <w:r>
        <w:t>klasse 1973, og Tor Endre fikk bron</w:t>
      </w:r>
      <w:r w:rsidR="00E05BA7">
        <w:t xml:space="preserve">se på 100 m butterfly, klasse </w:t>
      </w:r>
      <w:r>
        <w:t>1972. De var også med på å vinne 4</w:t>
      </w:r>
      <w:r w:rsidR="00E05BA7">
        <w:t xml:space="preserve"> x 100 m medley i lagsvømming </w:t>
      </w:r>
      <w:r>
        <w:t>mellom landsdelene. Tor Endre har h</w:t>
      </w:r>
      <w:r w:rsidR="00E05BA7">
        <w:t xml:space="preserve">att stor fremgang dette året, </w:t>
      </w:r>
      <w:r>
        <w:t>og Svømmeforbundet har tatt ham ut t</w:t>
      </w:r>
      <w:r w:rsidR="00E05BA7">
        <w:t>il å representere Norge i eu</w:t>
      </w:r>
      <w:r>
        <w:t>ropame</w:t>
      </w:r>
      <w:r w:rsidR="00E05BA7">
        <w:t xml:space="preserve">sterskapet for juniorer 1988. </w:t>
      </w:r>
    </w:p>
    <w:p w:rsidR="00E05BA7" w:rsidRDefault="00D4675B" w:rsidP="00CD0353">
      <w:r>
        <w:t>Jentene har også en sterk stamme</w:t>
      </w:r>
      <w:r w:rsidR="00E05BA7">
        <w:t xml:space="preserve"> av nye rekrutter, og i Mjøs-Svøm i </w:t>
      </w:r>
      <w:r>
        <w:t>1986 opp</w:t>
      </w:r>
      <w:r w:rsidR="00E05BA7">
        <w:t xml:space="preserve">nådde Vibeke Ystrøm 1,08,04 på </w:t>
      </w:r>
      <w:r>
        <w:t>100 m fri og Tanja Notø 1,10,26. Tanja fikk 2,33,5</w:t>
      </w:r>
      <w:r w:rsidR="00E05BA7">
        <w:t>4 på 200 m med</w:t>
      </w:r>
      <w:r>
        <w:t>Iey. Det blir nå arrangert en rekke ste</w:t>
      </w:r>
      <w:r w:rsidR="00E05BA7">
        <w:t>vner rundt i landet som svøm</w:t>
      </w:r>
      <w:r>
        <w:t>merne får anledning til å være med p</w:t>
      </w:r>
      <w:r w:rsidR="00E05BA7">
        <w:t xml:space="preserve">å. </w:t>
      </w:r>
      <w:r w:rsidR="00E05BA7" w:rsidRPr="00E05BA7">
        <w:t xml:space="preserve">Slike stevner får navn som </w:t>
      </w:r>
      <w:r w:rsidRPr="00D4675B">
        <w:rPr>
          <w:lang w:val="nn-NO"/>
        </w:rPr>
        <w:t>Trøndersvøm i Trondheim, Olavslek</w:t>
      </w:r>
      <w:r w:rsidR="00E05BA7">
        <w:rPr>
          <w:lang w:val="nn-NO"/>
        </w:rPr>
        <w:t xml:space="preserve">ene i Sarpsborg, Diana-Sprint </w:t>
      </w:r>
      <w:r w:rsidRPr="00D4675B">
        <w:rPr>
          <w:lang w:val="nn-NO"/>
        </w:rPr>
        <w:t>i Haugesund, Oslo Open, Mjøs-Svøm,</w:t>
      </w:r>
      <w:r w:rsidR="00E05BA7">
        <w:rPr>
          <w:lang w:val="nn-NO"/>
        </w:rPr>
        <w:t xml:space="preserve"> Skagerack-Swim og annet. </w:t>
      </w:r>
      <w:r>
        <w:t xml:space="preserve">Stevnedeltakingen er blitt </w:t>
      </w:r>
      <w:r w:rsidR="00E05BA7">
        <w:t xml:space="preserve">meget stor, og går året rundt. </w:t>
      </w:r>
    </w:p>
    <w:p w:rsidR="00E05BA7" w:rsidRDefault="00D4675B" w:rsidP="00CD0353">
      <w:r>
        <w:t>Vi kan summere opp stillingen i dag ve</w:t>
      </w:r>
      <w:r w:rsidR="00E05BA7">
        <w:t>d å se i tabellen hvordan ti</w:t>
      </w:r>
      <w:r>
        <w:t xml:space="preserve">dene var når tabellene ble laget. Det </w:t>
      </w:r>
      <w:r w:rsidR="00E05BA7">
        <w:t>er også interessant å sammen</w:t>
      </w:r>
      <w:r>
        <w:t xml:space="preserve">ligne tidene med de som ble oppnådd </w:t>
      </w:r>
      <w:r w:rsidR="00E05BA7">
        <w:t>i de første perioder. Sammen</w:t>
      </w:r>
      <w:r>
        <w:t>ligning</w:t>
      </w:r>
      <w:r w:rsidR="00E05BA7">
        <w:t xml:space="preserve">en viser en utrolig utvikling. </w:t>
      </w:r>
    </w:p>
    <w:p w:rsidR="00E05BA7" w:rsidRDefault="00D4675B" w:rsidP="00CD0353">
      <w:r>
        <w:t xml:space="preserve">I frisvømming har Jørgen Berg beste tid på 50 m - 24,0. </w:t>
      </w:r>
      <w:r w:rsidR="00E05BA7">
        <w:rPr>
          <w:lang w:val="sv-SE"/>
        </w:rPr>
        <w:t xml:space="preserve">Jarl Inge </w:t>
      </w:r>
      <w:r w:rsidRPr="00D4675B">
        <w:rPr>
          <w:lang w:val="sv-SE"/>
        </w:rPr>
        <w:t>Melberg på 100 m - 52,1,</w:t>
      </w:r>
      <w:r w:rsidR="00E05BA7">
        <w:rPr>
          <w:lang w:val="sv-SE"/>
        </w:rPr>
        <w:t xml:space="preserve"> 200 m - 1,52, 400 m - 1500 m </w:t>
      </w:r>
      <w:r w:rsidRPr="00E05BA7">
        <w:rPr>
          <w:lang w:val="sv-SE"/>
        </w:rPr>
        <w:t>-</w:t>
      </w:r>
      <w:r w:rsidR="00E05BA7">
        <w:rPr>
          <w:lang w:val="sv-SE"/>
        </w:rPr>
        <w:t xml:space="preserve"> </w:t>
      </w:r>
      <w:r w:rsidRPr="00E05BA7">
        <w:rPr>
          <w:lang w:val="sv-SE"/>
        </w:rPr>
        <w:t xml:space="preserve">16,09,8. </w:t>
      </w:r>
      <w:r>
        <w:t>Hos damene er Tanja Notø fø</w:t>
      </w:r>
      <w:r w:rsidR="00E05BA7">
        <w:t xml:space="preserve">rst på 50 m - 29,6, Christine </w:t>
      </w:r>
      <w:r>
        <w:t>Grønberg på 100 m - 1,02, 3, 200 m -</w:t>
      </w:r>
      <w:r w:rsidR="00E05BA7">
        <w:t xml:space="preserve"> 2, 10,6. Pernille Johnsen på </w:t>
      </w:r>
      <w:r>
        <w:t>400 m - 4,33,3, Christin</w:t>
      </w:r>
      <w:r w:rsidR="00E05BA7">
        <w:t>e Grønnberg på 800 m - 9,17,5.</w:t>
      </w:r>
    </w:p>
    <w:p w:rsidR="00E05BA7" w:rsidRDefault="00E05BA7" w:rsidP="00CD0353">
      <w:r>
        <w:t>I bryst</w:t>
      </w:r>
      <w:r w:rsidR="00D4675B">
        <w:t>svømming har Lennart Kle</w:t>
      </w:r>
      <w:r>
        <w:t xml:space="preserve">ppe beste tid på 50 m - 32,7, </w:t>
      </w:r>
      <w:r w:rsidR="00D4675B" w:rsidRPr="00E05BA7">
        <w:t>Jan Bjørneby på 100 m - 1,11,</w:t>
      </w:r>
      <w:r w:rsidRPr="00E05BA7">
        <w:t xml:space="preserve">3, Jarl Inge Melberg på 200 m </w:t>
      </w:r>
      <w:r w:rsidR="00D4675B" w:rsidRPr="00E05BA7">
        <w:t>-</w:t>
      </w:r>
      <w:r w:rsidRPr="00E05BA7">
        <w:t xml:space="preserve"> </w:t>
      </w:r>
      <w:r>
        <w:t>2,31</w:t>
      </w:r>
      <w:r w:rsidR="00D4675B" w:rsidRPr="00E05BA7">
        <w:t xml:space="preserve">,0. </w:t>
      </w:r>
      <w:r w:rsidR="00D4675B">
        <w:t>Hos damene er Monica Slyng</w:t>
      </w:r>
      <w:r>
        <w:t xml:space="preserve">enborg fremst på 50 m - 37,5, </w:t>
      </w:r>
      <w:r w:rsidR="00D4675B">
        <w:t>Pernille Johnsen på 100</w:t>
      </w:r>
      <w:r>
        <w:t xml:space="preserve"> m - 1, 17,6, 200 m - 2,45,4. </w:t>
      </w:r>
    </w:p>
    <w:p w:rsidR="00E05BA7" w:rsidRDefault="00D4675B" w:rsidP="00CD0353">
      <w:r>
        <w:t>I rygg har Jørgen Berg beste tid på</w:t>
      </w:r>
      <w:r w:rsidR="00E05BA7">
        <w:t xml:space="preserve"> 50 m - 29,4, 100 m - 1,02,6, </w:t>
      </w:r>
      <w:r>
        <w:t>men her ligger Atle Melberg noe f</w:t>
      </w:r>
      <w:r w:rsidR="00E05BA7">
        <w:t xml:space="preserve">oran i de første 5-år av 1980 </w:t>
      </w:r>
      <w:r>
        <w:t>perioden</w:t>
      </w:r>
      <w:r w:rsidR="00E05BA7">
        <w:t xml:space="preserve"> </w:t>
      </w:r>
      <w:r>
        <w:t>- 1,01,6. Kai Henning Melbe</w:t>
      </w:r>
      <w:r w:rsidR="00E05BA7">
        <w:t xml:space="preserve">rg har på 200 m - 2,08,9. For </w:t>
      </w:r>
      <w:r>
        <w:t xml:space="preserve">damene er Heidi Holm fremst på 50 </w:t>
      </w:r>
      <w:r w:rsidR="00E05BA7">
        <w:t xml:space="preserve">m - 34,5, Britt Lena Lundberg </w:t>
      </w:r>
      <w:r>
        <w:t>på 100 m - 1, 10,6, men Heidi Holm</w:t>
      </w:r>
      <w:r w:rsidR="00E05BA7">
        <w:t xml:space="preserve"> hadde 1, 10,0 i de første 5-</w:t>
      </w:r>
      <w:r>
        <w:t>årene. Britt Lena Lu</w:t>
      </w:r>
      <w:r w:rsidR="00E05BA7">
        <w:t xml:space="preserve">ndberg har på 200 m - 2,28,2. </w:t>
      </w:r>
    </w:p>
    <w:p w:rsidR="00E05BA7" w:rsidRDefault="00D4675B" w:rsidP="00CD0353">
      <w:r>
        <w:t>I butterfly har Jørgen Berg på 50 m</w:t>
      </w:r>
      <w:r w:rsidR="00E05BA7">
        <w:t xml:space="preserve"> - 26,2, Jarl Inge Melberg på </w:t>
      </w:r>
      <w:r>
        <w:t>100 m - 57,5, 200 m - Damene</w:t>
      </w:r>
      <w:r w:rsidR="00E05BA7">
        <w:t xml:space="preserve"> har Heidi Holm på 50 m - 34,6 </w:t>
      </w:r>
      <w:r>
        <w:t>mens Marit Johansen har 33,8 i peri</w:t>
      </w:r>
      <w:r w:rsidR="00E05BA7">
        <w:t xml:space="preserve">oden foran. På 100 m er Britt </w:t>
      </w:r>
      <w:r>
        <w:t>Lena Lundberg - 1,15,4, på 20</w:t>
      </w:r>
      <w:r w:rsidR="00E05BA7">
        <w:t xml:space="preserve">0 m Pernille Johnsen - 2,26,4. </w:t>
      </w:r>
    </w:p>
    <w:p w:rsidR="00E05BA7" w:rsidRDefault="00D4675B" w:rsidP="00CD0353">
      <w:r>
        <w:t xml:space="preserve">I medley har Jarl Inge på 200 m - </w:t>
      </w:r>
      <w:r w:rsidR="00E05BA7">
        <w:t xml:space="preserve">2,08,2, på 400 m - 4,36,4, og </w:t>
      </w:r>
      <w:r>
        <w:t>hos damene er det Pernille Johnsen</w:t>
      </w:r>
      <w:r w:rsidR="00E05BA7">
        <w:t xml:space="preserve"> som har oppnådd beste tid på </w:t>
      </w:r>
      <w:r>
        <w:t xml:space="preserve">200 m </w:t>
      </w:r>
      <w:r w:rsidR="00E05BA7">
        <w:t>–</w:t>
      </w:r>
      <w:r>
        <w:t xml:space="preserve"> </w:t>
      </w:r>
      <w:r w:rsidR="00E05BA7">
        <w:t xml:space="preserve">2,28,0, </w:t>
      </w:r>
      <w:r>
        <w:t xml:space="preserve">og 400 m </w:t>
      </w:r>
      <w:r w:rsidR="00E05BA7">
        <w:t>–</w:t>
      </w:r>
      <w:r>
        <w:t xml:space="preserve"> </w:t>
      </w:r>
      <w:r w:rsidR="00E05BA7">
        <w:t>5,08,1.</w:t>
      </w:r>
    </w:p>
    <w:p w:rsidR="00E05BA7" w:rsidRDefault="00D4675B" w:rsidP="00CD0353">
      <w:r>
        <w:t>Utviklingen i lagsvømming har endt opp</w:t>
      </w:r>
      <w:r w:rsidR="00E05BA7">
        <w:t xml:space="preserve"> med at klubben har </w:t>
      </w:r>
      <w:r>
        <w:t xml:space="preserve">norsk rekord på 4 x 50 m fri på lang </w:t>
      </w:r>
      <w:r w:rsidR="00E05BA7">
        <w:t xml:space="preserve">bane - 1,38,6. Laget var: Kai </w:t>
      </w:r>
      <w:r>
        <w:t>Henning Melberg, Jarl Inge Melbe</w:t>
      </w:r>
      <w:r w:rsidR="00E05BA7">
        <w:t>rg, Jørgen Berg og Tommy Aks</w:t>
      </w:r>
      <w:r>
        <w:t>nes. Dessuten norsk rekord på 4 x</w:t>
      </w:r>
      <w:r w:rsidR="00E05BA7">
        <w:t xml:space="preserve"> 100 m rygg - 4,13,8 med Atle </w:t>
      </w:r>
      <w:r>
        <w:t>Melberg, Jarl Inge Melberg, Kai Henn</w:t>
      </w:r>
      <w:r w:rsidR="00E05BA7">
        <w:t xml:space="preserve">ing Melberg og Jørgen Berg. </w:t>
      </w:r>
    </w:p>
    <w:p w:rsidR="00E05BA7" w:rsidRDefault="00D4675B" w:rsidP="00CD0353">
      <w:r>
        <w:t>De som klubben i dag har på B-parti</w:t>
      </w:r>
      <w:r w:rsidR="00E05BA7">
        <w:t>et, og som skal sikre rekrut</w:t>
      </w:r>
      <w:r>
        <w:t>teringen til A- og elitepartiet er: Ja</w:t>
      </w:r>
      <w:r w:rsidR="00E05BA7">
        <w:t xml:space="preserve">ne Barth, Lasse Karlsen, John </w:t>
      </w:r>
      <w:r>
        <w:t>Thomas Kitterød, Anne-Marie Hurl</w:t>
      </w:r>
      <w:r w:rsidR="00E05BA7">
        <w:t>en Larsen, Anders Eriksen, Ca</w:t>
      </w:r>
      <w:r>
        <w:t>roline Bjurstrøm, Stein Rino Nordahl</w:t>
      </w:r>
      <w:r w:rsidR="00E05BA7">
        <w:t>, Jonas Lillevold, Hogne Pet</w:t>
      </w:r>
      <w:r>
        <w:t>tersen, Marie Ramdahl, Veronica K</w:t>
      </w:r>
      <w:r w:rsidR="00E05BA7">
        <w:t>ristiansen, Siw Merethe Wold</w:t>
      </w:r>
      <w:r>
        <w:t>heim, Anneli Gundersen, Lars Andr</w:t>
      </w:r>
      <w:r w:rsidR="00E05BA7">
        <w:t xml:space="preserve">e Volden, Kristine Bråthen og Malin Andersen. </w:t>
      </w:r>
    </w:p>
    <w:p w:rsidR="00E05BA7" w:rsidRDefault="00D4675B" w:rsidP="00CD0353">
      <w:r>
        <w:t>A-partiet, som trener for en plass på</w:t>
      </w:r>
      <w:r w:rsidR="00E05BA7">
        <w:t xml:space="preserve"> elitepartiet, består av: Tom </w:t>
      </w:r>
      <w:r>
        <w:t>Sørlie, Patric Johansen, Aasmund D</w:t>
      </w:r>
      <w:r w:rsidR="00E05BA7">
        <w:t xml:space="preserve">anielsen, Annette Eriksen, Dyril Melberg (den yngre). </w:t>
      </w:r>
    </w:p>
    <w:p w:rsidR="00E05BA7" w:rsidRDefault="00D4675B" w:rsidP="00E05BA7">
      <w:r>
        <w:t>På elitepartiet er Jan Bjørneby, Heming Olsen, Jarl</w:t>
      </w:r>
      <w:r w:rsidR="00E05BA7">
        <w:t xml:space="preserve"> Inge Mel</w:t>
      </w:r>
      <w:r w:rsidRPr="00E05BA7">
        <w:t>berg, Kai Henning Melberg som tr</w:t>
      </w:r>
      <w:r w:rsidR="00E05BA7">
        <w:t>ener i USA, Nils Henrik Bjur</w:t>
      </w:r>
      <w:r w:rsidRPr="00E05BA7">
        <w:t>strøm, Jørgen Berg som trener i Oslo</w:t>
      </w:r>
      <w:r w:rsidR="00E05BA7">
        <w:t xml:space="preserve">, Bjørn Egil Gundersen og Tor </w:t>
      </w:r>
      <w:r w:rsidRPr="00E05BA7">
        <w:t xml:space="preserve">Endre </w:t>
      </w:r>
      <w:r w:rsidRPr="00E05BA7">
        <w:lastRenderedPageBreak/>
        <w:t>Gustavsen, Tanja Nota, Vi</w:t>
      </w:r>
      <w:r w:rsidR="00E05BA7" w:rsidRPr="00E05BA7">
        <w:t>beke Ystrøm, Britt Lena Lund</w:t>
      </w:r>
      <w:r w:rsidR="00E05BA7">
        <w:t xml:space="preserve">berg. </w:t>
      </w:r>
      <w:r>
        <w:t>Vi venter nå med spenning på hvilke tide</w:t>
      </w:r>
      <w:r w:rsidR="00E05BA7">
        <w:t>r denne garde av svøm</w:t>
      </w:r>
      <w:r>
        <w:t>mere, og nye som vil slutte seg til dem,</w:t>
      </w:r>
      <w:r w:rsidR="00E05BA7">
        <w:t xml:space="preserve"> vil presentere for oss i den </w:t>
      </w:r>
      <w:r>
        <w:t xml:space="preserve">fremtid som følger etter dette jubileum. </w:t>
      </w:r>
      <w:r>
        <w:br/>
      </w:r>
    </w:p>
    <w:p w:rsidR="00E05BA7" w:rsidRDefault="00E05BA7">
      <w:r>
        <w:br w:type="page"/>
      </w:r>
    </w:p>
    <w:p w:rsidR="00E05BA7" w:rsidRPr="00E05BA7" w:rsidRDefault="00E05BA7" w:rsidP="00E05BA7">
      <w:pPr>
        <w:rPr>
          <w:b/>
          <w:i/>
          <w:sz w:val="16"/>
          <w:szCs w:val="16"/>
        </w:rPr>
      </w:pPr>
      <w:r w:rsidRPr="00E05BA7">
        <w:rPr>
          <w:b/>
          <w:i/>
          <w:sz w:val="16"/>
          <w:szCs w:val="16"/>
        </w:rPr>
        <w:lastRenderedPageBreak/>
        <w:t>Bilde- og illustrasjonstekster kapittel 9:</w:t>
      </w:r>
    </w:p>
    <w:p w:rsidR="00E05BA7" w:rsidRPr="00E05BA7" w:rsidRDefault="00E05BA7" w:rsidP="00E05BA7">
      <w:pPr>
        <w:rPr>
          <w:i/>
          <w:sz w:val="16"/>
          <w:szCs w:val="16"/>
        </w:rPr>
      </w:pPr>
    </w:p>
    <w:p w:rsidR="00E05BA7" w:rsidRPr="00E05BA7" w:rsidRDefault="00E05BA7" w:rsidP="00E05BA7">
      <w:pPr>
        <w:rPr>
          <w:i/>
          <w:sz w:val="16"/>
          <w:szCs w:val="16"/>
        </w:rPr>
      </w:pPr>
      <w:r w:rsidRPr="00E05BA7">
        <w:rPr>
          <w:i/>
          <w:sz w:val="16"/>
          <w:szCs w:val="16"/>
        </w:rPr>
        <w:t>Side 146:</w:t>
      </w:r>
      <w:r w:rsidRPr="00E05BA7">
        <w:rPr>
          <w:i/>
          <w:sz w:val="16"/>
          <w:szCs w:val="16"/>
        </w:rPr>
        <w:br/>
      </w:r>
    </w:p>
    <w:p w:rsidR="00E05BA7" w:rsidRPr="00E05BA7" w:rsidRDefault="00E05BA7" w:rsidP="00E05BA7">
      <w:pPr>
        <w:rPr>
          <w:sz w:val="16"/>
          <w:szCs w:val="16"/>
        </w:rPr>
      </w:pPr>
      <w:r w:rsidRPr="00E05BA7">
        <w:rPr>
          <w:sz w:val="16"/>
          <w:szCs w:val="16"/>
        </w:rPr>
        <w:t>Tabeller for utviklingen av tidene i 5-årsperioder.</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150:</w:t>
      </w:r>
      <w:r w:rsidRPr="00E05BA7">
        <w:rPr>
          <w:i/>
          <w:sz w:val="16"/>
          <w:szCs w:val="16"/>
        </w:rPr>
        <w:br/>
      </w:r>
    </w:p>
    <w:p w:rsidR="00E05BA7" w:rsidRPr="00E05BA7" w:rsidRDefault="00E05BA7" w:rsidP="00E05BA7">
      <w:pPr>
        <w:rPr>
          <w:sz w:val="16"/>
          <w:szCs w:val="16"/>
        </w:rPr>
      </w:pPr>
      <w:r w:rsidRPr="00E05BA7">
        <w:rPr>
          <w:sz w:val="16"/>
          <w:szCs w:val="16"/>
        </w:rPr>
        <w:t xml:space="preserve">Liv Fosdahl etter å ha satt nye kretsrekorder i Solbukta i 1951.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151:</w:t>
      </w:r>
      <w:r w:rsidRPr="00E05BA7">
        <w:rPr>
          <w:i/>
          <w:sz w:val="16"/>
          <w:szCs w:val="16"/>
        </w:rPr>
        <w:br/>
      </w:r>
    </w:p>
    <w:p w:rsidR="00E05BA7" w:rsidRPr="00E05BA7" w:rsidRDefault="00E05BA7" w:rsidP="00E05BA7">
      <w:pPr>
        <w:rPr>
          <w:sz w:val="16"/>
          <w:szCs w:val="16"/>
        </w:rPr>
      </w:pPr>
      <w:r w:rsidRPr="00E05BA7">
        <w:rPr>
          <w:sz w:val="16"/>
          <w:szCs w:val="16"/>
        </w:rPr>
        <w:t xml:space="preserve">Tre stjerner først i 1950-årene. Else Iversen, Liv Fosdahl, Kari Døhlen.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152:</w:t>
      </w:r>
      <w:r w:rsidRPr="00E05BA7">
        <w:rPr>
          <w:i/>
          <w:sz w:val="16"/>
          <w:szCs w:val="16"/>
        </w:rPr>
        <w:br/>
      </w:r>
    </w:p>
    <w:p w:rsidR="00E05BA7" w:rsidRPr="00E05BA7" w:rsidRDefault="00E05BA7" w:rsidP="00E05BA7">
      <w:pPr>
        <w:rPr>
          <w:sz w:val="16"/>
          <w:szCs w:val="16"/>
        </w:rPr>
      </w:pPr>
      <w:r w:rsidRPr="00E05BA7">
        <w:rPr>
          <w:sz w:val="16"/>
          <w:szCs w:val="16"/>
        </w:rPr>
        <w:t xml:space="preserve">Per Andersen. Brystsvømmer 1950 - 55.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153:</w:t>
      </w:r>
      <w:r w:rsidRPr="00E05BA7">
        <w:rPr>
          <w:i/>
          <w:sz w:val="16"/>
          <w:szCs w:val="16"/>
        </w:rPr>
        <w:br/>
      </w:r>
    </w:p>
    <w:p w:rsidR="00E05BA7" w:rsidRPr="00E05BA7" w:rsidRDefault="00E05BA7" w:rsidP="00E05BA7">
      <w:pPr>
        <w:rPr>
          <w:sz w:val="16"/>
          <w:szCs w:val="16"/>
        </w:rPr>
      </w:pPr>
      <w:r w:rsidRPr="00E05BA7">
        <w:rPr>
          <w:sz w:val="16"/>
          <w:szCs w:val="16"/>
        </w:rPr>
        <w:t xml:space="preserve">Tre jenter som venter på tur til å svømme i NM 1958. Åshild Brekke, Eva Eriksen, Herdis Larsen. </w:t>
      </w:r>
      <w:r w:rsidRPr="00E05BA7">
        <w:rPr>
          <w:sz w:val="16"/>
          <w:szCs w:val="16"/>
        </w:rPr>
        <w:br/>
      </w:r>
    </w:p>
    <w:p w:rsidR="00E05BA7" w:rsidRPr="00E05BA7" w:rsidRDefault="00E05BA7" w:rsidP="00E05BA7">
      <w:pPr>
        <w:rPr>
          <w:sz w:val="16"/>
          <w:szCs w:val="16"/>
        </w:rPr>
      </w:pPr>
      <w:r w:rsidRPr="00E05BA7">
        <w:rPr>
          <w:sz w:val="16"/>
          <w:szCs w:val="16"/>
        </w:rPr>
        <w:t xml:space="preserve">En solid trio hos damene. Runa Holm, Kari Vatne, Bente Sæther.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154:</w:t>
      </w:r>
      <w:r w:rsidRPr="00E05BA7">
        <w:rPr>
          <w:i/>
          <w:sz w:val="16"/>
          <w:szCs w:val="16"/>
        </w:rPr>
        <w:br/>
      </w:r>
    </w:p>
    <w:p w:rsidR="00E05BA7" w:rsidRPr="00E05BA7" w:rsidRDefault="00E05BA7" w:rsidP="00E05BA7">
      <w:pPr>
        <w:rPr>
          <w:sz w:val="16"/>
          <w:szCs w:val="16"/>
        </w:rPr>
      </w:pPr>
      <w:r w:rsidRPr="00E05BA7">
        <w:rPr>
          <w:sz w:val="16"/>
          <w:szCs w:val="16"/>
        </w:rPr>
        <w:t>Svømmere 1956 på Halden Bad. Bak: Kari Ahlsen, Kari Vatne, Eva Eriksen, Anne Britt Eilertsen. Midtrekken: Herdis Larssen, Lisbeth Karlsen, E. Rekdahl, Reidun Gustavsen, Per Andersen. Foran</w:t>
      </w:r>
      <w:proofErr w:type="gramStart"/>
      <w:r w:rsidRPr="00E05BA7">
        <w:rPr>
          <w:sz w:val="16"/>
          <w:szCs w:val="16"/>
        </w:rPr>
        <w:t>: ?</w:t>
      </w:r>
      <w:proofErr w:type="gramEnd"/>
      <w:r w:rsidRPr="00E05BA7">
        <w:rPr>
          <w:sz w:val="16"/>
          <w:szCs w:val="16"/>
        </w:rPr>
        <w:t xml:space="preserve"> , Anne Mette Sæther, Per Holm Olsen, Harald Bugge, Anne Nygaard, Else Iversen.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155:</w:t>
      </w:r>
      <w:r w:rsidRPr="00E05BA7">
        <w:rPr>
          <w:i/>
          <w:sz w:val="16"/>
          <w:szCs w:val="16"/>
        </w:rPr>
        <w:br/>
      </w:r>
    </w:p>
    <w:p w:rsidR="00E05BA7" w:rsidRPr="00E05BA7" w:rsidRDefault="00E05BA7" w:rsidP="00E05BA7">
      <w:pPr>
        <w:rPr>
          <w:sz w:val="16"/>
          <w:szCs w:val="16"/>
        </w:rPr>
      </w:pPr>
      <w:r w:rsidRPr="00E05BA7">
        <w:rPr>
          <w:sz w:val="16"/>
          <w:szCs w:val="16"/>
        </w:rPr>
        <w:t xml:space="preserve">Runa Holm. </w:t>
      </w:r>
      <w:r w:rsidRPr="00E05BA7">
        <w:rPr>
          <w:sz w:val="16"/>
          <w:szCs w:val="16"/>
        </w:rPr>
        <w:br/>
      </w:r>
    </w:p>
    <w:p w:rsidR="00E05BA7" w:rsidRPr="00E05BA7" w:rsidRDefault="00E05BA7" w:rsidP="00E05BA7">
      <w:pPr>
        <w:rPr>
          <w:sz w:val="16"/>
          <w:szCs w:val="16"/>
        </w:rPr>
      </w:pPr>
      <w:r w:rsidRPr="00E05BA7">
        <w:rPr>
          <w:sz w:val="16"/>
          <w:szCs w:val="16"/>
        </w:rPr>
        <w:t xml:space="preserve">Runa Holm fosser mot norgesmesterskap og norsk rekord på 400 m fri.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156:</w:t>
      </w:r>
      <w:r w:rsidRPr="00E05BA7">
        <w:rPr>
          <w:i/>
          <w:sz w:val="16"/>
          <w:szCs w:val="16"/>
        </w:rPr>
        <w:br/>
      </w:r>
    </w:p>
    <w:p w:rsidR="00E05BA7" w:rsidRPr="00E05BA7" w:rsidRDefault="00E05BA7" w:rsidP="00E05BA7">
      <w:pPr>
        <w:rPr>
          <w:sz w:val="16"/>
          <w:szCs w:val="16"/>
        </w:rPr>
      </w:pPr>
      <w:r w:rsidRPr="00E05BA7">
        <w:rPr>
          <w:sz w:val="16"/>
          <w:szCs w:val="16"/>
        </w:rPr>
        <w:t xml:space="preserve">Runa Holm og Turi Sæther med gull og bronse på 400 m fri i norgesmesterskapet 1962.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157:</w:t>
      </w:r>
      <w:r w:rsidRPr="00E05BA7">
        <w:rPr>
          <w:i/>
          <w:sz w:val="16"/>
          <w:szCs w:val="16"/>
        </w:rPr>
        <w:br/>
      </w:r>
    </w:p>
    <w:p w:rsidR="00E05BA7" w:rsidRPr="00E05BA7" w:rsidRDefault="00E05BA7" w:rsidP="00E05BA7">
      <w:pPr>
        <w:rPr>
          <w:sz w:val="16"/>
          <w:szCs w:val="16"/>
        </w:rPr>
      </w:pPr>
      <w:r w:rsidRPr="00E05BA7">
        <w:rPr>
          <w:sz w:val="16"/>
          <w:szCs w:val="16"/>
        </w:rPr>
        <w:t xml:space="preserve">Reidun Dahl. Norsk mester på rygg i både junior og senior NM. </w:t>
      </w:r>
      <w:r w:rsidRPr="00E05BA7">
        <w:rPr>
          <w:sz w:val="16"/>
          <w:szCs w:val="16"/>
        </w:rPr>
        <w:br/>
      </w:r>
    </w:p>
    <w:p w:rsidR="00E05BA7" w:rsidRPr="00E05BA7" w:rsidRDefault="00E05BA7" w:rsidP="00E05BA7">
      <w:pPr>
        <w:rPr>
          <w:sz w:val="16"/>
          <w:szCs w:val="16"/>
        </w:rPr>
      </w:pPr>
      <w:r w:rsidRPr="00E05BA7">
        <w:rPr>
          <w:sz w:val="16"/>
          <w:szCs w:val="16"/>
        </w:rPr>
        <w:lastRenderedPageBreak/>
        <w:t xml:space="preserve">Marit Brekke. Norsk mester med norsk rekord på 100 m bryst og 3. plass i junior EM.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158:</w:t>
      </w:r>
      <w:r w:rsidRPr="00E05BA7">
        <w:rPr>
          <w:i/>
          <w:sz w:val="16"/>
          <w:szCs w:val="16"/>
        </w:rPr>
        <w:br/>
      </w:r>
    </w:p>
    <w:p w:rsidR="00E05BA7" w:rsidRPr="00E05BA7" w:rsidRDefault="00E05BA7" w:rsidP="00E05BA7">
      <w:pPr>
        <w:rPr>
          <w:sz w:val="16"/>
          <w:szCs w:val="16"/>
        </w:rPr>
      </w:pPr>
      <w:r w:rsidRPr="00E05BA7">
        <w:rPr>
          <w:sz w:val="16"/>
          <w:szCs w:val="16"/>
        </w:rPr>
        <w:t xml:space="preserve">Fire gode kort fra Halden. Runa Holm, Åshild Brekke, Ellen Nygaard, Herdis Larsen.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159:</w:t>
      </w:r>
      <w:r w:rsidRPr="00E05BA7">
        <w:rPr>
          <w:i/>
          <w:sz w:val="16"/>
          <w:szCs w:val="16"/>
        </w:rPr>
        <w:br/>
      </w:r>
    </w:p>
    <w:p w:rsidR="00E05BA7" w:rsidRPr="00E05BA7" w:rsidRDefault="00E05BA7" w:rsidP="00E05BA7">
      <w:pPr>
        <w:rPr>
          <w:sz w:val="16"/>
          <w:szCs w:val="16"/>
        </w:rPr>
      </w:pPr>
      <w:r w:rsidRPr="00E05BA7">
        <w:rPr>
          <w:sz w:val="16"/>
          <w:szCs w:val="16"/>
        </w:rPr>
        <w:t xml:space="preserve">Jan Olav Amundsen. Norgesmester på rygg.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160:</w:t>
      </w:r>
      <w:r w:rsidRPr="00E05BA7">
        <w:rPr>
          <w:i/>
          <w:sz w:val="16"/>
          <w:szCs w:val="16"/>
        </w:rPr>
        <w:br/>
      </w:r>
    </w:p>
    <w:p w:rsidR="00E05BA7" w:rsidRPr="00E05BA7" w:rsidRDefault="00E05BA7" w:rsidP="00E05BA7">
      <w:pPr>
        <w:rPr>
          <w:sz w:val="16"/>
          <w:szCs w:val="16"/>
        </w:rPr>
      </w:pPr>
      <w:r w:rsidRPr="00E05BA7">
        <w:rPr>
          <w:sz w:val="16"/>
          <w:szCs w:val="16"/>
        </w:rPr>
        <w:t xml:space="preserve">Elisabeth Stenbock på det norske landslaget i Cardiff.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161:</w:t>
      </w:r>
      <w:r w:rsidRPr="00E05BA7">
        <w:rPr>
          <w:i/>
          <w:sz w:val="16"/>
          <w:szCs w:val="16"/>
        </w:rPr>
        <w:br/>
      </w:r>
    </w:p>
    <w:p w:rsidR="00E05BA7" w:rsidRPr="00E05BA7" w:rsidRDefault="00E05BA7" w:rsidP="00E05BA7">
      <w:pPr>
        <w:rPr>
          <w:sz w:val="16"/>
          <w:szCs w:val="16"/>
        </w:rPr>
      </w:pPr>
      <w:r w:rsidRPr="00E05BA7">
        <w:rPr>
          <w:sz w:val="16"/>
          <w:szCs w:val="16"/>
        </w:rPr>
        <w:t>Tore Holm Olsen. Allsidig svømmer med norgesmesterskap på 200 m bryst og 400 m medley.</w:t>
      </w:r>
    </w:p>
    <w:p w:rsidR="00E05BA7" w:rsidRPr="00E05BA7" w:rsidRDefault="00E05BA7" w:rsidP="00E05BA7">
      <w:pPr>
        <w:rPr>
          <w:sz w:val="16"/>
          <w:szCs w:val="16"/>
        </w:rPr>
      </w:pPr>
    </w:p>
    <w:p w:rsidR="00E05BA7" w:rsidRPr="00E05BA7" w:rsidRDefault="00E05BA7" w:rsidP="00E05BA7">
      <w:pPr>
        <w:rPr>
          <w:i/>
          <w:sz w:val="16"/>
          <w:szCs w:val="16"/>
          <w:lang w:val="nn-NO"/>
        </w:rPr>
      </w:pPr>
      <w:r w:rsidRPr="00E05BA7">
        <w:rPr>
          <w:i/>
          <w:sz w:val="16"/>
          <w:szCs w:val="16"/>
          <w:lang w:val="nn-NO"/>
        </w:rPr>
        <w:t>Side 162:</w:t>
      </w:r>
      <w:r w:rsidRPr="00E05BA7">
        <w:rPr>
          <w:i/>
          <w:sz w:val="16"/>
          <w:szCs w:val="16"/>
          <w:lang w:val="nn-NO"/>
        </w:rPr>
        <w:br/>
      </w:r>
    </w:p>
    <w:p w:rsidR="00E05BA7" w:rsidRPr="00E05BA7" w:rsidRDefault="00E05BA7" w:rsidP="00E05BA7">
      <w:pPr>
        <w:rPr>
          <w:sz w:val="16"/>
          <w:szCs w:val="16"/>
        </w:rPr>
      </w:pPr>
      <w:r w:rsidRPr="00E05BA7">
        <w:rPr>
          <w:sz w:val="16"/>
          <w:szCs w:val="16"/>
          <w:lang w:val="nn-NO"/>
        </w:rPr>
        <w:t xml:space="preserve">Lag med norsk rekord på 4 x 50 m fri i senior NM i Drammen 1965. </w:t>
      </w:r>
      <w:r w:rsidRPr="00E05BA7">
        <w:rPr>
          <w:sz w:val="16"/>
          <w:szCs w:val="16"/>
        </w:rPr>
        <w:t xml:space="preserve">Bak: Elisabeth Stenbock, Turi Sæther. Foran: Astrid Olsen og Irja Holm.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163:</w:t>
      </w:r>
      <w:r w:rsidRPr="00E05BA7">
        <w:rPr>
          <w:i/>
          <w:sz w:val="16"/>
          <w:szCs w:val="16"/>
        </w:rPr>
        <w:br/>
      </w:r>
    </w:p>
    <w:p w:rsidR="00E05BA7" w:rsidRPr="00E05BA7" w:rsidRDefault="00E05BA7" w:rsidP="00E05BA7">
      <w:pPr>
        <w:rPr>
          <w:sz w:val="16"/>
          <w:szCs w:val="16"/>
        </w:rPr>
      </w:pPr>
      <w:r w:rsidRPr="00E05BA7">
        <w:rPr>
          <w:sz w:val="16"/>
          <w:szCs w:val="16"/>
        </w:rPr>
        <w:t xml:space="preserve">Damenes seirende lag i Roald Amundsenstafetten 1959: Kari Vatne, Åshild Brekke, Åse Statshaug, Herdis Larsen, Runa Holm, Anne Nygaard, Bente Sæther, Reidun Dahl.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164:</w:t>
      </w:r>
      <w:r w:rsidRPr="00E05BA7">
        <w:rPr>
          <w:i/>
          <w:sz w:val="16"/>
          <w:szCs w:val="16"/>
        </w:rPr>
        <w:br/>
      </w:r>
    </w:p>
    <w:p w:rsidR="00E05BA7" w:rsidRPr="00E05BA7" w:rsidRDefault="00E05BA7" w:rsidP="00E05BA7">
      <w:pPr>
        <w:rPr>
          <w:sz w:val="16"/>
          <w:szCs w:val="16"/>
        </w:rPr>
      </w:pPr>
      <w:r w:rsidRPr="00E05BA7">
        <w:rPr>
          <w:sz w:val="16"/>
          <w:szCs w:val="16"/>
        </w:rPr>
        <w:t xml:space="preserve">Laget som i 1964 vant vandrepokalen i Roald Amundsenstafetten for damer til odel og eie. Bak Astrid Olsen, Gudrun Johannesen, Anne Nygaard, Runa Holm. Foran: Elisabeth Stenbock, Turi Sæther, Marit Brekke, Irja Holm.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165:</w:t>
      </w:r>
      <w:r w:rsidRPr="00E05BA7">
        <w:rPr>
          <w:i/>
          <w:sz w:val="16"/>
          <w:szCs w:val="16"/>
        </w:rPr>
        <w:br/>
      </w:r>
    </w:p>
    <w:p w:rsidR="00E05BA7" w:rsidRPr="00E05BA7" w:rsidRDefault="00E05BA7" w:rsidP="00E05BA7">
      <w:pPr>
        <w:rPr>
          <w:sz w:val="16"/>
          <w:szCs w:val="16"/>
        </w:rPr>
      </w:pPr>
      <w:r w:rsidRPr="00E05BA7">
        <w:rPr>
          <w:sz w:val="16"/>
          <w:szCs w:val="16"/>
        </w:rPr>
        <w:t xml:space="preserve">Jan Erik Hansen. Tok alle gullmedaljer i UM 3 år på rad. Fikk Aftenpostens statuett 2 ganger.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166:</w:t>
      </w:r>
      <w:r w:rsidRPr="00E05BA7">
        <w:rPr>
          <w:i/>
          <w:sz w:val="16"/>
          <w:szCs w:val="16"/>
        </w:rPr>
        <w:br/>
      </w:r>
    </w:p>
    <w:p w:rsidR="00E05BA7" w:rsidRPr="00E05BA7" w:rsidRDefault="00E05BA7" w:rsidP="00E05BA7">
      <w:pPr>
        <w:rPr>
          <w:sz w:val="16"/>
          <w:szCs w:val="16"/>
        </w:rPr>
      </w:pPr>
      <w:r w:rsidRPr="00E05BA7">
        <w:rPr>
          <w:sz w:val="16"/>
          <w:szCs w:val="16"/>
        </w:rPr>
        <w:t xml:space="preserve">Jan Erik Hansen og Vibeke Julsrud.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167:</w:t>
      </w:r>
      <w:r w:rsidRPr="00E05BA7">
        <w:rPr>
          <w:i/>
          <w:sz w:val="16"/>
          <w:szCs w:val="16"/>
        </w:rPr>
        <w:br/>
      </w:r>
    </w:p>
    <w:p w:rsidR="00E05BA7" w:rsidRPr="00E05BA7" w:rsidRDefault="00E05BA7" w:rsidP="00E05BA7">
      <w:pPr>
        <w:rPr>
          <w:sz w:val="16"/>
          <w:szCs w:val="16"/>
        </w:rPr>
      </w:pPr>
      <w:r w:rsidRPr="00E05BA7">
        <w:rPr>
          <w:sz w:val="16"/>
          <w:szCs w:val="16"/>
        </w:rPr>
        <w:t xml:space="preserve">Frode Melberg. Allsidig svømmer, landslagstaker og med norske mesterskap.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168:</w:t>
      </w:r>
      <w:r w:rsidRPr="00E05BA7">
        <w:rPr>
          <w:i/>
          <w:sz w:val="16"/>
          <w:szCs w:val="16"/>
        </w:rPr>
        <w:br/>
      </w:r>
    </w:p>
    <w:p w:rsidR="00E05BA7" w:rsidRPr="00E05BA7" w:rsidRDefault="00E05BA7" w:rsidP="00E05BA7">
      <w:pPr>
        <w:rPr>
          <w:sz w:val="16"/>
          <w:szCs w:val="16"/>
        </w:rPr>
      </w:pPr>
      <w:r w:rsidRPr="00E05BA7">
        <w:rPr>
          <w:sz w:val="16"/>
          <w:szCs w:val="16"/>
        </w:rPr>
        <w:t xml:space="preserve">Pokalutdeling på årsmøtet 1975. Eva Beate Johansen, Marit Bakkene, Hilde Olsen, Trine Thoresen.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169:</w:t>
      </w:r>
      <w:r w:rsidRPr="00E05BA7">
        <w:rPr>
          <w:i/>
          <w:sz w:val="16"/>
          <w:szCs w:val="16"/>
        </w:rPr>
        <w:br/>
      </w:r>
    </w:p>
    <w:p w:rsidR="00E05BA7" w:rsidRPr="00E05BA7" w:rsidRDefault="00E05BA7" w:rsidP="00E05BA7">
      <w:pPr>
        <w:rPr>
          <w:sz w:val="16"/>
          <w:szCs w:val="16"/>
        </w:rPr>
      </w:pPr>
      <w:r w:rsidRPr="00E05BA7">
        <w:rPr>
          <w:sz w:val="16"/>
          <w:szCs w:val="16"/>
        </w:rPr>
        <w:t xml:space="preserve">Anne Marie Bakkene ble i 1971 klubbens første kvinnelig formann. Hun overleverer her dyrlege Svendsens pokal til Anne Margreth Johansen. </w:t>
      </w:r>
      <w:r w:rsidRPr="00E05BA7">
        <w:rPr>
          <w:sz w:val="16"/>
          <w:szCs w:val="16"/>
        </w:rPr>
        <w:br/>
      </w:r>
    </w:p>
    <w:p w:rsidR="00E05BA7" w:rsidRPr="00E05BA7" w:rsidRDefault="00E05BA7" w:rsidP="00E05BA7">
      <w:pPr>
        <w:rPr>
          <w:sz w:val="16"/>
          <w:szCs w:val="16"/>
        </w:rPr>
      </w:pPr>
      <w:r w:rsidRPr="00E05BA7">
        <w:rPr>
          <w:sz w:val="16"/>
          <w:szCs w:val="16"/>
        </w:rPr>
        <w:t xml:space="preserve">Atle Melberg med medaljer, premier og diplomer norske mesterskap, norske rekorder og internasjonal deltaking.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170:</w:t>
      </w:r>
      <w:r w:rsidRPr="00E05BA7">
        <w:rPr>
          <w:i/>
          <w:sz w:val="16"/>
          <w:szCs w:val="16"/>
        </w:rPr>
        <w:br/>
      </w:r>
    </w:p>
    <w:p w:rsidR="00E05BA7" w:rsidRPr="00E05BA7" w:rsidRDefault="00E05BA7" w:rsidP="00E05BA7">
      <w:pPr>
        <w:rPr>
          <w:sz w:val="16"/>
          <w:szCs w:val="16"/>
        </w:rPr>
      </w:pPr>
      <w:r w:rsidRPr="00E05BA7">
        <w:rPr>
          <w:sz w:val="16"/>
          <w:szCs w:val="16"/>
        </w:rPr>
        <w:t xml:space="preserve">Norgesmestere på 4 x 100 m medley 1976. Øivind Hansen, Atle Melberg, Iver Jensen, Frode Melberg. </w:t>
      </w:r>
      <w:r w:rsidRPr="00E05BA7">
        <w:rPr>
          <w:sz w:val="16"/>
          <w:szCs w:val="16"/>
        </w:rPr>
        <w:br/>
      </w:r>
    </w:p>
    <w:p w:rsidR="00E05BA7" w:rsidRPr="00E05BA7" w:rsidRDefault="00E05BA7" w:rsidP="00E05BA7">
      <w:pPr>
        <w:rPr>
          <w:sz w:val="16"/>
          <w:szCs w:val="16"/>
        </w:rPr>
      </w:pPr>
      <w:r w:rsidRPr="00E05BA7">
        <w:rPr>
          <w:sz w:val="16"/>
          <w:szCs w:val="16"/>
        </w:rPr>
        <w:t xml:space="preserve">Veteraner fra Haldens Svømmeklub på Master Swim i Danmark 1988. Frode Melberg, Atle Melberg, Åshild (Brekke) Notø, Liv (Fosdahl) Mustorp. De forsynte seg godt med gullmedaljer.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171:</w:t>
      </w:r>
      <w:r w:rsidRPr="00E05BA7">
        <w:rPr>
          <w:i/>
          <w:sz w:val="16"/>
          <w:szCs w:val="16"/>
        </w:rPr>
        <w:br/>
      </w:r>
    </w:p>
    <w:p w:rsidR="00E05BA7" w:rsidRPr="00E05BA7" w:rsidRDefault="00E05BA7" w:rsidP="00E05BA7">
      <w:pPr>
        <w:rPr>
          <w:sz w:val="16"/>
          <w:szCs w:val="16"/>
        </w:rPr>
      </w:pPr>
      <w:r w:rsidRPr="00E05BA7">
        <w:rPr>
          <w:sz w:val="16"/>
          <w:szCs w:val="16"/>
        </w:rPr>
        <w:t xml:space="preserve">Rekruttering i 1970-årene. Tore Tønnesen, Tommy Aksnes, Jan Erik Andersen, Morten Andersen, Jørgen Berg, Randi Ben Jensen, Eva Bakkene, Nina Lund, Heidi Engebretsen, Otta Monkebro, A. Sanna, Mona Pettersen. </w:t>
      </w:r>
      <w:r w:rsidRPr="00E05BA7">
        <w:rPr>
          <w:sz w:val="16"/>
          <w:szCs w:val="16"/>
        </w:rPr>
        <w:br/>
      </w:r>
    </w:p>
    <w:p w:rsidR="00E05BA7" w:rsidRPr="00E05BA7" w:rsidRDefault="00E05BA7" w:rsidP="00E05BA7">
      <w:pPr>
        <w:rPr>
          <w:sz w:val="16"/>
          <w:szCs w:val="16"/>
          <w:lang w:val="nn-NO"/>
        </w:rPr>
      </w:pPr>
      <w:r w:rsidRPr="00E05BA7">
        <w:rPr>
          <w:sz w:val="16"/>
          <w:szCs w:val="16"/>
          <w:lang w:val="nn-NO"/>
        </w:rPr>
        <w:t xml:space="preserve">Lag ved NM i 1974. Trine Toresen, Åse Adler Nilsen, Marit Bakkene, Gtmilla Kruithof. </w:t>
      </w:r>
    </w:p>
    <w:p w:rsidR="00E05BA7" w:rsidRPr="00E05BA7" w:rsidRDefault="00E05BA7" w:rsidP="00E05BA7">
      <w:pPr>
        <w:rPr>
          <w:sz w:val="16"/>
          <w:szCs w:val="16"/>
          <w:lang w:val="nn-NO"/>
        </w:rPr>
      </w:pPr>
    </w:p>
    <w:p w:rsidR="00E05BA7" w:rsidRPr="00E05BA7" w:rsidRDefault="00E05BA7" w:rsidP="00E05BA7">
      <w:pPr>
        <w:rPr>
          <w:i/>
          <w:sz w:val="16"/>
          <w:szCs w:val="16"/>
        </w:rPr>
      </w:pPr>
      <w:r w:rsidRPr="00E05BA7">
        <w:rPr>
          <w:i/>
          <w:sz w:val="16"/>
          <w:szCs w:val="16"/>
        </w:rPr>
        <w:t>Side 172:</w:t>
      </w:r>
      <w:r w:rsidRPr="00E05BA7">
        <w:rPr>
          <w:i/>
          <w:sz w:val="16"/>
          <w:szCs w:val="16"/>
        </w:rPr>
        <w:br/>
      </w:r>
    </w:p>
    <w:p w:rsidR="00E05BA7" w:rsidRPr="00E05BA7" w:rsidRDefault="00E05BA7" w:rsidP="00E05BA7">
      <w:pPr>
        <w:rPr>
          <w:sz w:val="16"/>
          <w:szCs w:val="16"/>
        </w:rPr>
      </w:pPr>
      <w:r w:rsidRPr="00E05BA7">
        <w:rPr>
          <w:sz w:val="16"/>
          <w:szCs w:val="16"/>
        </w:rPr>
        <w:t xml:space="preserve">Marit Bakkene i butterfly. </w:t>
      </w:r>
      <w:r w:rsidRPr="00E05BA7">
        <w:rPr>
          <w:sz w:val="16"/>
          <w:szCs w:val="16"/>
        </w:rPr>
        <w:br/>
      </w:r>
    </w:p>
    <w:p w:rsidR="00E05BA7" w:rsidRPr="00E05BA7" w:rsidRDefault="00E05BA7" w:rsidP="00E05BA7">
      <w:pPr>
        <w:rPr>
          <w:sz w:val="16"/>
          <w:szCs w:val="16"/>
        </w:rPr>
      </w:pPr>
      <w:r w:rsidRPr="00E05BA7">
        <w:rPr>
          <w:sz w:val="16"/>
          <w:szCs w:val="16"/>
        </w:rPr>
        <w:t xml:space="preserve">Trine Toresen i brystsvømming.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173:</w:t>
      </w:r>
      <w:r w:rsidRPr="00E05BA7">
        <w:rPr>
          <w:i/>
          <w:sz w:val="16"/>
          <w:szCs w:val="16"/>
        </w:rPr>
        <w:br/>
      </w:r>
    </w:p>
    <w:p w:rsidR="00E05BA7" w:rsidRPr="00E05BA7" w:rsidRDefault="00E05BA7" w:rsidP="00E05BA7">
      <w:pPr>
        <w:rPr>
          <w:sz w:val="16"/>
          <w:szCs w:val="16"/>
        </w:rPr>
      </w:pPr>
      <w:r w:rsidRPr="00E05BA7">
        <w:rPr>
          <w:sz w:val="16"/>
          <w:szCs w:val="16"/>
        </w:rPr>
        <w:t xml:space="preserve">Tre gullmedaljevinnere ved kretsmesterskapet i 1979. Jørn Wathne, Hilde Løken, Tommy Aksnes. </w:t>
      </w:r>
      <w:r w:rsidRPr="00E05BA7">
        <w:rPr>
          <w:sz w:val="16"/>
          <w:szCs w:val="16"/>
        </w:rPr>
        <w:br/>
      </w:r>
    </w:p>
    <w:p w:rsidR="00E05BA7" w:rsidRPr="00E05BA7" w:rsidRDefault="00E05BA7" w:rsidP="00E05BA7">
      <w:pPr>
        <w:rPr>
          <w:sz w:val="16"/>
          <w:szCs w:val="16"/>
        </w:rPr>
      </w:pPr>
      <w:r w:rsidRPr="00E05BA7">
        <w:rPr>
          <w:sz w:val="16"/>
          <w:szCs w:val="16"/>
        </w:rPr>
        <w:t xml:space="preserve">Jørgen Berg.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174:</w:t>
      </w:r>
      <w:r w:rsidRPr="00E05BA7">
        <w:rPr>
          <w:i/>
          <w:sz w:val="16"/>
          <w:szCs w:val="16"/>
        </w:rPr>
        <w:br/>
      </w:r>
    </w:p>
    <w:p w:rsidR="00E05BA7" w:rsidRPr="00E05BA7" w:rsidRDefault="00E05BA7" w:rsidP="00E05BA7">
      <w:pPr>
        <w:rPr>
          <w:sz w:val="16"/>
          <w:szCs w:val="16"/>
        </w:rPr>
      </w:pPr>
      <w:r w:rsidRPr="00E05BA7">
        <w:rPr>
          <w:sz w:val="16"/>
          <w:szCs w:val="16"/>
        </w:rPr>
        <w:t xml:space="preserve">Junior NM i 1980.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175:</w:t>
      </w:r>
      <w:r w:rsidRPr="00E05BA7">
        <w:rPr>
          <w:i/>
          <w:sz w:val="16"/>
          <w:szCs w:val="16"/>
        </w:rPr>
        <w:br/>
      </w:r>
    </w:p>
    <w:p w:rsidR="00E05BA7" w:rsidRPr="00E05BA7" w:rsidRDefault="00E05BA7" w:rsidP="00E05BA7">
      <w:pPr>
        <w:rPr>
          <w:sz w:val="16"/>
          <w:szCs w:val="16"/>
        </w:rPr>
      </w:pPr>
      <w:r w:rsidRPr="00E05BA7">
        <w:rPr>
          <w:sz w:val="16"/>
          <w:szCs w:val="16"/>
        </w:rPr>
        <w:t>Tommy Aksnes.</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176:</w:t>
      </w:r>
      <w:r w:rsidRPr="00E05BA7">
        <w:rPr>
          <w:i/>
          <w:sz w:val="16"/>
          <w:szCs w:val="16"/>
        </w:rPr>
        <w:br/>
      </w:r>
    </w:p>
    <w:p w:rsidR="00E05BA7" w:rsidRPr="00E05BA7" w:rsidRDefault="00E05BA7" w:rsidP="00E05BA7">
      <w:pPr>
        <w:rPr>
          <w:sz w:val="16"/>
          <w:szCs w:val="16"/>
        </w:rPr>
      </w:pPr>
      <w:r w:rsidRPr="00E05BA7">
        <w:rPr>
          <w:sz w:val="16"/>
          <w:szCs w:val="16"/>
        </w:rPr>
        <w:t>Kjetil Eriksen.</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177:</w:t>
      </w:r>
      <w:r w:rsidRPr="00E05BA7">
        <w:rPr>
          <w:i/>
          <w:sz w:val="16"/>
          <w:szCs w:val="16"/>
        </w:rPr>
        <w:br/>
      </w:r>
    </w:p>
    <w:p w:rsidR="00E05BA7" w:rsidRPr="00E05BA7" w:rsidRDefault="00E05BA7" w:rsidP="00E05BA7">
      <w:pPr>
        <w:rPr>
          <w:sz w:val="16"/>
          <w:szCs w:val="16"/>
        </w:rPr>
      </w:pPr>
      <w:r w:rsidRPr="00E05BA7">
        <w:rPr>
          <w:sz w:val="16"/>
          <w:szCs w:val="16"/>
        </w:rPr>
        <w:t xml:space="preserve">Kjetil Eriksen med seier i alle friøvelsene i junior NM 1982. </w:t>
      </w:r>
      <w:r w:rsidRPr="00E05BA7">
        <w:rPr>
          <w:sz w:val="16"/>
          <w:szCs w:val="16"/>
        </w:rPr>
        <w:br/>
      </w:r>
    </w:p>
    <w:p w:rsidR="00E05BA7" w:rsidRPr="00E05BA7" w:rsidRDefault="00E05BA7" w:rsidP="00E05BA7">
      <w:pPr>
        <w:rPr>
          <w:sz w:val="16"/>
          <w:szCs w:val="16"/>
          <w:lang w:val="nn-NO"/>
        </w:rPr>
      </w:pPr>
      <w:r w:rsidRPr="00E05BA7">
        <w:rPr>
          <w:sz w:val="16"/>
          <w:szCs w:val="16"/>
        </w:rPr>
        <w:t xml:space="preserve">Trener Jan Hansen med Jørn Wathne, Jørgen Berg, Kjetil Eriksen. </w:t>
      </w:r>
      <w:r w:rsidRPr="00E05BA7">
        <w:rPr>
          <w:sz w:val="16"/>
          <w:szCs w:val="16"/>
          <w:lang w:val="nn-NO"/>
        </w:rPr>
        <w:t xml:space="preserve">(Foto: Reidar Mosland) </w:t>
      </w:r>
    </w:p>
    <w:p w:rsidR="00E05BA7" w:rsidRPr="00E05BA7" w:rsidRDefault="00E05BA7" w:rsidP="00E05BA7">
      <w:pPr>
        <w:rPr>
          <w:sz w:val="16"/>
          <w:szCs w:val="16"/>
          <w:lang w:val="nn-NO"/>
        </w:rPr>
      </w:pPr>
    </w:p>
    <w:p w:rsidR="00E05BA7" w:rsidRPr="00E05BA7" w:rsidRDefault="00E05BA7" w:rsidP="00E05BA7">
      <w:pPr>
        <w:rPr>
          <w:i/>
          <w:sz w:val="16"/>
          <w:szCs w:val="16"/>
          <w:lang w:val="nn-NO"/>
        </w:rPr>
      </w:pPr>
      <w:r w:rsidRPr="00E05BA7">
        <w:rPr>
          <w:i/>
          <w:sz w:val="16"/>
          <w:szCs w:val="16"/>
          <w:lang w:val="nn-NO"/>
        </w:rPr>
        <w:t>Side 178:</w:t>
      </w:r>
      <w:r w:rsidRPr="00E05BA7">
        <w:rPr>
          <w:i/>
          <w:sz w:val="16"/>
          <w:szCs w:val="16"/>
          <w:lang w:val="nn-NO"/>
        </w:rPr>
        <w:br/>
      </w:r>
    </w:p>
    <w:p w:rsidR="00E05BA7" w:rsidRPr="00E05BA7" w:rsidRDefault="00E05BA7" w:rsidP="00E05BA7">
      <w:pPr>
        <w:rPr>
          <w:sz w:val="16"/>
          <w:szCs w:val="16"/>
          <w:lang w:val="nn-NO"/>
        </w:rPr>
      </w:pPr>
      <w:r w:rsidRPr="00E05BA7">
        <w:rPr>
          <w:sz w:val="16"/>
          <w:szCs w:val="16"/>
          <w:lang w:val="nn-NO"/>
        </w:rPr>
        <w:t xml:space="preserve">Anders Skolleborg. </w:t>
      </w:r>
      <w:r w:rsidRPr="00E05BA7">
        <w:rPr>
          <w:sz w:val="16"/>
          <w:szCs w:val="16"/>
          <w:lang w:val="nn-NO"/>
        </w:rPr>
        <w:br/>
      </w:r>
    </w:p>
    <w:p w:rsidR="00E05BA7" w:rsidRPr="00E05BA7" w:rsidRDefault="00E05BA7" w:rsidP="00E05BA7">
      <w:pPr>
        <w:rPr>
          <w:sz w:val="16"/>
          <w:szCs w:val="16"/>
          <w:lang w:val="sv-SE"/>
        </w:rPr>
      </w:pPr>
      <w:r w:rsidRPr="00E05BA7">
        <w:rPr>
          <w:sz w:val="16"/>
          <w:szCs w:val="16"/>
          <w:lang w:val="sv-SE"/>
        </w:rPr>
        <w:t xml:space="preserve">Monica Slyngenborg, Marieth Johannesen. </w:t>
      </w:r>
    </w:p>
    <w:p w:rsidR="00E05BA7" w:rsidRPr="00E05BA7" w:rsidRDefault="00E05BA7" w:rsidP="00E05BA7">
      <w:pPr>
        <w:rPr>
          <w:sz w:val="16"/>
          <w:szCs w:val="16"/>
          <w:lang w:val="sv-SE"/>
        </w:rPr>
      </w:pPr>
    </w:p>
    <w:p w:rsidR="00E05BA7" w:rsidRPr="00E05BA7" w:rsidRDefault="00E05BA7" w:rsidP="00E05BA7">
      <w:pPr>
        <w:rPr>
          <w:i/>
          <w:sz w:val="16"/>
          <w:szCs w:val="16"/>
          <w:lang w:val="sv-SE"/>
        </w:rPr>
      </w:pPr>
      <w:r w:rsidRPr="00E05BA7">
        <w:rPr>
          <w:i/>
          <w:sz w:val="16"/>
          <w:szCs w:val="16"/>
          <w:lang w:val="sv-SE"/>
        </w:rPr>
        <w:t>Side 179:</w:t>
      </w:r>
      <w:r w:rsidRPr="00E05BA7">
        <w:rPr>
          <w:i/>
          <w:sz w:val="16"/>
          <w:szCs w:val="16"/>
          <w:lang w:val="sv-SE"/>
        </w:rPr>
        <w:br/>
      </w:r>
    </w:p>
    <w:p w:rsidR="00E05BA7" w:rsidRPr="00E05BA7" w:rsidRDefault="00E05BA7" w:rsidP="00E05BA7">
      <w:pPr>
        <w:rPr>
          <w:sz w:val="16"/>
          <w:szCs w:val="16"/>
          <w:lang w:val="sv-SE"/>
        </w:rPr>
      </w:pPr>
      <w:r w:rsidRPr="00E05BA7">
        <w:rPr>
          <w:sz w:val="16"/>
          <w:szCs w:val="16"/>
          <w:lang w:val="sv-SE"/>
        </w:rPr>
        <w:t xml:space="preserve">Frode Andreassen mottar årets pokaler på årsmøtet 1982 av formannen Yngvar Karlsen. </w:t>
      </w:r>
      <w:r w:rsidRPr="00E05BA7">
        <w:rPr>
          <w:sz w:val="16"/>
          <w:szCs w:val="16"/>
          <w:lang w:val="sv-SE"/>
        </w:rPr>
        <w:br/>
      </w:r>
    </w:p>
    <w:p w:rsidR="00E05BA7" w:rsidRPr="00E05BA7" w:rsidRDefault="00E05BA7" w:rsidP="00E05BA7">
      <w:pPr>
        <w:rPr>
          <w:sz w:val="16"/>
          <w:szCs w:val="16"/>
          <w:lang w:val="sv-SE"/>
        </w:rPr>
      </w:pPr>
      <w:r w:rsidRPr="00E05BA7">
        <w:rPr>
          <w:sz w:val="16"/>
          <w:szCs w:val="16"/>
          <w:lang w:val="sv-SE"/>
        </w:rPr>
        <w:t xml:space="preserve">Nina Strøm. </w:t>
      </w:r>
    </w:p>
    <w:p w:rsidR="00E05BA7" w:rsidRPr="00E05BA7" w:rsidRDefault="00E05BA7" w:rsidP="00E05BA7">
      <w:pPr>
        <w:rPr>
          <w:sz w:val="16"/>
          <w:szCs w:val="16"/>
          <w:lang w:val="sv-SE"/>
        </w:rPr>
      </w:pPr>
    </w:p>
    <w:p w:rsidR="00E05BA7" w:rsidRPr="00E05BA7" w:rsidRDefault="00E05BA7" w:rsidP="00E05BA7">
      <w:pPr>
        <w:rPr>
          <w:i/>
          <w:sz w:val="16"/>
          <w:szCs w:val="16"/>
          <w:lang w:val="sv-SE"/>
        </w:rPr>
      </w:pPr>
      <w:r w:rsidRPr="00E05BA7">
        <w:rPr>
          <w:i/>
          <w:sz w:val="16"/>
          <w:szCs w:val="16"/>
          <w:lang w:val="sv-SE"/>
        </w:rPr>
        <w:t>Side 180:</w:t>
      </w:r>
      <w:r w:rsidRPr="00E05BA7">
        <w:rPr>
          <w:i/>
          <w:sz w:val="16"/>
          <w:szCs w:val="16"/>
          <w:lang w:val="sv-SE"/>
        </w:rPr>
        <w:br/>
      </w:r>
    </w:p>
    <w:p w:rsidR="00E05BA7" w:rsidRPr="00E05BA7" w:rsidRDefault="00E05BA7" w:rsidP="00E05BA7">
      <w:pPr>
        <w:rPr>
          <w:sz w:val="16"/>
          <w:szCs w:val="16"/>
          <w:lang w:val="sv-SE"/>
        </w:rPr>
      </w:pPr>
      <w:r w:rsidRPr="00E05BA7">
        <w:rPr>
          <w:sz w:val="16"/>
          <w:szCs w:val="16"/>
          <w:lang w:val="sv-SE"/>
        </w:rPr>
        <w:t xml:space="preserve">Heidi Berg, Vivi Andreassen. </w:t>
      </w:r>
      <w:r w:rsidRPr="00E05BA7">
        <w:rPr>
          <w:sz w:val="16"/>
          <w:szCs w:val="16"/>
          <w:lang w:val="sv-SE"/>
        </w:rPr>
        <w:br/>
      </w:r>
    </w:p>
    <w:p w:rsidR="00E05BA7" w:rsidRPr="00E05BA7" w:rsidRDefault="00E05BA7" w:rsidP="00E05BA7">
      <w:pPr>
        <w:rPr>
          <w:sz w:val="16"/>
          <w:szCs w:val="16"/>
          <w:lang w:val="sv-SE"/>
        </w:rPr>
      </w:pPr>
      <w:r w:rsidRPr="00E05BA7">
        <w:rPr>
          <w:sz w:val="16"/>
          <w:szCs w:val="16"/>
          <w:lang w:val="sv-SE"/>
        </w:rPr>
        <w:t xml:space="preserve">Heidi Holm. </w:t>
      </w:r>
    </w:p>
    <w:p w:rsidR="00E05BA7" w:rsidRPr="00E05BA7" w:rsidRDefault="00E05BA7" w:rsidP="00E05BA7">
      <w:pPr>
        <w:rPr>
          <w:sz w:val="16"/>
          <w:szCs w:val="16"/>
          <w:lang w:val="sv-SE"/>
        </w:rPr>
      </w:pPr>
    </w:p>
    <w:p w:rsidR="00E05BA7" w:rsidRPr="00E05BA7" w:rsidRDefault="00E05BA7" w:rsidP="00E05BA7">
      <w:pPr>
        <w:rPr>
          <w:i/>
          <w:sz w:val="16"/>
          <w:szCs w:val="16"/>
          <w:lang w:val="sv-SE"/>
        </w:rPr>
      </w:pPr>
      <w:r w:rsidRPr="00E05BA7">
        <w:rPr>
          <w:i/>
          <w:sz w:val="16"/>
          <w:szCs w:val="16"/>
          <w:lang w:val="sv-SE"/>
        </w:rPr>
        <w:t>Side 181:</w:t>
      </w:r>
      <w:r w:rsidRPr="00E05BA7">
        <w:rPr>
          <w:i/>
          <w:sz w:val="16"/>
          <w:szCs w:val="16"/>
          <w:lang w:val="sv-SE"/>
        </w:rPr>
        <w:br/>
      </w:r>
    </w:p>
    <w:p w:rsidR="00E05BA7" w:rsidRPr="00E05BA7" w:rsidRDefault="00E05BA7" w:rsidP="00E05BA7">
      <w:pPr>
        <w:rPr>
          <w:sz w:val="16"/>
          <w:szCs w:val="16"/>
          <w:lang w:val="sv-SE"/>
        </w:rPr>
      </w:pPr>
      <w:r w:rsidRPr="00E05BA7">
        <w:rPr>
          <w:sz w:val="16"/>
          <w:szCs w:val="16"/>
          <w:lang w:val="sv-SE"/>
        </w:rPr>
        <w:t xml:space="preserve">Nils Henrik Bjurstrøm med seierstroJeet i Skagerack Swim. </w:t>
      </w:r>
    </w:p>
    <w:p w:rsidR="00E05BA7" w:rsidRPr="00E05BA7" w:rsidRDefault="00E05BA7" w:rsidP="00E05BA7">
      <w:pPr>
        <w:rPr>
          <w:sz w:val="16"/>
          <w:szCs w:val="16"/>
          <w:lang w:val="sv-SE"/>
        </w:rPr>
      </w:pPr>
    </w:p>
    <w:p w:rsidR="00E05BA7" w:rsidRPr="00E05BA7" w:rsidRDefault="00E05BA7" w:rsidP="00E05BA7">
      <w:pPr>
        <w:rPr>
          <w:i/>
          <w:sz w:val="16"/>
          <w:szCs w:val="16"/>
          <w:lang w:val="sv-SE"/>
        </w:rPr>
      </w:pPr>
      <w:r w:rsidRPr="00E05BA7">
        <w:rPr>
          <w:i/>
          <w:sz w:val="16"/>
          <w:szCs w:val="16"/>
          <w:lang w:val="sv-SE"/>
        </w:rPr>
        <w:t>Side 182:</w:t>
      </w:r>
      <w:r w:rsidRPr="00E05BA7">
        <w:rPr>
          <w:i/>
          <w:sz w:val="16"/>
          <w:szCs w:val="16"/>
          <w:lang w:val="sv-SE"/>
        </w:rPr>
        <w:br/>
      </w:r>
    </w:p>
    <w:p w:rsidR="00E05BA7" w:rsidRPr="00E05BA7" w:rsidRDefault="00E05BA7" w:rsidP="00E05BA7">
      <w:pPr>
        <w:rPr>
          <w:sz w:val="16"/>
          <w:szCs w:val="16"/>
          <w:lang w:val="sv-SE"/>
        </w:rPr>
      </w:pPr>
      <w:r w:rsidRPr="00E05BA7">
        <w:rPr>
          <w:sz w:val="16"/>
          <w:szCs w:val="16"/>
          <w:lang w:val="sv-SE"/>
        </w:rPr>
        <w:t xml:space="preserve">Patric Johansen, Nils Henrik Bjurstrøm, Henry Anonsen. </w:t>
      </w:r>
    </w:p>
    <w:p w:rsidR="00E05BA7" w:rsidRPr="00E05BA7" w:rsidRDefault="00E05BA7" w:rsidP="00E05BA7">
      <w:pPr>
        <w:rPr>
          <w:sz w:val="16"/>
          <w:szCs w:val="16"/>
          <w:lang w:val="sv-SE"/>
        </w:rPr>
      </w:pPr>
    </w:p>
    <w:p w:rsidR="00E05BA7" w:rsidRPr="00E05BA7" w:rsidRDefault="00E05BA7" w:rsidP="00E05BA7">
      <w:pPr>
        <w:rPr>
          <w:i/>
          <w:sz w:val="16"/>
          <w:szCs w:val="16"/>
          <w:lang w:val="nn-NO"/>
        </w:rPr>
      </w:pPr>
      <w:r w:rsidRPr="00E05BA7">
        <w:rPr>
          <w:i/>
          <w:sz w:val="16"/>
          <w:szCs w:val="16"/>
          <w:lang w:val="nn-NO"/>
        </w:rPr>
        <w:t>Side 183:</w:t>
      </w:r>
      <w:r w:rsidRPr="00E05BA7">
        <w:rPr>
          <w:i/>
          <w:sz w:val="16"/>
          <w:szCs w:val="16"/>
          <w:lang w:val="nn-NO"/>
        </w:rPr>
        <w:br/>
      </w:r>
    </w:p>
    <w:p w:rsidR="00E05BA7" w:rsidRPr="00E05BA7" w:rsidRDefault="00E05BA7" w:rsidP="00E05BA7">
      <w:pPr>
        <w:rPr>
          <w:sz w:val="16"/>
          <w:szCs w:val="16"/>
          <w:lang w:val="nn-NO"/>
        </w:rPr>
      </w:pPr>
      <w:r w:rsidRPr="00E05BA7">
        <w:rPr>
          <w:sz w:val="16"/>
          <w:szCs w:val="16"/>
          <w:lang w:val="nn-NO"/>
        </w:rPr>
        <w:t xml:space="preserve">Jan Bjørneby, Pernille Johnsen, Bjørn Roger Nøstvik. </w:t>
      </w:r>
    </w:p>
    <w:p w:rsidR="00E05BA7" w:rsidRPr="00E05BA7" w:rsidRDefault="00E05BA7" w:rsidP="00E05BA7">
      <w:pPr>
        <w:rPr>
          <w:sz w:val="16"/>
          <w:szCs w:val="16"/>
          <w:lang w:val="nn-NO"/>
        </w:rPr>
      </w:pPr>
    </w:p>
    <w:p w:rsidR="00E05BA7" w:rsidRPr="00E05BA7" w:rsidRDefault="00E05BA7" w:rsidP="00E05BA7">
      <w:pPr>
        <w:rPr>
          <w:i/>
          <w:sz w:val="16"/>
          <w:szCs w:val="16"/>
        </w:rPr>
      </w:pPr>
      <w:r w:rsidRPr="00E05BA7">
        <w:rPr>
          <w:i/>
          <w:sz w:val="16"/>
          <w:szCs w:val="16"/>
        </w:rPr>
        <w:t>Side 184:</w:t>
      </w:r>
      <w:r w:rsidRPr="00E05BA7">
        <w:rPr>
          <w:i/>
          <w:sz w:val="16"/>
          <w:szCs w:val="16"/>
        </w:rPr>
        <w:br/>
      </w:r>
    </w:p>
    <w:p w:rsidR="00E05BA7" w:rsidRPr="00E05BA7" w:rsidRDefault="00E05BA7" w:rsidP="00E05BA7">
      <w:pPr>
        <w:rPr>
          <w:sz w:val="16"/>
          <w:szCs w:val="16"/>
        </w:rPr>
      </w:pPr>
      <w:r w:rsidRPr="00E05BA7">
        <w:rPr>
          <w:sz w:val="16"/>
          <w:szCs w:val="16"/>
        </w:rPr>
        <w:lastRenderedPageBreak/>
        <w:t xml:space="preserve">Jarl Inge med samtlige gullmedaljer i junior NM 1985. Løftes på gullstol av en begeistret formann Yngvar Karlsen og trener Bjørn Hammerseth.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185:</w:t>
      </w:r>
      <w:r w:rsidRPr="00E05BA7">
        <w:rPr>
          <w:i/>
          <w:sz w:val="16"/>
          <w:szCs w:val="16"/>
        </w:rPr>
        <w:br/>
      </w:r>
    </w:p>
    <w:p w:rsidR="00E05BA7" w:rsidRPr="00E05BA7" w:rsidRDefault="00E05BA7" w:rsidP="00E05BA7">
      <w:pPr>
        <w:rPr>
          <w:sz w:val="16"/>
          <w:szCs w:val="16"/>
        </w:rPr>
      </w:pPr>
      <w:r w:rsidRPr="00E05BA7">
        <w:rPr>
          <w:sz w:val="16"/>
          <w:szCs w:val="16"/>
        </w:rPr>
        <w:t xml:space="preserve">Jarl Inge Melberg og Tor Endre Gustavsen under trening i Remmenbadet. </w:t>
      </w:r>
      <w:r w:rsidRPr="00E05BA7">
        <w:rPr>
          <w:sz w:val="16"/>
          <w:szCs w:val="16"/>
        </w:rPr>
        <w:br/>
      </w:r>
    </w:p>
    <w:p w:rsidR="00E05BA7" w:rsidRPr="00E05BA7" w:rsidRDefault="00E05BA7" w:rsidP="00E05BA7">
      <w:pPr>
        <w:rPr>
          <w:sz w:val="16"/>
          <w:szCs w:val="16"/>
        </w:rPr>
      </w:pPr>
      <w:r w:rsidRPr="00E05BA7">
        <w:rPr>
          <w:sz w:val="16"/>
          <w:szCs w:val="16"/>
        </w:rPr>
        <w:t xml:space="preserve">Kai Henning Melberg.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186:</w:t>
      </w:r>
      <w:r w:rsidRPr="00E05BA7">
        <w:rPr>
          <w:i/>
          <w:sz w:val="16"/>
          <w:szCs w:val="16"/>
        </w:rPr>
        <w:br/>
      </w:r>
    </w:p>
    <w:p w:rsidR="00E05BA7" w:rsidRPr="00E05BA7" w:rsidRDefault="00E05BA7" w:rsidP="00E05BA7">
      <w:pPr>
        <w:rPr>
          <w:sz w:val="16"/>
          <w:szCs w:val="16"/>
        </w:rPr>
      </w:pPr>
      <w:r w:rsidRPr="00E05BA7">
        <w:rPr>
          <w:sz w:val="16"/>
          <w:szCs w:val="16"/>
        </w:rPr>
        <w:t xml:space="preserve">Jarl Inge Melberg og Atle Melberg. Haldens Svømmeklubs mestersvømmere i to decennier. (Foto: Stein Johnsen) </w:t>
      </w:r>
      <w:r w:rsidRPr="00E05BA7">
        <w:rPr>
          <w:sz w:val="16"/>
          <w:szCs w:val="16"/>
        </w:rPr>
        <w:br/>
      </w:r>
    </w:p>
    <w:p w:rsidR="00E05BA7" w:rsidRPr="00E05BA7" w:rsidRDefault="00E05BA7" w:rsidP="00E05BA7">
      <w:pPr>
        <w:rPr>
          <w:sz w:val="16"/>
          <w:szCs w:val="16"/>
        </w:rPr>
      </w:pPr>
      <w:r w:rsidRPr="00E05BA7">
        <w:rPr>
          <w:sz w:val="16"/>
          <w:szCs w:val="16"/>
        </w:rPr>
        <w:t xml:space="preserve">Haldensvømmere i NM 1986. Jarl Inge Melberg, Kai Henning Melberg, Lennart Klepper, Heming Olsen, Jan Bjørneby.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187:</w:t>
      </w:r>
      <w:r w:rsidRPr="00E05BA7">
        <w:rPr>
          <w:i/>
          <w:sz w:val="16"/>
          <w:szCs w:val="16"/>
        </w:rPr>
        <w:br/>
      </w:r>
    </w:p>
    <w:p w:rsidR="00E05BA7" w:rsidRPr="00E05BA7" w:rsidRDefault="00E05BA7" w:rsidP="00E05BA7">
      <w:pPr>
        <w:rPr>
          <w:sz w:val="16"/>
          <w:szCs w:val="16"/>
        </w:rPr>
      </w:pPr>
      <w:r w:rsidRPr="00E05BA7">
        <w:rPr>
          <w:sz w:val="16"/>
          <w:szCs w:val="16"/>
        </w:rPr>
        <w:t xml:space="preserve">Kretsmestere på 4 x 100 m fri 1984. Kai Henning Melberg, Heming Olsen, Kjetil Gundersen, Jørgen Berg. </w:t>
      </w:r>
      <w:r w:rsidRPr="00E05BA7">
        <w:rPr>
          <w:sz w:val="16"/>
          <w:szCs w:val="16"/>
        </w:rPr>
        <w:br/>
      </w:r>
    </w:p>
    <w:p w:rsidR="00E05BA7" w:rsidRPr="00E05BA7" w:rsidRDefault="00E05BA7" w:rsidP="00E05BA7">
      <w:pPr>
        <w:rPr>
          <w:sz w:val="16"/>
          <w:szCs w:val="16"/>
          <w:lang w:val="sv-SE"/>
        </w:rPr>
      </w:pPr>
      <w:r w:rsidRPr="00E05BA7">
        <w:rPr>
          <w:sz w:val="16"/>
          <w:szCs w:val="16"/>
          <w:lang w:val="nn-NO"/>
        </w:rPr>
        <w:t xml:space="preserve">Norsk rekord på 4 x 50 m fri i NM 1987, 1, 38,6. </w:t>
      </w:r>
      <w:r w:rsidRPr="00E05BA7">
        <w:rPr>
          <w:sz w:val="16"/>
          <w:szCs w:val="16"/>
          <w:lang w:val="sv-SE"/>
        </w:rPr>
        <w:t xml:space="preserve">Kai Henning Melberg, Tommy Aksnes, Jørgen Berg, Jarl Inge Melberg. </w:t>
      </w:r>
    </w:p>
    <w:p w:rsidR="00E05BA7" w:rsidRPr="00E05BA7" w:rsidRDefault="00E05BA7" w:rsidP="00E05BA7">
      <w:pPr>
        <w:rPr>
          <w:sz w:val="16"/>
          <w:szCs w:val="16"/>
          <w:lang w:val="sv-SE"/>
        </w:rPr>
      </w:pPr>
    </w:p>
    <w:p w:rsidR="00E05BA7" w:rsidRPr="00E05BA7" w:rsidRDefault="00E05BA7" w:rsidP="00E05BA7">
      <w:pPr>
        <w:rPr>
          <w:i/>
          <w:sz w:val="16"/>
          <w:szCs w:val="16"/>
          <w:lang w:val="sv-SE"/>
        </w:rPr>
      </w:pPr>
      <w:r w:rsidRPr="00E05BA7">
        <w:rPr>
          <w:i/>
          <w:sz w:val="16"/>
          <w:szCs w:val="16"/>
          <w:lang w:val="sv-SE"/>
        </w:rPr>
        <w:t>Side 188:</w:t>
      </w:r>
      <w:r w:rsidRPr="00E05BA7">
        <w:rPr>
          <w:i/>
          <w:sz w:val="16"/>
          <w:szCs w:val="16"/>
          <w:lang w:val="sv-SE"/>
        </w:rPr>
        <w:br/>
      </w:r>
    </w:p>
    <w:p w:rsidR="00E05BA7" w:rsidRPr="00E05BA7" w:rsidRDefault="00E05BA7" w:rsidP="00E05BA7">
      <w:pPr>
        <w:rPr>
          <w:sz w:val="16"/>
          <w:szCs w:val="16"/>
          <w:lang w:val="sv-SE"/>
        </w:rPr>
      </w:pPr>
      <w:r w:rsidRPr="00E05BA7">
        <w:rPr>
          <w:sz w:val="16"/>
          <w:szCs w:val="16"/>
          <w:lang w:val="sv-SE"/>
        </w:rPr>
        <w:t xml:space="preserve">Norsk rekord på 4 x 100 m rygg i NN 1987. 4, 13,8. Atle Melberg, Kai Henning Melberg, Jørgen Berg, Jarl Inge Melberg. </w:t>
      </w:r>
      <w:r w:rsidRPr="00E05BA7">
        <w:rPr>
          <w:sz w:val="16"/>
          <w:szCs w:val="16"/>
          <w:lang w:val="sv-SE"/>
        </w:rPr>
        <w:br/>
      </w:r>
    </w:p>
    <w:p w:rsidR="00E05BA7" w:rsidRPr="00E05BA7" w:rsidRDefault="00E05BA7" w:rsidP="00E05BA7">
      <w:pPr>
        <w:rPr>
          <w:sz w:val="16"/>
          <w:szCs w:val="16"/>
          <w:lang w:val="nn-NO"/>
        </w:rPr>
      </w:pPr>
      <w:r w:rsidRPr="00E05BA7">
        <w:rPr>
          <w:sz w:val="16"/>
          <w:szCs w:val="16"/>
          <w:lang w:val="sv-SE"/>
        </w:rPr>
        <w:t xml:space="preserve">Tanja Notø, Vibeke Y strøm. </w:t>
      </w:r>
      <w:r w:rsidRPr="00E05BA7">
        <w:rPr>
          <w:sz w:val="16"/>
          <w:szCs w:val="16"/>
          <w:lang w:val="nn-NO"/>
        </w:rPr>
        <w:t xml:space="preserve">(Foto: Stein Johnsen) </w:t>
      </w:r>
    </w:p>
    <w:p w:rsidR="00E05BA7" w:rsidRPr="00E05BA7" w:rsidRDefault="00E05BA7" w:rsidP="00E05BA7">
      <w:pPr>
        <w:rPr>
          <w:sz w:val="16"/>
          <w:szCs w:val="16"/>
          <w:lang w:val="nn-NO"/>
        </w:rPr>
      </w:pPr>
    </w:p>
    <w:p w:rsidR="00E05BA7" w:rsidRPr="00E05BA7" w:rsidRDefault="00E05BA7" w:rsidP="00E05BA7">
      <w:pPr>
        <w:rPr>
          <w:i/>
          <w:sz w:val="16"/>
          <w:szCs w:val="16"/>
        </w:rPr>
      </w:pPr>
      <w:r w:rsidRPr="00E05BA7">
        <w:rPr>
          <w:i/>
          <w:sz w:val="16"/>
          <w:szCs w:val="16"/>
        </w:rPr>
        <w:t>Side 189:</w:t>
      </w:r>
      <w:r w:rsidRPr="00E05BA7">
        <w:rPr>
          <w:i/>
          <w:sz w:val="16"/>
          <w:szCs w:val="16"/>
        </w:rPr>
        <w:br/>
      </w:r>
    </w:p>
    <w:p w:rsidR="00E05BA7" w:rsidRPr="00E05BA7" w:rsidRDefault="00E05BA7" w:rsidP="00E05BA7">
      <w:pPr>
        <w:rPr>
          <w:sz w:val="16"/>
          <w:szCs w:val="16"/>
        </w:rPr>
      </w:pPr>
      <w:r w:rsidRPr="00E05BA7">
        <w:rPr>
          <w:sz w:val="16"/>
          <w:szCs w:val="16"/>
        </w:rPr>
        <w:t xml:space="preserve">Troppen som dro til junior NM i Stavanger 1987. Bak: Vibeke Ystrøm, Nils Henrik Bjurstrøm, Tanja Notø, trener Bjørn Hammerseth. Foran: Jarl Inge Melberg, Britt Lena Lundberg, Bjørn Erik Gundersen, Tor Endre Gustavsen.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190:</w:t>
      </w:r>
      <w:r w:rsidRPr="00E05BA7">
        <w:rPr>
          <w:i/>
          <w:sz w:val="16"/>
          <w:szCs w:val="16"/>
        </w:rPr>
        <w:br/>
      </w:r>
    </w:p>
    <w:p w:rsidR="00E05BA7" w:rsidRPr="00E05BA7" w:rsidRDefault="00E05BA7" w:rsidP="00E05BA7">
      <w:pPr>
        <w:rPr>
          <w:sz w:val="16"/>
          <w:szCs w:val="16"/>
        </w:rPr>
      </w:pPr>
      <w:r w:rsidRPr="00E05BA7">
        <w:rPr>
          <w:sz w:val="16"/>
          <w:szCs w:val="16"/>
        </w:rPr>
        <w:t>Eva B. Johansen.</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191:</w:t>
      </w:r>
      <w:r w:rsidRPr="00E05BA7">
        <w:rPr>
          <w:i/>
          <w:sz w:val="16"/>
          <w:szCs w:val="16"/>
        </w:rPr>
        <w:br/>
      </w:r>
    </w:p>
    <w:p w:rsidR="00E05BA7" w:rsidRPr="00E05BA7" w:rsidRDefault="00E05BA7" w:rsidP="00E05BA7">
      <w:pPr>
        <w:rPr>
          <w:sz w:val="16"/>
          <w:szCs w:val="16"/>
        </w:rPr>
      </w:pPr>
      <w:r w:rsidRPr="00E05BA7">
        <w:rPr>
          <w:sz w:val="16"/>
          <w:szCs w:val="16"/>
        </w:rPr>
        <w:t xml:space="preserve">Anette Eriksen, Anne Marie Hurlen Larsen, Dyril Melberg. </w:t>
      </w:r>
    </w:p>
    <w:p w:rsidR="00E05BA7" w:rsidRPr="00E05BA7" w:rsidRDefault="00E05BA7" w:rsidP="00E05BA7">
      <w:pPr>
        <w:rPr>
          <w:sz w:val="16"/>
          <w:szCs w:val="16"/>
        </w:rPr>
      </w:pPr>
    </w:p>
    <w:p w:rsidR="00E05BA7" w:rsidRPr="00E05BA7" w:rsidRDefault="00E05BA7" w:rsidP="00E05BA7">
      <w:pPr>
        <w:rPr>
          <w:i/>
          <w:sz w:val="16"/>
          <w:szCs w:val="16"/>
        </w:rPr>
      </w:pPr>
      <w:r w:rsidRPr="00E05BA7">
        <w:rPr>
          <w:i/>
          <w:sz w:val="16"/>
          <w:szCs w:val="16"/>
        </w:rPr>
        <w:t>Side 192:</w:t>
      </w:r>
      <w:r w:rsidRPr="00E05BA7">
        <w:rPr>
          <w:i/>
          <w:sz w:val="16"/>
          <w:szCs w:val="16"/>
        </w:rPr>
        <w:br/>
      </w:r>
    </w:p>
    <w:p w:rsidR="004C4ACA" w:rsidRDefault="00E05BA7" w:rsidP="00CD0353">
      <w:pPr>
        <w:rPr>
          <w:sz w:val="16"/>
          <w:szCs w:val="16"/>
        </w:rPr>
      </w:pPr>
      <w:r w:rsidRPr="00E05BA7">
        <w:rPr>
          <w:sz w:val="16"/>
          <w:szCs w:val="16"/>
        </w:rPr>
        <w:t xml:space="preserve">Jarl Inge og Kai Henning Melberg, Vibeke Ystrøm, Tanja Notø, Brit Lena Lundberg, Heming Olsen. </w:t>
      </w:r>
    </w:p>
    <w:p w:rsidR="004C4ACA" w:rsidRDefault="004C4ACA">
      <w:pPr>
        <w:rPr>
          <w:sz w:val="16"/>
          <w:szCs w:val="16"/>
        </w:rPr>
      </w:pPr>
      <w:r>
        <w:rPr>
          <w:sz w:val="16"/>
          <w:szCs w:val="16"/>
        </w:rPr>
        <w:br w:type="page"/>
      </w:r>
    </w:p>
    <w:p w:rsidR="00D4675B" w:rsidRPr="004C4ACA" w:rsidRDefault="00D4675B" w:rsidP="004C4ACA">
      <w:pPr>
        <w:pStyle w:val="Heading1"/>
        <w:rPr>
          <w:sz w:val="16"/>
          <w:szCs w:val="16"/>
        </w:rPr>
      </w:pPr>
      <w:r>
        <w:lastRenderedPageBreak/>
        <w:t xml:space="preserve">Drømmen om et friluftsbad </w:t>
      </w:r>
      <w:r>
        <w:br/>
      </w:r>
    </w:p>
    <w:p w:rsidR="0000511D" w:rsidRDefault="00D4675B" w:rsidP="00CD0353">
      <w:r>
        <w:t>Det var en stor vinning for svømmetreningen når Halden B</w:t>
      </w:r>
      <w:r w:rsidR="0000511D">
        <w:t xml:space="preserve">ad ble </w:t>
      </w:r>
      <w:r>
        <w:t>åpnet i 1932, og ennå større nå</w:t>
      </w:r>
      <w:r w:rsidR="0000511D">
        <w:t xml:space="preserve">r Remmenbadet kom i 1977, men </w:t>
      </w:r>
      <w:r>
        <w:t>innendørsbading kan ikke erstatte f</w:t>
      </w:r>
      <w:r w:rsidR="0000511D">
        <w:t xml:space="preserve">riluftsbadene verken for folk </w:t>
      </w:r>
      <w:r>
        <w:t>flest, eller for en svømmeklubb. Før kr</w:t>
      </w:r>
      <w:r w:rsidR="0000511D">
        <w:t>igen hadde vi det fint i Hal</w:t>
      </w:r>
      <w:r>
        <w:t>den med koselig badeplasser på Sauøya og Rødna</w:t>
      </w:r>
      <w:r w:rsidR="0000511D">
        <w:t xml:space="preserve">bbene, ved sjø og </w:t>
      </w:r>
      <w:r>
        <w:t>vann som naturen selv hadde lagt vel</w:t>
      </w:r>
      <w:r w:rsidR="0000511D">
        <w:t xml:space="preserve"> til rette. Til Sauøya kom vi </w:t>
      </w:r>
      <w:r>
        <w:t>med en fergemann som rodde folk f</w:t>
      </w:r>
      <w:r w:rsidR="0000511D">
        <w:t xml:space="preserve">ra Langbrygga, og båten Selve </w:t>
      </w:r>
      <w:r>
        <w:t>ga en trivelig sjøtur fra bryggeplassen</w:t>
      </w:r>
      <w:r w:rsidR="0000511D">
        <w:t xml:space="preserve"> ved Tollboden ut fjorden til </w:t>
      </w:r>
      <w:r>
        <w:t>Rødnabbene. Ellers badet folk overa</w:t>
      </w:r>
      <w:r w:rsidR="0000511D">
        <w:t xml:space="preserve">lt i fjorden: Engvika, Bakke, </w:t>
      </w:r>
      <w:r>
        <w:t>Kuskjær, Refne, Isebakke, Sponvika</w:t>
      </w:r>
      <w:r w:rsidR="0000511D">
        <w:t xml:space="preserve">, Pina, Svalerødkilen. Ungene </w:t>
      </w:r>
      <w:r>
        <w:t xml:space="preserve">badet også flere steder i Tista </w:t>
      </w:r>
      <w:r w:rsidR="0000511D">
        <w:t xml:space="preserve">som nedenfor Porsnesbrua, ved </w:t>
      </w:r>
      <w:r>
        <w:t>Skonningsfoss og på Fosseløkka. Fotb</w:t>
      </w:r>
      <w:r w:rsidR="0000511D">
        <w:t xml:space="preserve">allspillerne som holdt til på </w:t>
      </w:r>
      <w:r>
        <w:t>Grønland tok seg gjerne en dukkert i</w:t>
      </w:r>
      <w:r w:rsidR="0000511D">
        <w:t xml:space="preserve"> elva etter trening og kamper. </w:t>
      </w:r>
    </w:p>
    <w:p w:rsidR="0000511D" w:rsidRDefault="00D4675B" w:rsidP="00CD0353">
      <w:r>
        <w:t>Tanken om kommunale badeanlegg var diskutert rundt</w:t>
      </w:r>
      <w:r w:rsidR="0000511D">
        <w:t xml:space="preserve"> 1860. Et </w:t>
      </w:r>
      <w:r>
        <w:t>initiativ ble tatt av Carl Dahl for å få b</w:t>
      </w:r>
      <w:r w:rsidR="0000511D">
        <w:t>ygget et badeanlegg som skol</w:t>
      </w:r>
      <w:r>
        <w:t>ene kunne bruke for svømmeopplæ</w:t>
      </w:r>
      <w:r w:rsidR="0000511D">
        <w:t xml:space="preserve">ring. Han var gymnastikklærer </w:t>
      </w:r>
      <w:r>
        <w:t>på Gutteskolen, og sendte et skriftli</w:t>
      </w:r>
      <w:r w:rsidR="0000511D">
        <w:t xml:space="preserve">g forslag til formannsskapet. </w:t>
      </w:r>
      <w:r>
        <w:t>Ordfører og byingeniør engasjerte seg,</w:t>
      </w:r>
      <w:r w:rsidR="0000511D">
        <w:t xml:space="preserve"> og i 1868 utarbeidet byinge</w:t>
      </w:r>
      <w:r>
        <w:t>niøren en tegning for plassering av e</w:t>
      </w:r>
      <w:r w:rsidR="0000511D">
        <w:t>t badeanlegg utpå Mølen. Byg</w:t>
      </w:r>
      <w:r>
        <w:t>geutgiftene ble beregnet til å bli 250 s</w:t>
      </w:r>
      <w:r w:rsidR="0000511D">
        <w:t xml:space="preserve">pesiedaler. Mølen er den ytre </w:t>
      </w:r>
      <w:r>
        <w:t>del av Langbrygga som på den tid va</w:t>
      </w:r>
      <w:r w:rsidR="0000511D">
        <w:t>r et strandområde med fin ut</w:t>
      </w:r>
      <w:r>
        <w:t>sikt utover fjorden. Dahl mente de ku</w:t>
      </w:r>
      <w:r w:rsidR="0000511D">
        <w:t>nne få inntekter ved at bade</w:t>
      </w:r>
      <w:r>
        <w:t>gjestene betalte, og ved at de militære p</w:t>
      </w:r>
      <w:r w:rsidR="0000511D">
        <w:t xml:space="preserve">å festningen betalte leie for å bruke badet. </w:t>
      </w:r>
    </w:p>
    <w:p w:rsidR="000E5EB8" w:rsidRDefault="00D4675B" w:rsidP="00CD0353">
      <w:r>
        <w:t>Dette badeanlegget ble ikke gjenn</w:t>
      </w:r>
      <w:r w:rsidR="000E5EB8">
        <w:t xml:space="preserve">omført, og senere ble området </w:t>
      </w:r>
      <w:r>
        <w:t xml:space="preserve">bygget ut som kaiplass. Interessen vendte seg i </w:t>
      </w:r>
      <w:r w:rsidR="000E5EB8">
        <w:t xml:space="preserve">stedet mot Sauøya </w:t>
      </w:r>
      <w:r>
        <w:t>hvor Damebadet og Herrebadet bl</w:t>
      </w:r>
      <w:r w:rsidR="000E5EB8">
        <w:t xml:space="preserve">e bygget. Damebadet ble laget </w:t>
      </w:r>
      <w:r>
        <w:t>med et høyt og solid gjerde på alle kan</w:t>
      </w:r>
      <w:r w:rsidR="000E5EB8">
        <w:t xml:space="preserve">ter, og en kvinnelig badevakt </w:t>
      </w:r>
      <w:r>
        <w:t>ble ansatt som la vekt på å holde man</w:t>
      </w:r>
      <w:r w:rsidR="000E5EB8">
        <w:t>nlige inntrengere borte. Her</w:t>
      </w:r>
      <w:r>
        <w:t>rebadet var bygget med åpen fasade m</w:t>
      </w:r>
      <w:r w:rsidR="000E5EB8">
        <w:t xml:space="preserve">ot sjøen. Det ble også ansatt </w:t>
      </w:r>
      <w:r>
        <w:t>badevakt der, men det var unød</w:t>
      </w:r>
      <w:r w:rsidR="0000511D">
        <w:t xml:space="preserve">vendig med noen oppmerksomhet </w:t>
      </w:r>
      <w:r>
        <w:t>fra badevaktens side for å holde d</w:t>
      </w:r>
      <w:r w:rsidR="0000511D">
        <w:t xml:space="preserve">amene unna. Mannfolkene levde </w:t>
      </w:r>
      <w:r>
        <w:t>en isolert tilværelse og kunne tillat</w:t>
      </w:r>
      <w:r w:rsidR="0000511D">
        <w:t xml:space="preserve">e seg en åpenlys nakenbading. </w:t>
      </w:r>
      <w:r>
        <w:t>Det ble et mannsprivilegium som byen</w:t>
      </w:r>
      <w:r w:rsidR="0000511D">
        <w:t xml:space="preserve">s borgere aksepterte, men når </w:t>
      </w:r>
      <w:r>
        <w:t>båter med damer ombord skulle fo</w:t>
      </w:r>
      <w:r w:rsidR="0000511D">
        <w:t xml:space="preserve">rbi Herrebadet, la de kursen i </w:t>
      </w:r>
      <w:r>
        <w:t>stor bue forbi badehuset. Vi kan ve</w:t>
      </w:r>
      <w:r w:rsidR="0000511D">
        <w:t>l komplimentere Haldens Svøm</w:t>
      </w:r>
      <w:r>
        <w:t xml:space="preserve">meklub for likestillingsarbeid når de </w:t>
      </w:r>
      <w:r w:rsidR="0000511D">
        <w:t xml:space="preserve">trumfet gjennom fellestrening </w:t>
      </w:r>
      <w:r>
        <w:t>på Herrebadet. Da guttene og jenten</w:t>
      </w:r>
      <w:r w:rsidR="0000511D">
        <w:t xml:space="preserve">e begynte å trene sammen, ble </w:t>
      </w:r>
      <w:r>
        <w:t>det fart i damenes svømmeferdighe</w:t>
      </w:r>
      <w:r w:rsidR="0000511D">
        <w:t xml:space="preserve">ter. Svømming ble en av byens </w:t>
      </w:r>
      <w:r w:rsidR="000E5EB8">
        <w:t xml:space="preserve">første kvinneidretter. </w:t>
      </w:r>
    </w:p>
    <w:p w:rsidR="000E5EB8" w:rsidRDefault="00D4675B" w:rsidP="00CD0353">
      <w:r>
        <w:t>Badene på Sauøya var bygget med</w:t>
      </w:r>
      <w:r w:rsidR="000E5EB8">
        <w:t xml:space="preserve"> stupetårn, avkledningsbåser, </w:t>
      </w:r>
      <w:r>
        <w:t>rom for badevakt, to svømmekummer med forskjel</w:t>
      </w:r>
      <w:r w:rsidR="000E5EB8">
        <w:t xml:space="preserve">lige dybder for </w:t>
      </w:r>
      <w:r>
        <w:t>barn og svømmeopplæring. Badev</w:t>
      </w:r>
      <w:r w:rsidR="000E5EB8">
        <w:t xml:space="preserve">aktene var ansatt av kommunen </w:t>
      </w:r>
      <w:r>
        <w:t>for å holde orden og oppsyn. Badegje</w:t>
      </w:r>
      <w:r w:rsidR="000E5EB8">
        <w:t xml:space="preserve">stene måtte betale 10 øre som </w:t>
      </w:r>
      <w:r>
        <w:t>ble lagt i en blikkboks hos badevakta</w:t>
      </w:r>
      <w:r w:rsidR="000E5EB8">
        <w:t>. På Herrebadet skaffet svøm</w:t>
      </w:r>
      <w:r>
        <w:t>meklubben brygge og vendebrett for svøm</w:t>
      </w:r>
      <w:r w:rsidR="000E5EB8">
        <w:t xml:space="preserve">metrening. Startbrygga </w:t>
      </w:r>
      <w:r>
        <w:t>ble lagt fra den ytre kummen og ven</w:t>
      </w:r>
      <w:r w:rsidR="000E5EB8">
        <w:t xml:space="preserve">debrettet mot fjellveggen rett </w:t>
      </w:r>
      <w:r>
        <w:t>ovenfor. Den første tiden vendte de ret</w:t>
      </w:r>
      <w:r w:rsidR="000E5EB8">
        <w:t>t mot fjellveggen. Etter søk</w:t>
      </w:r>
      <w:r>
        <w:t>nad fra klubben bygde kommunen st</w:t>
      </w:r>
      <w:r w:rsidR="000E5EB8">
        <w:t xml:space="preserve">upetårn med avsatser på 5 -7 ½ og 10 m's høyder. </w:t>
      </w:r>
    </w:p>
    <w:p w:rsidR="000E5EB8" w:rsidRDefault="00D4675B" w:rsidP="00CD0353">
      <w:r>
        <w:t>Som svømmestadion var dette p</w:t>
      </w:r>
      <w:r w:rsidR="000E5EB8">
        <w:t xml:space="preserve">rimitivt, og svømmerne så med </w:t>
      </w:r>
      <w:r>
        <w:t>misunnelse på de anlegg som var by</w:t>
      </w:r>
      <w:r w:rsidR="000E5EB8">
        <w:t>gget i Kongstendammen i Fred</w:t>
      </w:r>
      <w:r>
        <w:t>rikstad, ved Høisand bad i Skjebergkil</w:t>
      </w:r>
      <w:r w:rsidR="000E5EB8">
        <w:t xml:space="preserve">en og andre steder de besøkte </w:t>
      </w:r>
      <w:r>
        <w:t>på stevnene. Der var svømmeanlegg</w:t>
      </w:r>
      <w:r w:rsidR="000E5EB8">
        <w:t xml:space="preserve">ene komplette både for stup og </w:t>
      </w:r>
      <w:r>
        <w:t>svømming, og med garderobeanleg</w:t>
      </w:r>
      <w:r w:rsidR="000E5EB8">
        <w:t xml:space="preserve">g som var gode etter den tids </w:t>
      </w:r>
      <w:r>
        <w:t>forventninger. Jo mer de reiste på stevn</w:t>
      </w:r>
      <w:r w:rsidR="000E5EB8">
        <w:t xml:space="preserve">er, jo flere flotte uteanlegg </w:t>
      </w:r>
      <w:r>
        <w:t xml:space="preserve">møtte de både i Norge, Sverige og </w:t>
      </w:r>
      <w:r w:rsidR="000E5EB8">
        <w:t xml:space="preserve">Danmark. Det ga næring til en </w:t>
      </w:r>
      <w:r>
        <w:t>drøm om å få et eget permanent</w:t>
      </w:r>
      <w:r w:rsidR="000E5EB8">
        <w:t xml:space="preserve"> svømmestadion også i Halden. </w:t>
      </w:r>
      <w:r>
        <w:t>Selv hadde de ikke noe fast sted</w:t>
      </w:r>
      <w:r w:rsidR="000E5EB8">
        <w:t xml:space="preserve"> for sine stevnearrangementer.</w:t>
      </w:r>
    </w:p>
    <w:p w:rsidR="000E5EB8" w:rsidRDefault="00D4675B" w:rsidP="00CD0353">
      <w:r>
        <w:t>Når klubben skulle arrangere stevn</w:t>
      </w:r>
      <w:r w:rsidR="000E5EB8">
        <w:t>er, måtte de bygge sitt provi</w:t>
      </w:r>
      <w:r>
        <w:t>soriske svømmestadion på Kulebrygg</w:t>
      </w:r>
      <w:r w:rsidR="000E5EB8">
        <w:t xml:space="preserve">en, eller Kølebrygga som folk </w:t>
      </w:r>
      <w:r>
        <w:t>sa. Det ble første gang lagt opp for k</w:t>
      </w:r>
      <w:r w:rsidR="000E5EB8">
        <w:t xml:space="preserve">lubbens stevne i 1918. Er </w:t>
      </w:r>
      <w:r w:rsidR="000E5EB8">
        <w:lastRenderedPageBreak/>
        <w:t xml:space="preserve">det </w:t>
      </w:r>
      <w:r>
        <w:t>noe svømmeklubbens tidligere ildsjele</w:t>
      </w:r>
      <w:r w:rsidR="000E5EB8">
        <w:t xml:space="preserve">r bør æres for, så er det det </w:t>
      </w:r>
      <w:r>
        <w:t>meget populære svømmestadion som de år</w:t>
      </w:r>
      <w:r w:rsidR="000E5EB8">
        <w:t xml:space="preserve"> etter år rigget til. Det ble </w:t>
      </w:r>
      <w:r>
        <w:t>satt opp dagene før et stevne, og etter stevnet måtte det rigges</w:t>
      </w:r>
      <w:r w:rsidR="000E5EB8">
        <w:t xml:space="preserve"> ned. </w:t>
      </w:r>
      <w:r>
        <w:t>Kulebrygga var en vanlig kaiplass som må</w:t>
      </w:r>
      <w:r w:rsidR="000E5EB8">
        <w:t>tte være klar til sitt dagli</w:t>
      </w:r>
      <w:r>
        <w:t xml:space="preserve">ge bruk </w:t>
      </w:r>
      <w:r w:rsidR="000E5EB8">
        <w:t xml:space="preserve">når hverdagene tok til igjen. </w:t>
      </w:r>
    </w:p>
    <w:p w:rsidR="000E5EB8" w:rsidRDefault="00D4675B" w:rsidP="00CD0353">
      <w:r>
        <w:t>Stevneplassen var populær, og stev</w:t>
      </w:r>
      <w:r w:rsidR="000E5EB8">
        <w:t xml:space="preserve">nene trakk et stort publikum. </w:t>
      </w:r>
      <w:r>
        <w:t>Vannet var nok ikke det beste da hel</w:t>
      </w:r>
      <w:r w:rsidR="000E5EB8">
        <w:t>ler, men svømmerne klagde ik</w:t>
      </w:r>
      <w:r>
        <w:t>ke</w:t>
      </w:r>
      <w:r w:rsidR="000E5EB8">
        <w:t xml:space="preserve"> selv om de kom i </w:t>
      </w:r>
      <w:r>
        <w:t xml:space="preserve">nærmere kontakt </w:t>
      </w:r>
      <w:r w:rsidR="000E5EB8">
        <w:t>med vann, duft, smak og flyt</w:t>
      </w:r>
      <w:r>
        <w:t>ende partikler enn publikum. Vannet var ganske spesiel</w:t>
      </w:r>
      <w:r w:rsidR="000E5EB8">
        <w:t xml:space="preserve">t i dette </w:t>
      </w:r>
      <w:r>
        <w:t>svømmeanlegget. Det lå i nærheten av</w:t>
      </w:r>
      <w:r w:rsidR="000E5EB8">
        <w:t xml:space="preserve"> utslippet fra Slakteriet, og </w:t>
      </w:r>
      <w:r>
        <w:t>derfra kunne de utroligste partikle</w:t>
      </w:r>
      <w:r w:rsidR="000E5EB8">
        <w:t xml:space="preserve">r komme flytende. Bøndene fra </w:t>
      </w:r>
      <w:r>
        <w:t>Hvaler pleide også å legge til der når</w:t>
      </w:r>
      <w:r w:rsidR="000E5EB8">
        <w:t xml:space="preserve"> de dro til Halden med grønn</w:t>
      </w:r>
      <w:r>
        <w:t>saker for torgsalg. Grønnsaker som råtn</w:t>
      </w:r>
      <w:r w:rsidR="000E5EB8">
        <w:t xml:space="preserve">et og som ikke ble solgt, </w:t>
      </w:r>
      <w:r>
        <w:t>ble dumpet i byens svømmestadi</w:t>
      </w:r>
      <w:r w:rsidR="000E5EB8">
        <w:t xml:space="preserve">on. Navnet Kølebrygga stammer </w:t>
      </w:r>
      <w:r>
        <w:t>fra at brenselsforretning</w:t>
      </w:r>
      <w:r w:rsidR="000E5EB8">
        <w:t xml:space="preserve">ene i Halden losset kull der. </w:t>
      </w:r>
    </w:p>
    <w:p w:rsidR="000E5EB8" w:rsidRDefault="00D4675B" w:rsidP="00CD0353">
      <w:r>
        <w:t>Saugbrugsforeningen hadde en de</w:t>
      </w:r>
      <w:r w:rsidR="000E5EB8">
        <w:t xml:space="preserve">l av æren for anlegget. De la </w:t>
      </w:r>
      <w:r>
        <w:t xml:space="preserve">opp to prammer etter hverandre som langside i </w:t>
      </w:r>
      <w:r w:rsidR="000E5EB8">
        <w:t xml:space="preserve">et basseng, og så en </w:t>
      </w:r>
      <w:r>
        <w:t xml:space="preserve">huspram som tverrside. Sammen med </w:t>
      </w:r>
      <w:r w:rsidR="000E5EB8">
        <w:t>bryggekantene, som sto i vin</w:t>
      </w:r>
      <w:r>
        <w:t>kel mot hverandre, ble det et inne</w:t>
      </w:r>
      <w:r w:rsidR="000E5EB8">
        <w:t>lukket basseng på 50 m. Svøm</w:t>
      </w:r>
      <w:r>
        <w:t>meklubben la ut startbrygge og vende</w:t>
      </w:r>
      <w:r w:rsidR="000E5EB8">
        <w:t>brygge i riktig avstand. Hus</w:t>
      </w:r>
      <w:r>
        <w:t>prammen ble stevnesekretariat og gar</w:t>
      </w:r>
      <w:r w:rsidR="000E5EB8">
        <w:t>derobe. En forbedring av gar</w:t>
      </w:r>
      <w:r>
        <w:t>derobeforholdene ble det da de fant</w:t>
      </w:r>
      <w:r w:rsidR="000E5EB8">
        <w:t xml:space="preserve"> på å kjøre ut jernbanevogner </w:t>
      </w:r>
      <w:r>
        <w:t>på et spor som gikk ut til brygga. P</w:t>
      </w:r>
      <w:r w:rsidR="000E5EB8">
        <w:t xml:space="preserve">ublikum plasserte seg både på </w:t>
      </w:r>
      <w:r>
        <w:t>brygga og på prammene, og fikk fin o</w:t>
      </w:r>
      <w:r w:rsidR="000E5EB8">
        <w:t xml:space="preserve">versikt over det som foregikk i vannet. </w:t>
      </w:r>
    </w:p>
    <w:p w:rsidR="000E5EB8" w:rsidRDefault="00D4675B" w:rsidP="00CD0353">
      <w:r>
        <w:t>Den største jobben var å bygge stupe</w:t>
      </w:r>
      <w:r w:rsidR="000E5EB8">
        <w:t>tårn. Alt på det første stev</w:t>
      </w:r>
      <w:r>
        <w:t>net var det konkurranse i rette stup,</w:t>
      </w:r>
      <w:r w:rsidR="000E5EB8">
        <w:t xml:space="preserve"> og oppvisning i kunststup av </w:t>
      </w:r>
      <w:r>
        <w:t>stupere fra Oslo. Stupetårn på 10 m ble bygget ve</w:t>
      </w:r>
      <w:r w:rsidR="000E5EB8">
        <w:t>d å sette høye buk</w:t>
      </w:r>
      <w:r>
        <w:t>ker på taket av husprammen, og legge</w:t>
      </w:r>
      <w:r w:rsidR="000E5EB8">
        <w:t xml:space="preserve"> brettet på dem. Med hjelp av </w:t>
      </w:r>
      <w:r>
        <w:t xml:space="preserve">en vanlig stige klatret stuperne opp på </w:t>
      </w:r>
      <w:r w:rsidR="000E5EB8">
        <w:t xml:space="preserve">brettet. Patenten holdt seg i </w:t>
      </w:r>
      <w:r>
        <w:t>mange år fremover. Angell Jensen, so</w:t>
      </w:r>
      <w:r w:rsidR="000E5EB8">
        <w:t>m var snekker av yrke, forbe</w:t>
      </w:r>
      <w:r>
        <w:t>dret stupebyggverket på Kulebrygga ve</w:t>
      </w:r>
      <w:r w:rsidR="000E5EB8">
        <w:t>d å lage et monterbart stupe</w:t>
      </w:r>
      <w:r>
        <w:t>tårn. De kunne skru det sammen me</w:t>
      </w:r>
      <w:r w:rsidR="000E5EB8">
        <w:t xml:space="preserve">d bolter og sette det opp for </w:t>
      </w:r>
      <w:r>
        <w:t>hvert stevne, og etter stevnet var det e</w:t>
      </w:r>
      <w:r w:rsidR="000E5EB8">
        <w:t xml:space="preserve">nkelt å plukke det ned igjen. </w:t>
      </w:r>
      <w:r>
        <w:t>Tårnet skulle være 10 m høyt, og</w:t>
      </w:r>
      <w:r w:rsidR="000E5EB8">
        <w:t xml:space="preserve"> med de lange bjelkene han da </w:t>
      </w:r>
      <w:r>
        <w:t>måtte bruke, måtte Angell stå ute</w:t>
      </w:r>
      <w:r w:rsidR="000E5EB8">
        <w:t xml:space="preserve"> i gata der han bodde å jobbe. </w:t>
      </w:r>
      <w:r>
        <w:t>Det ble i seg selv en attr</w:t>
      </w:r>
      <w:r w:rsidR="000E5EB8">
        <w:t xml:space="preserve">aksjon for folk i naboskapet. </w:t>
      </w:r>
    </w:p>
    <w:p w:rsidR="000E5EB8" w:rsidRDefault="00D4675B" w:rsidP="00CD0353">
      <w:r>
        <w:t>En viktig jobb var å kontrollmåle ba</w:t>
      </w:r>
      <w:r w:rsidR="000E5EB8">
        <w:t xml:space="preserve">nen så den holdt 50 m. Start- </w:t>
      </w:r>
      <w:r>
        <w:t>og vendebrygge ble lagt opp med en ma</w:t>
      </w:r>
      <w:r w:rsidR="000E5EB8">
        <w:t xml:space="preserve">rgin for justering etter vind </w:t>
      </w:r>
      <w:r>
        <w:t>og strøm. Det kunne lett bli fors</w:t>
      </w:r>
      <w:r w:rsidR="000E5EB8">
        <w:t xml:space="preserve">kyvninger. Vannets konsistens </w:t>
      </w:r>
      <w:r>
        <w:t>gjorde det nødvendig med spesielle du</w:t>
      </w:r>
      <w:r w:rsidR="000E5EB8">
        <w:t>gnadsjobber før stevnet skul</w:t>
      </w:r>
      <w:r>
        <w:t xml:space="preserve">le begynne. Prammene måtte kostes </w:t>
      </w:r>
      <w:r w:rsidR="000E5EB8">
        <w:t xml:space="preserve">for støv og sagmugg, og selve </w:t>
      </w:r>
      <w:r>
        <w:t>vannet måtte grovrenses. Til det brukte de bambusstenger m</w:t>
      </w:r>
      <w:r w:rsidR="000E5EB8">
        <w:t>ed po</w:t>
      </w:r>
      <w:r>
        <w:t>ser på, og så gikk de og hove</w:t>
      </w:r>
      <w:r w:rsidR="000E5EB8">
        <w:t xml:space="preserve">t inn ting som fløt i banene. </w:t>
      </w:r>
    </w:p>
    <w:p w:rsidR="000E5EB8" w:rsidRDefault="00D4675B" w:rsidP="00CD0353">
      <w:r>
        <w:t>Det blir fortalt mange anekdoter</w:t>
      </w:r>
      <w:r w:rsidR="000E5EB8">
        <w:t xml:space="preserve"> om opplevelsene på Kulebryg</w:t>
      </w:r>
      <w:r>
        <w:t>ga. Einar Dreyer var målmann på</w:t>
      </w:r>
      <w:r w:rsidR="000E5EB8">
        <w:t xml:space="preserve"> vannpololaget, men han kunne </w:t>
      </w:r>
      <w:r>
        <w:t>være litt fin på det når det gjaldt vannet. En gang det flø</w:t>
      </w:r>
      <w:r w:rsidR="000E5EB8">
        <w:t xml:space="preserve">t vel mye </w:t>
      </w:r>
      <w:r>
        <w:t>råtne grønnsaker omkring ham, ble ha</w:t>
      </w:r>
      <w:r w:rsidR="000E5EB8">
        <w:t xml:space="preserve">n irritert og slengte det opp </w:t>
      </w:r>
      <w:r>
        <w:t>til publikum. Polosvømmere har e</w:t>
      </w:r>
      <w:r w:rsidR="000E5EB8">
        <w:t xml:space="preserve">n teknikk hvor de fører ballen </w:t>
      </w:r>
      <w:r>
        <w:t>foran hodet og mellom armene mens d</w:t>
      </w:r>
      <w:r w:rsidR="000E5EB8">
        <w:t xml:space="preserve">e crawler i et oppløp. Når de </w:t>
      </w:r>
      <w:r>
        <w:t xml:space="preserve">skal sentre, vrir de hånden rundt ballen og </w:t>
      </w:r>
      <w:r w:rsidR="000E5EB8">
        <w:t>vipper den over ti med</w:t>
      </w:r>
      <w:r>
        <w:t>spillerne. Den samme teknikken kun</w:t>
      </w:r>
      <w:r w:rsidR="000E5EB8">
        <w:t>ne de bruke med flytende par</w:t>
      </w:r>
      <w:r>
        <w:t>tikler og vippe i fjeset på motstander</w:t>
      </w:r>
      <w:r w:rsidR="000E5EB8">
        <w:t xml:space="preserve">e. Om det førte til utvisning </w:t>
      </w:r>
      <w:r>
        <w:t>blir ikke fortalt. Gunnar Jensen vak</w:t>
      </w:r>
      <w:r w:rsidR="000E5EB8">
        <w:t xml:space="preserve">te stor munterhet en gang han </w:t>
      </w:r>
      <w:r>
        <w:t>etter endt løp klatret opp stigen fra</w:t>
      </w:r>
      <w:r w:rsidR="000E5EB8">
        <w:t xml:space="preserve"> vannet med en kumage hengende rundt halsen. </w:t>
      </w:r>
    </w:p>
    <w:p w:rsidR="000E5EB8" w:rsidRDefault="00D4675B" w:rsidP="00CD0353">
      <w:r>
        <w:t>Langbrygga ble også svømmeare</w:t>
      </w:r>
      <w:r w:rsidR="000E5EB8">
        <w:t>na for havnesvømming hvor pu</w:t>
      </w:r>
      <w:r>
        <w:t>blikum kunne spasere langs br</w:t>
      </w:r>
      <w:r w:rsidR="000E5EB8">
        <w:t xml:space="preserve">yggene og følge med svømmerne. </w:t>
      </w:r>
      <w:r>
        <w:t>Havnesvømmingen ble et årlig arra</w:t>
      </w:r>
      <w:r w:rsidR="000E5EB8">
        <w:t xml:space="preserve">ngement som også fortsatte en </w:t>
      </w:r>
      <w:r>
        <w:t>tid et</w:t>
      </w:r>
      <w:r w:rsidR="000E5EB8">
        <w:t>ter krigen, men både «</w:t>
      </w:r>
      <w:r>
        <w:t>Kuleb</w:t>
      </w:r>
      <w:r w:rsidR="000E5EB8">
        <w:t>ryggen Svømmestadion» og hav</w:t>
      </w:r>
      <w:r>
        <w:t>nesvømmingen forsvant med vannf</w:t>
      </w:r>
      <w:r w:rsidR="000E5EB8">
        <w:t>orurensningene i havnebassenget og Iddefjorden.</w:t>
      </w:r>
    </w:p>
    <w:p w:rsidR="00D4675B" w:rsidRDefault="00D4675B" w:rsidP="00CD0353">
      <w:r>
        <w:lastRenderedPageBreak/>
        <w:t xml:space="preserve">Det var et kjempeslit å få i stand </w:t>
      </w:r>
      <w:r w:rsidR="000E5EB8">
        <w:t xml:space="preserve">prammer, bane og stupetårn på </w:t>
      </w:r>
      <w:r>
        <w:t>Kulebrygga, og klubbens ledere og svømmere ø</w:t>
      </w:r>
      <w:r w:rsidR="000E5EB8">
        <w:t xml:space="preserve">nsket seg sterkt et </w:t>
      </w:r>
      <w:r>
        <w:t xml:space="preserve">skikkelig svømmeanlegg for trening </w:t>
      </w:r>
      <w:r w:rsidR="000E5EB8">
        <w:t xml:space="preserve">og konkurranser. Det var tema </w:t>
      </w:r>
      <w:r>
        <w:t>på mange styremøter og medlem</w:t>
      </w:r>
      <w:r w:rsidR="000E5EB8">
        <w:t xml:space="preserve">smøter, og mange komiteer ble </w:t>
      </w:r>
      <w:r>
        <w:t>oppnevnt for å arbeide med oppga</w:t>
      </w:r>
      <w:r w:rsidR="000E5EB8">
        <w:t xml:space="preserve">ven. Før krigen kom en komite </w:t>
      </w:r>
      <w:r>
        <w:t>med Walther Pettersen som formann så langt</w:t>
      </w:r>
      <w:r w:rsidR="000E5EB8">
        <w:t xml:space="preserve"> at et ekstraordinært </w:t>
      </w:r>
      <w:r>
        <w:t>årsmøte i 1938 vedtok å bygge e</w:t>
      </w:r>
      <w:r w:rsidR="000E5EB8">
        <w:t xml:space="preserve">t svømmeanlegg i Lusebukta på </w:t>
      </w:r>
      <w:r>
        <w:t xml:space="preserve">Sauøya. Det ble slått stort opp i avisene, og Amta skrev: </w:t>
      </w:r>
      <w:r>
        <w:br/>
      </w:r>
    </w:p>
    <w:p w:rsidR="00D4675B" w:rsidRPr="000E5EB8" w:rsidRDefault="00D4675B" w:rsidP="000E5EB8">
      <w:pPr>
        <w:ind w:left="708"/>
        <w:rPr>
          <w:i/>
        </w:rPr>
      </w:pPr>
      <w:r w:rsidRPr="000E5EB8">
        <w:rPr>
          <w:i/>
        </w:rPr>
        <w:t xml:space="preserve">Moderne svømmestadion på Sauøya </w:t>
      </w:r>
      <w:r w:rsidRPr="000E5EB8">
        <w:rPr>
          <w:i/>
        </w:rPr>
        <w:br/>
      </w:r>
    </w:p>
    <w:p w:rsidR="00D4675B" w:rsidRDefault="00D4675B" w:rsidP="000E5EB8">
      <w:pPr>
        <w:ind w:left="708"/>
      </w:pPr>
      <w:r>
        <w:t>Ekstraordinær generalfo</w:t>
      </w:r>
      <w:r w:rsidR="000E5EB8">
        <w:t xml:space="preserve">rsamling i Haldens Svømmeklub </w:t>
      </w:r>
      <w:r>
        <w:t>vedtar forslag om et anlegg til</w:t>
      </w:r>
      <w:r w:rsidR="000E5EB8">
        <w:t xml:space="preserve"> 15 000 kroner på tangen mel</w:t>
      </w:r>
      <w:r>
        <w:t>lom Kilden og Lusebukta. F</w:t>
      </w:r>
      <w:r w:rsidR="000E5EB8">
        <w:t xml:space="preserve">lott tiltak i forbindelse med </w:t>
      </w:r>
      <w:r>
        <w:t xml:space="preserve">kommunens fellesbad. </w:t>
      </w:r>
      <w:r>
        <w:br/>
      </w:r>
    </w:p>
    <w:p w:rsidR="000E5EB8" w:rsidRDefault="00D4675B" w:rsidP="00CD0353">
      <w:r>
        <w:t>Arbeidskomiteen hadde fått ingeniør</w:t>
      </w:r>
      <w:r w:rsidR="000E5EB8">
        <w:t xml:space="preserve"> Sverre Dørum til å lage teg</w:t>
      </w:r>
      <w:r>
        <w:t>ninger og sette opp et overslag for b</w:t>
      </w:r>
      <w:r w:rsidR="000E5EB8">
        <w:t xml:space="preserve">yggingen. Det var virkelig et </w:t>
      </w:r>
      <w:r>
        <w:t>praktfullt anlegg med stupetårn for</w:t>
      </w:r>
      <w:r w:rsidR="000E5EB8">
        <w:t xml:space="preserve"> de nødvendige høyder opp til </w:t>
      </w:r>
      <w:r>
        <w:t>10 m, svømmebaner på 50 m, tri</w:t>
      </w:r>
      <w:r w:rsidR="000E5EB8">
        <w:t>buner for publikum og avkled</w:t>
      </w:r>
      <w:r>
        <w:t xml:space="preserve">ningsrom. Arbeid ble satt i gang med </w:t>
      </w:r>
      <w:r w:rsidR="000E5EB8">
        <w:t xml:space="preserve">å skaffe midler og planer ble </w:t>
      </w:r>
      <w:r w:rsidRPr="000E5EB8">
        <w:t xml:space="preserve">laget for dugnad av medlemmene. </w:t>
      </w:r>
      <w:r>
        <w:t>Kri</w:t>
      </w:r>
      <w:r w:rsidR="000E5EB8">
        <w:t xml:space="preserve">gen satte imidlertid en stop-per for denne drømmen. </w:t>
      </w:r>
    </w:p>
    <w:p w:rsidR="00D4675B" w:rsidRDefault="00D4675B" w:rsidP="000E5EB8">
      <w:r>
        <w:t>Da krigen var over, var det bare å s</w:t>
      </w:r>
      <w:r w:rsidR="000E5EB8">
        <w:t xml:space="preserve">tarte på det gamle Herrebadet </w:t>
      </w:r>
      <w:r>
        <w:t>igjen med treningen, og fortsette m</w:t>
      </w:r>
      <w:r w:rsidR="000E5EB8">
        <w:t>ed stevnearrangementer på Ku</w:t>
      </w:r>
      <w:r>
        <w:t xml:space="preserve">Iebrygga. Herrebadet var ikke blitt </w:t>
      </w:r>
      <w:r w:rsidR="000E5EB8">
        <w:t xml:space="preserve">vedlikeholdt under krigen, og </w:t>
      </w:r>
      <w:r>
        <w:t>det var nærmest livsfarlig å holde til d</w:t>
      </w:r>
      <w:r w:rsidR="000E5EB8">
        <w:t>er. Stupetårnet svaiet beten</w:t>
      </w:r>
      <w:r>
        <w:t>kelig og treverket var i ferd med å g</w:t>
      </w:r>
      <w:r w:rsidR="000E5EB8">
        <w:t>å i oppløsning. Svømmerne be</w:t>
      </w:r>
      <w:r>
        <w:t xml:space="preserve">gynte imidlertid å trene der og satte </w:t>
      </w:r>
      <w:r w:rsidR="000E5EB8">
        <w:t xml:space="preserve">i stand brygger og vendebrett </w:t>
      </w:r>
      <w:r>
        <w:t>med egen innsats. Herrebadets tilstand</w:t>
      </w:r>
      <w:r w:rsidR="000E5EB8">
        <w:t xml:space="preserve"> ble tema for en vise i en av </w:t>
      </w:r>
      <w:r>
        <w:t xml:space="preserve">klubbens revyer: </w:t>
      </w:r>
      <w:r>
        <w:br/>
      </w:r>
    </w:p>
    <w:p w:rsidR="00D4675B" w:rsidRDefault="00D4675B" w:rsidP="000E5EB8">
      <w:pPr>
        <w:ind w:left="708"/>
      </w:pPr>
      <w:r>
        <w:t xml:space="preserve">Livet er deilig når våren er nær, </w:t>
      </w:r>
      <w:r>
        <w:br/>
        <w:t xml:space="preserve">og nå er den snart her. </w:t>
      </w:r>
      <w:r>
        <w:br/>
        <w:t xml:space="preserve">Da skal vi bade ved Sauøyas kyst, </w:t>
      </w:r>
      <w:r>
        <w:br/>
        <w:t xml:space="preserve">bølgen skal slå mot vårt bryst. </w:t>
      </w:r>
      <w:r>
        <w:br/>
        <w:t xml:space="preserve">Oppe på stranda der står et hus, </w:t>
      </w:r>
      <w:r>
        <w:br/>
        <w:t xml:space="preserve">detter vel snart i grus. </w:t>
      </w:r>
      <w:r>
        <w:br/>
        <w:t xml:space="preserve">Badehus kalles det pussig nok. </w:t>
      </w:r>
      <w:r>
        <w:br/>
        <w:t xml:space="preserve">Riv det ned hver sten og stokk, </w:t>
      </w:r>
      <w:r>
        <w:br/>
        <w:t xml:space="preserve">og send det på Haldens Minner. </w:t>
      </w:r>
      <w:r>
        <w:br/>
      </w:r>
    </w:p>
    <w:p w:rsidR="000E5EB8" w:rsidRDefault="00D4675B" w:rsidP="00CD0353">
      <w:r>
        <w:t>Kommunen besluttet også å rive badehuset, og svømmerne flytte</w:t>
      </w:r>
      <w:r w:rsidR="000E5EB8">
        <w:t xml:space="preserve">t </w:t>
      </w:r>
      <w:r>
        <w:t>til Lusebukta. Styret i svømmeklubb</w:t>
      </w:r>
      <w:r w:rsidR="000E5EB8">
        <w:t xml:space="preserve">en tok på nytt opp planene om </w:t>
      </w:r>
      <w:r>
        <w:t>et svømmestadion i Lusebukta. Komm</w:t>
      </w:r>
      <w:r w:rsidR="000E5EB8">
        <w:t>unen engasjerte seg ved å dø</w:t>
      </w:r>
      <w:r w:rsidRPr="000E5EB8">
        <w:t xml:space="preserve">pe om Lusebukta til Solbukta. </w:t>
      </w:r>
      <w:r>
        <w:t>Fint</w:t>
      </w:r>
      <w:r w:rsidR="000E5EB8">
        <w:t xml:space="preserve"> skulle det være, men anlegget </w:t>
      </w:r>
      <w:r>
        <w:t>som var planlagt sammen med navneendringen, gikk det</w:t>
      </w:r>
      <w:r w:rsidR="000E5EB8">
        <w:t xml:space="preserve"> dårlig </w:t>
      </w:r>
      <w:r>
        <w:t>med. Vann</w:t>
      </w:r>
      <w:r w:rsidR="000E5EB8">
        <w:t xml:space="preserve">et må nok ta skylden for det. </w:t>
      </w:r>
    </w:p>
    <w:p w:rsidR="000E5EB8" w:rsidRDefault="00D4675B" w:rsidP="00CD0353">
      <w:r>
        <w:t xml:space="preserve">Visse anlegg måtte klubben ha, </w:t>
      </w:r>
      <w:r w:rsidR="000E5EB8">
        <w:t xml:space="preserve">og de søkte om tippemidler til </w:t>
      </w:r>
      <w:r>
        <w:t>mudring og brygger. 1 1951 fikk de kr 3</w:t>
      </w:r>
      <w:r w:rsidR="000E5EB8">
        <w:t xml:space="preserve"> 000,-, og med ytterligere kr </w:t>
      </w:r>
      <w:r>
        <w:t>3 000,- fra kommunen ble Solbukta la</w:t>
      </w:r>
      <w:r w:rsidR="000E5EB8">
        <w:t>gt til rette med en fin sand</w:t>
      </w:r>
      <w:r>
        <w:t>strand og provisoriske anlegg for ste</w:t>
      </w:r>
      <w:r w:rsidR="000E5EB8">
        <w:t>vner og trening. Det var tem</w:t>
      </w:r>
      <w:r>
        <w:t>melig grunt der banen lå, og det hendt</w:t>
      </w:r>
      <w:r w:rsidR="000E5EB8">
        <w:t xml:space="preserve">e at de som svømte i innerste </w:t>
      </w:r>
      <w:r>
        <w:t>bane skrubbet nesa si i grunna under startstupet.</w:t>
      </w:r>
      <w:r w:rsidR="000E5EB8">
        <w:t xml:space="preserve"> Anlegget var også </w:t>
      </w:r>
      <w:r>
        <w:t>sterkt utsatt for is og vind, høyvann o</w:t>
      </w:r>
      <w:r w:rsidR="000E5EB8">
        <w:t xml:space="preserve">g lavvann, og hver sesong ble </w:t>
      </w:r>
      <w:r>
        <w:t xml:space="preserve">innledet med omfattende reparasjoner. </w:t>
      </w:r>
    </w:p>
    <w:p w:rsidR="000E5EB8" w:rsidRDefault="000E5EB8" w:rsidP="00CD0353">
      <w:r>
        <w:lastRenderedPageBreak/>
        <w:t>I</w:t>
      </w:r>
      <w:r w:rsidR="00D4675B">
        <w:t xml:space="preserve"> 1950 forlot de Kulebrygga og holdt s</w:t>
      </w:r>
      <w:r>
        <w:t xml:space="preserve">itt første stevne i Solbukta. </w:t>
      </w:r>
      <w:r w:rsidR="00D4675B">
        <w:t>Det var sportslig sett et godt stevne, men publikumsop</w:t>
      </w:r>
      <w:r>
        <w:t xml:space="preserve">pslutningen </w:t>
      </w:r>
      <w:r w:rsidR="00D4675B">
        <w:t>var dårlig. Det så ikke ut til at Solbuk</w:t>
      </w:r>
      <w:r>
        <w:t xml:space="preserve">ta ville trekke publikum slik </w:t>
      </w:r>
      <w:r w:rsidR="00D4675B">
        <w:t>som Kulebrygga hadde gjort. På stevne</w:t>
      </w:r>
      <w:r>
        <w:t xml:space="preserve">t ble det satt kretsrekord på </w:t>
      </w:r>
      <w:r w:rsidR="00D4675B">
        <w:t>4 x 100 m hvor de gamle travere Har</w:t>
      </w:r>
      <w:r>
        <w:t>ry Holm Olsen, Erling Kristi</w:t>
      </w:r>
      <w:r w:rsidR="00D4675B">
        <w:t>ansen, Finn Tønnesen og Rolf Bukho</w:t>
      </w:r>
      <w:r>
        <w:t xml:space="preserve">lm stod for den prestasjonen. </w:t>
      </w:r>
      <w:r w:rsidR="00D4675B">
        <w:t xml:space="preserve">Jentene stilte med kretsrekord på </w:t>
      </w:r>
      <w:r>
        <w:t xml:space="preserve">3 x 100 m medley, og æren for </w:t>
      </w:r>
      <w:r w:rsidR="00D4675B">
        <w:t>den hadde Ragnhild Hansen</w:t>
      </w:r>
      <w:r>
        <w:t xml:space="preserve">, Karin Denis og Liv Fosdahl. </w:t>
      </w:r>
    </w:p>
    <w:p w:rsidR="009942E7" w:rsidRDefault="00D4675B" w:rsidP="00CD0353">
      <w:r>
        <w:t xml:space="preserve">Under en pokalkamp mot Skøvde </w:t>
      </w:r>
      <w:r w:rsidR="009942E7">
        <w:t xml:space="preserve">i 1951 var det så mye høyvann </w:t>
      </w:r>
      <w:r>
        <w:t>at de måtte sette opp kasser for å kunn</w:t>
      </w:r>
      <w:r w:rsidR="009942E7">
        <w:t xml:space="preserve">e starte med føttene over </w:t>
      </w:r>
      <w:r>
        <w:t>vann. Harry Holm Olsen var kjent for</w:t>
      </w:r>
      <w:r w:rsidR="009942E7">
        <w:t xml:space="preserve"> en veldig kraft i satsen når </w:t>
      </w:r>
      <w:r>
        <w:t>han startet. Han var ankermann på st</w:t>
      </w:r>
      <w:r w:rsidR="009942E7">
        <w:t xml:space="preserve">afettlaget mot Skøvdelaget og </w:t>
      </w:r>
      <w:r>
        <w:t>stod klar på startkassa for å sikre seiere</w:t>
      </w:r>
      <w:r w:rsidR="009942E7">
        <w:t>n etter ledelse av haldenser</w:t>
      </w:r>
      <w:r>
        <w:t>ne. I rette øyeblikk satser han så de</w:t>
      </w:r>
      <w:r w:rsidR="009942E7">
        <w:t xml:space="preserve">t braket i kassa; han tråkket </w:t>
      </w:r>
      <w:r>
        <w:t>gjennom, ble stående fast, ramlet ynk</w:t>
      </w:r>
      <w:r w:rsidR="009942E7">
        <w:t xml:space="preserve">elig i vannet og Skøvde vant. </w:t>
      </w:r>
    </w:p>
    <w:p w:rsidR="009942E7" w:rsidRDefault="00D4675B" w:rsidP="00CD0353">
      <w:r>
        <w:t>Vannkvaliteten begynte nå å forverr</w:t>
      </w:r>
      <w:r w:rsidR="009942E7">
        <w:t xml:space="preserve">e slik at det ble tvilt på om </w:t>
      </w:r>
      <w:r>
        <w:t>det var forsvarlig å satse på et ute</w:t>
      </w:r>
      <w:r w:rsidR="009942E7">
        <w:t xml:space="preserve">anlegg i Lusebukta. Løsningen </w:t>
      </w:r>
      <w:r>
        <w:t>måtte da bli et friluftsbad på land</w:t>
      </w:r>
      <w:r w:rsidR="009942E7">
        <w:t xml:space="preserve">. Svømmeklubben tok opp denne </w:t>
      </w:r>
      <w:r>
        <w:t>tanken tidlig etter krigen. Det første f</w:t>
      </w:r>
      <w:r w:rsidR="009942E7">
        <w:t xml:space="preserve">orslaget som kom, var å få et </w:t>
      </w:r>
      <w:r>
        <w:t>friluftsbad i sammenheng med idret</w:t>
      </w:r>
      <w:r w:rsidR="009942E7">
        <w:t xml:space="preserve">tsanleggene på Strupe, som da </w:t>
      </w:r>
      <w:r>
        <w:t>var under planlegging. Klubben forhandlet med idrett</w:t>
      </w:r>
      <w:r w:rsidR="009942E7">
        <w:t xml:space="preserve">srådets og </w:t>
      </w:r>
      <w:r>
        <w:t>kommunenes representanter om denne p</w:t>
      </w:r>
      <w:r w:rsidR="009942E7">
        <w:t xml:space="preserve">lassering, og fikk støtte for </w:t>
      </w:r>
      <w:r>
        <w:t>det. De tok kontakt med svømmefor</w:t>
      </w:r>
      <w:r w:rsidR="009942E7">
        <w:t>bundets konsulent for banean</w:t>
      </w:r>
      <w:r>
        <w:t>legg, ingeniør Sven Thaulow. Han kom</w:t>
      </w:r>
      <w:r w:rsidR="009942E7">
        <w:t xml:space="preserve"> på befaring og utarbeidet et </w:t>
      </w:r>
      <w:r>
        <w:t xml:space="preserve">utkast til svømmestadion. </w:t>
      </w:r>
      <w:r w:rsidR="009942E7">
        <w:t>I</w:t>
      </w:r>
      <w:r>
        <w:t xml:space="preserve"> 1948 kunne for</w:t>
      </w:r>
      <w:r w:rsidR="009942E7">
        <w:t xml:space="preserve">mannen i klubben, Kåre </w:t>
      </w:r>
      <w:r>
        <w:t>Kollerud fortelle pressen at et anleg</w:t>
      </w:r>
      <w:r w:rsidR="009942E7">
        <w:t xml:space="preserve">g på Strupe ville komme på kr </w:t>
      </w:r>
      <w:r>
        <w:t>100 000, og han uttalte: «Vi regner me</w:t>
      </w:r>
      <w:r w:rsidR="009942E7">
        <w:t xml:space="preserve">d at Strupe med årene vil bli </w:t>
      </w:r>
      <w:r>
        <w:t xml:space="preserve">et idrettssentrum, og da vil det falle </w:t>
      </w:r>
      <w:r w:rsidR="009942E7">
        <w:t xml:space="preserve">naturlig med et svømmestadion </w:t>
      </w:r>
      <w:r>
        <w:t>der opp ved siden av alle de andre idr</w:t>
      </w:r>
      <w:r w:rsidR="009942E7">
        <w:t xml:space="preserve">ettsanretningene.» Som vi alle </w:t>
      </w:r>
      <w:r>
        <w:t>er kjent med, ble de</w:t>
      </w:r>
      <w:r w:rsidR="009942E7">
        <w:t xml:space="preserve">t ingen ting av denne drømmen. </w:t>
      </w:r>
    </w:p>
    <w:p w:rsidR="009942E7" w:rsidRDefault="00D4675B" w:rsidP="00CD0353">
      <w:r>
        <w:t>Det var et ønske fra hele byens befol</w:t>
      </w:r>
      <w:r w:rsidR="009942E7">
        <w:t xml:space="preserve">kning å få et friluftsbad som </w:t>
      </w:r>
      <w:r>
        <w:t>kunne erstatte de badeplassene som</w:t>
      </w:r>
      <w:r w:rsidR="009942E7">
        <w:t xml:space="preserve"> tydelig gikk tapt i fjorden. </w:t>
      </w:r>
      <w:r>
        <w:t>Saugbrugsforeningen følte ansvar f</w:t>
      </w:r>
      <w:r w:rsidR="009942E7">
        <w:t xml:space="preserve">or forurensningene og forærte </w:t>
      </w:r>
      <w:r>
        <w:t xml:space="preserve">ved sitt 100 års jubileum i 1959 </w:t>
      </w:r>
      <w:r w:rsidR="009942E7">
        <w:t xml:space="preserve">kr 500 000 til kommunen for å </w:t>
      </w:r>
      <w:r>
        <w:t>bygge et friluftsbad. Det ble opprettet</w:t>
      </w:r>
      <w:r w:rsidR="009942E7">
        <w:t xml:space="preserve"> en komite for å få plass til </w:t>
      </w:r>
      <w:r>
        <w:t xml:space="preserve">friluftsbadet, sørge for planer og </w:t>
      </w:r>
      <w:r w:rsidR="009942E7">
        <w:t xml:space="preserve">gjennomføring. Komiteen hadde </w:t>
      </w:r>
      <w:r>
        <w:t xml:space="preserve">representanter fra kommunen, </w:t>
      </w:r>
      <w:r w:rsidR="009942E7">
        <w:t xml:space="preserve">idrettsrådet og svømmeklubben </w:t>
      </w:r>
      <w:r>
        <w:t>representert ved Finn Tønnesen. Nå</w:t>
      </w:r>
      <w:r w:rsidR="009942E7">
        <w:t xml:space="preserve"> kom en rekke forslag og befaringer. </w:t>
      </w:r>
    </w:p>
    <w:p w:rsidR="009942E7" w:rsidRDefault="00D4675B" w:rsidP="00CD0353">
      <w:r>
        <w:t>Et forslag var å legge friluftsbadet</w:t>
      </w:r>
      <w:r w:rsidR="009942E7">
        <w:t xml:space="preserve"> til Rødsparken på Rød Herre</w:t>
      </w:r>
      <w:r>
        <w:t>gård. I den anledning utarbeidet arki</w:t>
      </w:r>
      <w:r w:rsidR="009942E7">
        <w:t xml:space="preserve">tekt Frode Rinnan en tegning. </w:t>
      </w:r>
      <w:r>
        <w:t>Befaringene viste imidlertid at Rødspa</w:t>
      </w:r>
      <w:r w:rsidR="009942E7">
        <w:t xml:space="preserve">rken ikke var noen god plass. </w:t>
      </w:r>
      <w:r>
        <w:t>Arealet var for lite, og det var ikke sol n</w:t>
      </w:r>
      <w:r w:rsidR="009942E7">
        <w:t xml:space="preserve">ok til et friluftsbad. Så kom </w:t>
      </w:r>
      <w:r>
        <w:t>et forslag om plassering på Festningen</w:t>
      </w:r>
      <w:r w:rsidR="009942E7">
        <w:t xml:space="preserve">. Der mente klubben det ville </w:t>
      </w:r>
      <w:r>
        <w:t xml:space="preserve">være fint å få badet, men mektigere </w:t>
      </w:r>
      <w:r w:rsidR="009942E7">
        <w:t xml:space="preserve">instanser mente noe annet. Så </w:t>
      </w:r>
      <w:r>
        <w:t>falt den plasseringen bort, me</w:t>
      </w:r>
      <w:r w:rsidR="009942E7">
        <w:t xml:space="preserve">n komiteen var ennå ikke død. </w:t>
      </w:r>
    </w:p>
    <w:p w:rsidR="009942E7" w:rsidRDefault="00D4675B" w:rsidP="009942E7">
      <w:r>
        <w:t xml:space="preserve">Det dukket opp en plan om å legge </w:t>
      </w:r>
      <w:r w:rsidR="009942E7">
        <w:t>et friluftsbad på Os som kun</w:t>
      </w:r>
      <w:r>
        <w:t>ne henge sammen med det gamle Ha</w:t>
      </w:r>
      <w:r w:rsidR="009942E7">
        <w:t>lden Bad. Området var noe li</w:t>
      </w:r>
      <w:r>
        <w:t xml:space="preserve">te, men det kunne bli utvidet ved å </w:t>
      </w:r>
      <w:r w:rsidR="009942E7">
        <w:t>ekspropriere grunn mot Buste</w:t>
      </w:r>
      <w:r>
        <w:t xml:space="preserve">rudgata. Det var en besnærende ide </w:t>
      </w:r>
      <w:r w:rsidR="009942E7">
        <w:t xml:space="preserve">for mange å få et friluftsbad </w:t>
      </w:r>
      <w:r>
        <w:t>midt i byens sentrum, men betenkeli</w:t>
      </w:r>
      <w:r w:rsidR="009942E7">
        <w:t xml:space="preserve">gheter var det imidlertid også </w:t>
      </w:r>
      <w:r>
        <w:t xml:space="preserve">nok av. Forslaget falt. </w:t>
      </w:r>
    </w:p>
    <w:p w:rsidR="009942E7" w:rsidRDefault="00D4675B" w:rsidP="00CD0353">
      <w:r>
        <w:t>Et nytt utspill kom i forbindel</w:t>
      </w:r>
      <w:r w:rsidR="009942E7">
        <w:t xml:space="preserve">se med skoleplanene på Remmen. </w:t>
      </w:r>
      <w:r>
        <w:t>Fritz Anker Rasch tilbød i 1964 k</w:t>
      </w:r>
      <w:r w:rsidR="009942E7">
        <w:t xml:space="preserve">ommunen noe av sin eiendom på </w:t>
      </w:r>
      <w:r>
        <w:t>Remmen for samlegymnas, idrettshall, t</w:t>
      </w:r>
      <w:r w:rsidR="009942E7">
        <w:t xml:space="preserve">ennisbaner, friluftsbad, og </w:t>
      </w:r>
      <w:r>
        <w:t xml:space="preserve">eventuelt kunstfrossen bane. Det ble </w:t>
      </w:r>
      <w:r w:rsidR="009942E7">
        <w:t xml:space="preserve">laget utkast for området hvor </w:t>
      </w:r>
      <w:r>
        <w:t>det ble tegnet inn plass for friluftsba</w:t>
      </w:r>
      <w:r w:rsidR="009942E7">
        <w:t xml:space="preserve">d. Meget er da også bygget ut </w:t>
      </w:r>
      <w:r>
        <w:t>på Remmen i tråd med vilkårene, men</w:t>
      </w:r>
      <w:r w:rsidR="009942E7">
        <w:t xml:space="preserve"> friluftsbad har vi ennå ikke </w:t>
      </w:r>
      <w:r>
        <w:t>fått. Nå syknet komitéens virksomh</w:t>
      </w:r>
      <w:r w:rsidR="009942E7">
        <w:t>et bort, og Saugbrugsforenin</w:t>
      </w:r>
      <w:r>
        <w:t>gen trakk s</w:t>
      </w:r>
      <w:r w:rsidR="009942E7">
        <w:t xml:space="preserve">in gave på kr 500 000 tilbake. </w:t>
      </w:r>
    </w:p>
    <w:p w:rsidR="009942E7" w:rsidRDefault="00D4675B" w:rsidP="00CD0353">
      <w:r>
        <w:lastRenderedPageBreak/>
        <w:t>Vannet ble stadig verre i Iddefjo</w:t>
      </w:r>
      <w:r w:rsidR="009942E7">
        <w:t xml:space="preserve">rden, og svømmerne kunne ikke </w:t>
      </w:r>
      <w:r>
        <w:t>vente på realisering av en drøm. De m</w:t>
      </w:r>
      <w:r w:rsidR="009942E7">
        <w:t xml:space="preserve">åtte finne treningsplasser og </w:t>
      </w:r>
      <w:r>
        <w:t>få dem lagt til rette for trening. Det bl</w:t>
      </w:r>
      <w:r w:rsidR="009942E7">
        <w:t xml:space="preserve">e en omflakkende tilværelse i </w:t>
      </w:r>
      <w:r>
        <w:t>årene som fulgte. Svømmerne holdt ut</w:t>
      </w:r>
      <w:r w:rsidR="009942E7">
        <w:t xml:space="preserve"> i Lusebukta/Solbukta til vel </w:t>
      </w:r>
      <w:r>
        <w:t>1955. De flyttet så til Rødnabbene s</w:t>
      </w:r>
      <w:r w:rsidR="009942E7">
        <w:t>om var godt utbygget og popu</w:t>
      </w:r>
      <w:r>
        <w:t>lært som badested, men også Rødnabb</w:t>
      </w:r>
      <w:r w:rsidR="009942E7">
        <w:t xml:space="preserve">ene måtte forlates. Nå ligner </w:t>
      </w:r>
      <w:r>
        <w:t>stedet mer på en ruin av en tysk bunk</w:t>
      </w:r>
      <w:r w:rsidR="009942E7">
        <w:t xml:space="preserve">ers. Er den verneverdig, tro? </w:t>
      </w:r>
    </w:p>
    <w:p w:rsidR="009942E7" w:rsidRDefault="00D4675B" w:rsidP="00CD0353">
      <w:r>
        <w:t>Oppholdet på Rødnabbene ble kort</w:t>
      </w:r>
      <w:r w:rsidR="009942E7">
        <w:t xml:space="preserve">varig. En ny kapitulasjon for </w:t>
      </w:r>
      <w:r>
        <w:t xml:space="preserve">vannforurensningene måtte godtas. </w:t>
      </w:r>
      <w:r w:rsidR="009942E7">
        <w:t xml:space="preserve">Svømmerne flyttet lengre ut i </w:t>
      </w:r>
      <w:r>
        <w:t>Iddefjorden til Engvika utenfor E</w:t>
      </w:r>
      <w:r w:rsidR="009942E7">
        <w:t xml:space="preserve">skeviken. Der fantes ikke noe </w:t>
      </w:r>
      <w:r>
        <w:t xml:space="preserve">svømmeanlegg, og klubben måtte på </w:t>
      </w:r>
      <w:r w:rsidR="009942E7">
        <w:t xml:space="preserve">nytt rigge til med brygger og </w:t>
      </w:r>
      <w:r>
        <w:t>vendebrett etter det opplegget som de</w:t>
      </w:r>
      <w:r w:rsidR="009942E7">
        <w:t xml:space="preserve"> nå hadde lang erfaring med å </w:t>
      </w:r>
      <w:r>
        <w:t>få i stand. Som en moderne Sisyfos lag</w:t>
      </w:r>
      <w:r w:rsidR="009942E7">
        <w:t>et de sine treningsbaner. Si</w:t>
      </w:r>
      <w:r>
        <w:t>syfos er, som kjent, en gresk sagnkonge</w:t>
      </w:r>
      <w:r w:rsidR="009942E7">
        <w:t xml:space="preserve"> som triller en stor sten opp </w:t>
      </w:r>
      <w:r>
        <w:t>en bakke. Hver gang han er nesten opp</w:t>
      </w:r>
      <w:r w:rsidR="009942E7">
        <w:t xml:space="preserve">e, mister han taket og stenen </w:t>
      </w:r>
      <w:r>
        <w:t>triller ned igjen. Så tok han fatt igje</w:t>
      </w:r>
      <w:r w:rsidR="009942E7">
        <w:t xml:space="preserve">n. Sisyfos ble svømmeklubbens forbilde. </w:t>
      </w:r>
    </w:p>
    <w:p w:rsidR="008D52F2" w:rsidRDefault="00D4675B" w:rsidP="00CD0353">
      <w:r>
        <w:t>En ny kapitulasjon tvang seg fr</w:t>
      </w:r>
      <w:r w:rsidR="008D52F2">
        <w:t>em, og svømmerne forlot Idde</w:t>
      </w:r>
      <w:r>
        <w:t>fjorden og dro til fjernere badeplasse</w:t>
      </w:r>
      <w:r w:rsidR="008D52F2">
        <w:t xml:space="preserve">r fra byen. Svalerødkilen ble </w:t>
      </w:r>
      <w:r>
        <w:t>prøvd, men mest søkte de til innsjøene i Tistedal. En tid</w:t>
      </w:r>
      <w:r w:rsidR="008D52F2">
        <w:t xml:space="preserve"> ved Vadet </w:t>
      </w:r>
      <w:r>
        <w:t>og Vanninga i Femsjøen, så Kruse</w:t>
      </w:r>
      <w:r w:rsidR="008D52F2">
        <w:t>ter og Ormtjern. Overalt opp</w:t>
      </w:r>
      <w:r>
        <w:t>trådde de som Sisyfos og laget provis</w:t>
      </w:r>
      <w:r w:rsidR="008D52F2">
        <w:t xml:space="preserve">oriske brygger, vendebrett og </w:t>
      </w:r>
      <w:r>
        <w:t xml:space="preserve">baner. I vannene i Tistedal var det </w:t>
      </w:r>
      <w:r w:rsidR="008D52F2">
        <w:t xml:space="preserve">tømmerlenser og flåter som de </w:t>
      </w:r>
      <w:r>
        <w:t>fikk låne og ordnet for start og vending i</w:t>
      </w:r>
      <w:r w:rsidR="009942E7">
        <w:t xml:space="preserve"> en svømmebane. Gardero</w:t>
      </w:r>
      <w:r>
        <w:t>beproblemet ble løst med badekåpe</w:t>
      </w:r>
      <w:r w:rsidR="009942E7">
        <w:t>, badehåndkle og hendige smi</w:t>
      </w:r>
      <w:r>
        <w:t xml:space="preserve">dighetsøvelser i det fri. Naturen stilte </w:t>
      </w:r>
      <w:r w:rsidR="009942E7">
        <w:t xml:space="preserve">også velvillig opp med busker </w:t>
      </w:r>
      <w:r w:rsidR="008D52F2">
        <w:t xml:space="preserve">og trær. </w:t>
      </w:r>
    </w:p>
    <w:p w:rsidR="008D52F2" w:rsidRDefault="00D4675B" w:rsidP="00CD0353">
      <w:r>
        <w:t xml:space="preserve">Finn Tønnesen var både formann </w:t>
      </w:r>
      <w:r w:rsidR="008D52F2">
        <w:t>og trener i denne problemati</w:t>
      </w:r>
      <w:r>
        <w:t>ske tiden. Han hadde en engels tålmo</w:t>
      </w:r>
      <w:r w:rsidR="008D52F2">
        <w:t>dighet og en tigers entusias</w:t>
      </w:r>
      <w:r>
        <w:t xml:space="preserve">me, og fant frem til treningsplasser, </w:t>
      </w:r>
      <w:r w:rsidR="008D52F2">
        <w:t>ordnet med anleggene, organi</w:t>
      </w:r>
      <w:r>
        <w:t>serte transport og ledet trening. Fi</w:t>
      </w:r>
      <w:r w:rsidR="008D52F2">
        <w:t xml:space="preserve">nn tok over som formann etter </w:t>
      </w:r>
      <w:r>
        <w:t>Sverre Andersen i 1953 og ledet klubben frem til 1965. Han ble den tredje formann og «svømmepappa</w:t>
      </w:r>
      <w:r w:rsidR="008D52F2">
        <w:t xml:space="preserve">» som klubben hadde vanskelig </w:t>
      </w:r>
      <w:r>
        <w:t>for å slippe fra seg. Han var ansatt i</w:t>
      </w:r>
      <w:r w:rsidR="008D52F2">
        <w:t xml:space="preserve"> Saugbrugsforeningen og hadde </w:t>
      </w:r>
      <w:r>
        <w:t>sitt kontorarbeid på Kaken. Da svømme</w:t>
      </w:r>
      <w:r w:rsidR="008D52F2">
        <w:t>rne trente i vannene i Tistedal</w:t>
      </w:r>
      <w:r>
        <w:t>, møtte de med sykkel utenfor Kaken og ven</w:t>
      </w:r>
      <w:r w:rsidR="008D52F2">
        <w:t xml:space="preserve">tet på Finn til han </w:t>
      </w:r>
      <w:r>
        <w:t xml:space="preserve">var ferdig med jobben. Så syklet de </w:t>
      </w:r>
      <w:r w:rsidR="008D52F2">
        <w:t xml:space="preserve">opp til treningen sammen. Med </w:t>
      </w:r>
      <w:r>
        <w:t>sin lange og betydningsfulle innsa</w:t>
      </w:r>
      <w:r w:rsidR="008D52F2">
        <w:t xml:space="preserve">ts både som formann og trener </w:t>
      </w:r>
      <w:r>
        <w:t xml:space="preserve">ble Finn Tønnesen utnevnt til </w:t>
      </w:r>
      <w:r w:rsidR="008D52F2">
        <w:t xml:space="preserve">æresmedlem av svømmeklubben i </w:t>
      </w:r>
      <w:r>
        <w:t>1967. Han fikk også Norges Svømmeforbu</w:t>
      </w:r>
      <w:r w:rsidR="008D52F2">
        <w:t>nds fortjenestemedalje med diplom.</w:t>
      </w:r>
    </w:p>
    <w:p w:rsidR="0018325F" w:rsidRDefault="00D4675B" w:rsidP="00CD0353">
      <w:r>
        <w:t>Noen ganger fikk de ordnet privat</w:t>
      </w:r>
      <w:r w:rsidR="0018325F">
        <w:t xml:space="preserve"> kjøring. Gudrun (Johannesen) </w:t>
      </w:r>
      <w:r>
        <w:t xml:space="preserve">Larsen var med på dette, og forteller: </w:t>
      </w:r>
      <w:r w:rsidR="0018325F">
        <w:t xml:space="preserve">«Treningsturene til Ormtjern </w:t>
      </w:r>
      <w:r>
        <w:t>var blant de mange hyggelige opplevel</w:t>
      </w:r>
      <w:r w:rsidR="0018325F">
        <w:t xml:space="preserve">sene. Dit dro vi og trente på </w:t>
      </w:r>
      <w:r>
        <w:t xml:space="preserve">ettermiddagene. Jeg husker spesielt en </w:t>
      </w:r>
      <w:r w:rsidR="0018325F">
        <w:t>gang hvor en av de eldre gut</w:t>
      </w:r>
      <w:r>
        <w:t>tene hadde lånt en åpen Volkswagen</w:t>
      </w:r>
      <w:r w:rsidR="0018325F">
        <w:t xml:space="preserve">-pickup. Vi var storfornøydde </w:t>
      </w:r>
      <w:r>
        <w:t xml:space="preserve">for da slapp vi å sykle, men lykken </w:t>
      </w:r>
      <w:r w:rsidR="0018325F">
        <w:t xml:space="preserve">ble kortvarig. Da vi passerte </w:t>
      </w:r>
      <w:r>
        <w:t>Vanninga, kom en politimotorsykkel etter oss med sirene på. Han</w:t>
      </w:r>
      <w:r w:rsidR="0018325F">
        <w:t xml:space="preserve"> </w:t>
      </w:r>
      <w:r>
        <w:t>stoppet oss og fortalte at det var u</w:t>
      </w:r>
      <w:r w:rsidR="0018325F">
        <w:t xml:space="preserve">lovlig med så mange bak på en </w:t>
      </w:r>
      <w:r>
        <w:t>åpen lem. Vi ble bedt om å gå res</w:t>
      </w:r>
      <w:r w:rsidR="0018325F">
        <w:t xml:space="preserve">ten og slapp med advarselen». </w:t>
      </w:r>
      <w:r>
        <w:t xml:space="preserve">Ormtjernet ble det stedet de brukte </w:t>
      </w:r>
      <w:r w:rsidR="0018325F">
        <w:t>mest både til trening og som</w:t>
      </w:r>
      <w:r>
        <w:t>merleirer. De kostet på seg arbeidet med å anle</w:t>
      </w:r>
      <w:r w:rsidR="0018325F">
        <w:t xml:space="preserve">gge en ganske god </w:t>
      </w:r>
      <w:r>
        <w:t>treningsbane der med br</w:t>
      </w:r>
      <w:r w:rsidR="0018325F">
        <w:t xml:space="preserve">ygger for start og vendinger. </w:t>
      </w:r>
    </w:p>
    <w:p w:rsidR="0018325F" w:rsidRDefault="00D4675B" w:rsidP="00CD0353">
      <w:r>
        <w:t>Med de tungvinte forholdene for ute</w:t>
      </w:r>
      <w:r w:rsidR="0018325F">
        <w:t>trening var det et sterkt øn</w:t>
      </w:r>
      <w:r>
        <w:t>ske om å få bedre muligheter for inn</w:t>
      </w:r>
      <w:r w:rsidR="0018325F">
        <w:t>endørstrening. Det fikk svøm</w:t>
      </w:r>
      <w:r>
        <w:t>merne da Remmenbadet ble åpnet, men samtidig f</w:t>
      </w:r>
      <w:r w:rsidR="0018325F">
        <w:t xml:space="preserve">ørte det til at </w:t>
      </w:r>
      <w:r>
        <w:t>badeliv og svømmeidrett i Halden har f</w:t>
      </w:r>
      <w:r w:rsidR="0018325F">
        <w:t>orandret seg fra å være uten</w:t>
      </w:r>
      <w:r>
        <w:t>dørsaktiviteter til å bli innendørsaktivit</w:t>
      </w:r>
      <w:r w:rsidR="0018325F">
        <w:t xml:space="preserve">et. Før florerte badelivet om sommeren. </w:t>
      </w:r>
    </w:p>
    <w:p w:rsidR="0018325F" w:rsidRDefault="00D4675B" w:rsidP="00CD0353">
      <w:r>
        <w:t>Svømmestevnene var ofte utendø</w:t>
      </w:r>
      <w:r w:rsidR="0018325F">
        <w:t>rsstevner hvor vanntemperatu</w:t>
      </w:r>
      <w:r>
        <w:t>ren kunne være mindre behagelige</w:t>
      </w:r>
      <w:r w:rsidR="0018325F">
        <w:t xml:space="preserve">. Selv om oppvarmet vann nå er </w:t>
      </w:r>
      <w:r>
        <w:t>det vanlige, har svømmere aldri væ</w:t>
      </w:r>
      <w:r w:rsidR="0018325F">
        <w:t xml:space="preserve">rt pyser. Marit (Brekke) Torp </w:t>
      </w:r>
      <w:r>
        <w:t xml:space="preserve">forteller: </w:t>
      </w:r>
      <w:r w:rsidR="0018325F">
        <w:t xml:space="preserve">«En </w:t>
      </w:r>
      <w:r>
        <w:t>vinter hadde vi trenings</w:t>
      </w:r>
      <w:r w:rsidR="0018325F">
        <w:t xml:space="preserve">leir i en hytte ved Femsjøen. </w:t>
      </w:r>
      <w:r>
        <w:t>Da prøvde vi isbading, og det har j</w:t>
      </w:r>
      <w:r w:rsidR="0018325F">
        <w:t xml:space="preserve">eg aldri glemt. Beina var som </w:t>
      </w:r>
      <w:r>
        <w:t>tømmerstokker, men ingen ble syk</w:t>
      </w:r>
      <w:r w:rsidR="0018325F">
        <w:t>e.» Kanal- og havnesvømminge</w:t>
      </w:r>
      <w:r>
        <w:t>ne var ofte på høsten med lave tempera</w:t>
      </w:r>
      <w:r w:rsidR="0018325F">
        <w:t>turer i vannet. For å beskyt</w:t>
      </w:r>
      <w:r>
        <w:t xml:space="preserve">te seg mot kulda smurte de seg inn </w:t>
      </w:r>
      <w:r>
        <w:lastRenderedPageBreak/>
        <w:t>med</w:t>
      </w:r>
      <w:r w:rsidR="0018325F">
        <w:t xml:space="preserve"> fett over hele kroppen. Kari </w:t>
      </w:r>
      <w:r>
        <w:t>(Døhlen) Aarsund forteller at hun deltok i et stevne i Horten h</w:t>
      </w:r>
      <w:r w:rsidR="0018325F">
        <w:t xml:space="preserve">vor </w:t>
      </w:r>
      <w:r>
        <w:t>det snedde, og</w:t>
      </w:r>
      <w:r w:rsidR="0018325F">
        <w:t xml:space="preserve"> «det var kjempegøy likevel». </w:t>
      </w:r>
    </w:p>
    <w:p w:rsidR="0018325F" w:rsidRDefault="00D4675B" w:rsidP="00CD0353">
      <w:r>
        <w:t>Det var vanskelig å få treningsti</w:t>
      </w:r>
      <w:r w:rsidR="0018325F">
        <w:t xml:space="preserve">d nok da de bare hadde Halden </w:t>
      </w:r>
      <w:r>
        <w:t>Bad. Runa Holm trente i den tiden og l</w:t>
      </w:r>
      <w:r w:rsidR="0018325F">
        <w:t>å an for en plass på olympia</w:t>
      </w:r>
      <w:r>
        <w:t>laget i 1960. Hun kom da i oslopressens søkelys, og det ble slått opp</w:t>
      </w:r>
      <w:r w:rsidR="0018325F">
        <w:t xml:space="preserve"> </w:t>
      </w:r>
      <w:r>
        <w:t>som en sensasjon i VG da de fikk vite</w:t>
      </w:r>
      <w:r w:rsidR="0018325F">
        <w:t xml:space="preserve"> hvilke treningsforhold klub</w:t>
      </w:r>
      <w:r>
        <w:t>ben hadde for en olympiakandidat. D</w:t>
      </w:r>
      <w:r w:rsidR="0018325F">
        <w:t xml:space="preserve">en begrensede tid til trening </w:t>
      </w:r>
      <w:r>
        <w:t>gikk også ut over de unge som ville</w:t>
      </w:r>
      <w:r w:rsidR="0018325F">
        <w:t xml:space="preserve"> lære å svømme. Mindor Aksnes </w:t>
      </w:r>
      <w:r>
        <w:t>forteller at det tristeste han opplevde som forman</w:t>
      </w:r>
      <w:r w:rsidR="0018325F">
        <w:t xml:space="preserve">n, var å avvise </w:t>
      </w:r>
      <w:r>
        <w:t>gutter og jenter fra svømmepartiene for</w:t>
      </w:r>
      <w:r w:rsidR="0018325F">
        <w:t xml:space="preserve">di de ikke hadde plass og tid </w:t>
      </w:r>
      <w:r>
        <w:t>til dem på badet. Det var så man</w:t>
      </w:r>
      <w:r w:rsidR="0018325F">
        <w:t xml:space="preserve">ge som gjerne ville være med. </w:t>
      </w:r>
    </w:p>
    <w:p w:rsidR="0018325F" w:rsidRDefault="00D4675B" w:rsidP="00CD0353">
      <w:r>
        <w:t>Svømmerne har gode muligheter t</w:t>
      </w:r>
      <w:r w:rsidR="0018325F">
        <w:t>il svømmetrening i innendørs</w:t>
      </w:r>
      <w:r>
        <w:t>anleggene nå, men haldensernes badeliv o</w:t>
      </w:r>
      <w:r w:rsidR="0018325F">
        <w:t>m sommeren er blitt re</w:t>
      </w:r>
      <w:r>
        <w:t>dusert. Sommerlig badeliv er blitt en ak</w:t>
      </w:r>
      <w:r w:rsidR="0018325F">
        <w:t>tivitet for familier med hyt</w:t>
      </w:r>
      <w:r>
        <w:t>ter, eller hvor foreldre med bil tar sine</w:t>
      </w:r>
      <w:r w:rsidR="0018325F">
        <w:t xml:space="preserve"> håpefulle med seg til natur</w:t>
      </w:r>
      <w:r>
        <w:t>ens egne badeplasser. Badeliv er også bli</w:t>
      </w:r>
      <w:r w:rsidR="0018325F">
        <w:t xml:space="preserve">tt en eksklusiv aktivitet for </w:t>
      </w:r>
      <w:r>
        <w:t xml:space="preserve">en uke eller to på Kanariøyene, Kos, </w:t>
      </w:r>
      <w:r w:rsidR="0018325F">
        <w:t xml:space="preserve">Kreta, Kypros og andre fjerne </w:t>
      </w:r>
      <w:r>
        <w:t>solkyster. Eldre generasjoner min</w:t>
      </w:r>
      <w:r w:rsidR="0018325F">
        <w:t xml:space="preserve">nes med vemod den tid hvor de </w:t>
      </w:r>
      <w:r>
        <w:t>som unger løp rett fra skolen, ut p</w:t>
      </w:r>
      <w:r w:rsidR="0018325F">
        <w:t xml:space="preserve">å brygga, over til Sauøya med </w:t>
      </w:r>
      <w:r>
        <w:t>fergemannen, av med fillene og på h</w:t>
      </w:r>
      <w:r w:rsidR="0018325F">
        <w:t>odet i vannet med lek og svøm</w:t>
      </w:r>
      <w:r>
        <w:t xml:space="preserve">ming hver eneste sommerdag til langt </w:t>
      </w:r>
      <w:r w:rsidR="0018325F">
        <w:t xml:space="preserve">på kveld. De synes synd på de </w:t>
      </w:r>
      <w:r>
        <w:t xml:space="preserve">unger som ikke har denne mulighet i </w:t>
      </w:r>
      <w:r w:rsidR="0018325F">
        <w:t xml:space="preserve">dag. Bading i innendørshaller </w:t>
      </w:r>
      <w:r>
        <w:t>kan aldri erstatte badelivet om somm</w:t>
      </w:r>
      <w:r w:rsidR="0018325F">
        <w:t xml:space="preserve">eren, og svømmerne trenger et </w:t>
      </w:r>
      <w:r>
        <w:t>anlegg for større stevner og utendørs trening</w:t>
      </w:r>
      <w:r w:rsidR="0018325F">
        <w:t>. Drømmen om et fri</w:t>
      </w:r>
      <w:r>
        <w:t xml:space="preserve">luftsbad lever videre. </w:t>
      </w:r>
      <w:r>
        <w:br/>
      </w:r>
    </w:p>
    <w:p w:rsidR="0018325F" w:rsidRDefault="0018325F">
      <w:r>
        <w:br w:type="page"/>
      </w:r>
    </w:p>
    <w:p w:rsidR="0018325F" w:rsidRPr="0018325F" w:rsidRDefault="0018325F" w:rsidP="0018325F">
      <w:pPr>
        <w:rPr>
          <w:b/>
          <w:i/>
          <w:sz w:val="16"/>
          <w:szCs w:val="16"/>
        </w:rPr>
      </w:pPr>
      <w:r w:rsidRPr="0018325F">
        <w:rPr>
          <w:b/>
          <w:i/>
          <w:sz w:val="16"/>
          <w:szCs w:val="16"/>
        </w:rPr>
        <w:lastRenderedPageBreak/>
        <w:t>Bilde- og illustrasjonstekster kapittel 10:</w:t>
      </w:r>
    </w:p>
    <w:p w:rsidR="0018325F" w:rsidRPr="0018325F" w:rsidRDefault="0018325F" w:rsidP="0018325F">
      <w:pPr>
        <w:rPr>
          <w:i/>
          <w:sz w:val="16"/>
          <w:szCs w:val="16"/>
        </w:rPr>
      </w:pPr>
    </w:p>
    <w:p w:rsidR="0018325F" w:rsidRPr="0018325F" w:rsidRDefault="0018325F" w:rsidP="0018325F">
      <w:pPr>
        <w:rPr>
          <w:i/>
          <w:sz w:val="16"/>
          <w:szCs w:val="16"/>
        </w:rPr>
      </w:pPr>
      <w:r w:rsidRPr="0018325F">
        <w:rPr>
          <w:i/>
          <w:sz w:val="16"/>
          <w:szCs w:val="16"/>
        </w:rPr>
        <w:t>Side 193:</w:t>
      </w:r>
      <w:r w:rsidRPr="0018325F">
        <w:rPr>
          <w:i/>
          <w:sz w:val="16"/>
          <w:szCs w:val="16"/>
        </w:rPr>
        <w:br/>
      </w:r>
    </w:p>
    <w:p w:rsidR="0018325F" w:rsidRPr="00370B1D" w:rsidRDefault="0018325F" w:rsidP="0018325F">
      <w:pPr>
        <w:rPr>
          <w:sz w:val="16"/>
          <w:szCs w:val="16"/>
        </w:rPr>
      </w:pPr>
      <w:r w:rsidRPr="00370B1D">
        <w:rPr>
          <w:sz w:val="16"/>
          <w:szCs w:val="16"/>
        </w:rPr>
        <w:t xml:space="preserve">Rødnabbene bad i 1934. </w:t>
      </w:r>
    </w:p>
    <w:p w:rsidR="0018325F" w:rsidRPr="00370B1D" w:rsidRDefault="0018325F" w:rsidP="0018325F">
      <w:pPr>
        <w:rPr>
          <w:sz w:val="16"/>
          <w:szCs w:val="16"/>
        </w:rPr>
      </w:pPr>
    </w:p>
    <w:p w:rsidR="0018325F" w:rsidRPr="0018325F" w:rsidRDefault="0018325F" w:rsidP="0018325F">
      <w:pPr>
        <w:rPr>
          <w:i/>
          <w:sz w:val="16"/>
          <w:szCs w:val="16"/>
        </w:rPr>
      </w:pPr>
      <w:r w:rsidRPr="0018325F">
        <w:rPr>
          <w:i/>
          <w:sz w:val="16"/>
          <w:szCs w:val="16"/>
        </w:rPr>
        <w:t>Side 194:</w:t>
      </w:r>
      <w:r w:rsidRPr="0018325F">
        <w:rPr>
          <w:i/>
          <w:sz w:val="16"/>
          <w:szCs w:val="16"/>
        </w:rPr>
        <w:br/>
      </w:r>
    </w:p>
    <w:p w:rsidR="0018325F" w:rsidRPr="00370B1D" w:rsidRDefault="0018325F" w:rsidP="0018325F">
      <w:pPr>
        <w:rPr>
          <w:sz w:val="16"/>
          <w:szCs w:val="16"/>
        </w:rPr>
      </w:pPr>
      <w:r w:rsidRPr="00370B1D">
        <w:rPr>
          <w:sz w:val="16"/>
          <w:szCs w:val="16"/>
        </w:rPr>
        <w:t xml:space="preserve">Båten Selve som fraktet badegjestene til Rødnabbene. (Foto: J. Smith) </w:t>
      </w:r>
      <w:r w:rsidRPr="00370B1D">
        <w:rPr>
          <w:sz w:val="16"/>
          <w:szCs w:val="16"/>
        </w:rPr>
        <w:br/>
      </w:r>
    </w:p>
    <w:p w:rsidR="0018325F" w:rsidRPr="00370B1D" w:rsidRDefault="0018325F" w:rsidP="0018325F">
      <w:pPr>
        <w:rPr>
          <w:sz w:val="16"/>
          <w:szCs w:val="16"/>
        </w:rPr>
      </w:pPr>
      <w:r w:rsidRPr="00370B1D">
        <w:rPr>
          <w:sz w:val="16"/>
          <w:szCs w:val="16"/>
        </w:rPr>
        <w:t xml:space="preserve">Badeliv i Iddefjorden før krigen. (Foto: J. Smith) </w:t>
      </w:r>
    </w:p>
    <w:p w:rsidR="0018325F" w:rsidRPr="00370B1D" w:rsidRDefault="0018325F" w:rsidP="0018325F">
      <w:pPr>
        <w:rPr>
          <w:sz w:val="16"/>
          <w:szCs w:val="16"/>
        </w:rPr>
      </w:pPr>
    </w:p>
    <w:p w:rsidR="0018325F" w:rsidRPr="0018325F" w:rsidRDefault="0018325F" w:rsidP="0018325F">
      <w:pPr>
        <w:rPr>
          <w:i/>
          <w:sz w:val="16"/>
          <w:szCs w:val="16"/>
        </w:rPr>
      </w:pPr>
      <w:r w:rsidRPr="0018325F">
        <w:rPr>
          <w:i/>
          <w:sz w:val="16"/>
          <w:szCs w:val="16"/>
        </w:rPr>
        <w:t>Side 195:</w:t>
      </w:r>
      <w:r w:rsidRPr="0018325F">
        <w:rPr>
          <w:i/>
          <w:sz w:val="16"/>
          <w:szCs w:val="16"/>
        </w:rPr>
        <w:br/>
      </w:r>
    </w:p>
    <w:p w:rsidR="0018325F" w:rsidRPr="00370B1D" w:rsidRDefault="0018325F" w:rsidP="0018325F">
      <w:pPr>
        <w:rPr>
          <w:sz w:val="16"/>
          <w:szCs w:val="16"/>
        </w:rPr>
      </w:pPr>
      <w:r w:rsidRPr="00370B1D">
        <w:rPr>
          <w:sz w:val="16"/>
          <w:szCs w:val="16"/>
        </w:rPr>
        <w:t>(Våre gamle badeplasser – ill. uten bildetekst)</w:t>
      </w:r>
    </w:p>
    <w:p w:rsidR="0018325F" w:rsidRPr="00370B1D" w:rsidRDefault="0018325F" w:rsidP="0018325F">
      <w:pPr>
        <w:rPr>
          <w:sz w:val="16"/>
          <w:szCs w:val="16"/>
        </w:rPr>
      </w:pPr>
    </w:p>
    <w:p w:rsidR="0018325F" w:rsidRPr="0018325F" w:rsidRDefault="0018325F" w:rsidP="0018325F">
      <w:pPr>
        <w:rPr>
          <w:i/>
          <w:sz w:val="16"/>
          <w:szCs w:val="16"/>
        </w:rPr>
      </w:pPr>
      <w:r w:rsidRPr="0018325F">
        <w:rPr>
          <w:i/>
          <w:sz w:val="16"/>
          <w:szCs w:val="16"/>
        </w:rPr>
        <w:t>Side 197:</w:t>
      </w:r>
      <w:r w:rsidRPr="0018325F">
        <w:rPr>
          <w:i/>
          <w:sz w:val="16"/>
          <w:szCs w:val="16"/>
        </w:rPr>
        <w:br/>
      </w:r>
    </w:p>
    <w:p w:rsidR="0018325F" w:rsidRPr="00370B1D" w:rsidRDefault="0018325F" w:rsidP="0018325F">
      <w:pPr>
        <w:rPr>
          <w:sz w:val="16"/>
          <w:szCs w:val="16"/>
        </w:rPr>
      </w:pPr>
      <w:r w:rsidRPr="00370B1D">
        <w:rPr>
          <w:sz w:val="16"/>
          <w:szCs w:val="16"/>
        </w:rPr>
        <w:t xml:space="preserve">Haldens første plan for friluftsbad på Mølen. Tegnet av byingeniøren 1868. Lengder oppgitt i alen. A - avkledningsbåser, B - brygge ut i sjøen til C - stupetårn. E - lukket avkledningsrom. D - kum med bunn for ikke svømmedyktige og svømmeopplæring. Plankegjerde rundt det hele. </w:t>
      </w:r>
    </w:p>
    <w:p w:rsidR="0018325F" w:rsidRPr="00370B1D" w:rsidRDefault="0018325F" w:rsidP="0018325F">
      <w:pPr>
        <w:rPr>
          <w:sz w:val="16"/>
          <w:szCs w:val="16"/>
        </w:rPr>
      </w:pPr>
    </w:p>
    <w:p w:rsidR="0018325F" w:rsidRPr="0018325F" w:rsidRDefault="0018325F" w:rsidP="0018325F">
      <w:pPr>
        <w:rPr>
          <w:i/>
          <w:sz w:val="16"/>
          <w:szCs w:val="16"/>
        </w:rPr>
      </w:pPr>
      <w:r w:rsidRPr="0018325F">
        <w:rPr>
          <w:i/>
          <w:sz w:val="16"/>
          <w:szCs w:val="16"/>
        </w:rPr>
        <w:t>Side 198:</w:t>
      </w:r>
      <w:r w:rsidRPr="0018325F">
        <w:rPr>
          <w:i/>
          <w:sz w:val="16"/>
          <w:szCs w:val="16"/>
        </w:rPr>
        <w:br/>
      </w:r>
    </w:p>
    <w:p w:rsidR="0018325F" w:rsidRPr="00370B1D" w:rsidRDefault="0018325F" w:rsidP="0018325F">
      <w:pPr>
        <w:rPr>
          <w:sz w:val="16"/>
          <w:szCs w:val="16"/>
        </w:rPr>
      </w:pPr>
      <w:r w:rsidRPr="00370B1D">
        <w:rPr>
          <w:sz w:val="16"/>
          <w:szCs w:val="16"/>
        </w:rPr>
        <w:t xml:space="preserve">Damebadet på Sauøya. </w:t>
      </w:r>
      <w:r w:rsidRPr="00370B1D">
        <w:rPr>
          <w:sz w:val="16"/>
          <w:szCs w:val="16"/>
        </w:rPr>
        <w:br/>
      </w:r>
    </w:p>
    <w:p w:rsidR="0018325F" w:rsidRPr="00370B1D" w:rsidRDefault="0018325F" w:rsidP="0018325F">
      <w:pPr>
        <w:rPr>
          <w:sz w:val="16"/>
          <w:szCs w:val="16"/>
        </w:rPr>
      </w:pPr>
      <w:r w:rsidRPr="00370B1D">
        <w:rPr>
          <w:sz w:val="16"/>
          <w:szCs w:val="16"/>
        </w:rPr>
        <w:t xml:space="preserve">Herrebadet hvor svømmerne trente. </w:t>
      </w:r>
    </w:p>
    <w:p w:rsidR="0018325F" w:rsidRPr="00370B1D" w:rsidRDefault="0018325F" w:rsidP="0018325F">
      <w:pPr>
        <w:rPr>
          <w:sz w:val="16"/>
          <w:szCs w:val="16"/>
        </w:rPr>
      </w:pPr>
    </w:p>
    <w:p w:rsidR="0018325F" w:rsidRPr="0018325F" w:rsidRDefault="0018325F" w:rsidP="0018325F">
      <w:pPr>
        <w:rPr>
          <w:i/>
          <w:sz w:val="16"/>
          <w:szCs w:val="16"/>
        </w:rPr>
      </w:pPr>
      <w:r w:rsidRPr="0018325F">
        <w:rPr>
          <w:i/>
          <w:sz w:val="16"/>
          <w:szCs w:val="16"/>
        </w:rPr>
        <w:t>Side 199:</w:t>
      </w:r>
      <w:r w:rsidRPr="0018325F">
        <w:rPr>
          <w:i/>
          <w:sz w:val="16"/>
          <w:szCs w:val="16"/>
        </w:rPr>
        <w:br/>
      </w:r>
    </w:p>
    <w:p w:rsidR="0018325F" w:rsidRPr="00370B1D" w:rsidRDefault="0018325F" w:rsidP="0018325F">
      <w:pPr>
        <w:rPr>
          <w:sz w:val="16"/>
          <w:szCs w:val="16"/>
        </w:rPr>
      </w:pPr>
      <w:r w:rsidRPr="00370B1D">
        <w:rPr>
          <w:sz w:val="16"/>
          <w:szCs w:val="16"/>
        </w:rPr>
        <w:t xml:space="preserve">Fra svømmestevne i Kongstendammen før krigen. </w:t>
      </w:r>
    </w:p>
    <w:p w:rsidR="0018325F" w:rsidRPr="00370B1D" w:rsidRDefault="0018325F" w:rsidP="0018325F">
      <w:pPr>
        <w:rPr>
          <w:sz w:val="16"/>
          <w:szCs w:val="16"/>
        </w:rPr>
      </w:pPr>
    </w:p>
    <w:p w:rsidR="0018325F" w:rsidRPr="0018325F" w:rsidRDefault="0018325F" w:rsidP="0018325F">
      <w:pPr>
        <w:rPr>
          <w:i/>
          <w:sz w:val="16"/>
          <w:szCs w:val="16"/>
        </w:rPr>
      </w:pPr>
      <w:r w:rsidRPr="0018325F">
        <w:rPr>
          <w:i/>
          <w:sz w:val="16"/>
          <w:szCs w:val="16"/>
        </w:rPr>
        <w:t>Side 200:</w:t>
      </w:r>
      <w:r w:rsidRPr="0018325F">
        <w:rPr>
          <w:i/>
          <w:sz w:val="16"/>
          <w:szCs w:val="16"/>
        </w:rPr>
        <w:br/>
      </w:r>
    </w:p>
    <w:p w:rsidR="0018325F" w:rsidRPr="00370B1D" w:rsidRDefault="0018325F" w:rsidP="0018325F">
      <w:pPr>
        <w:rPr>
          <w:sz w:val="16"/>
          <w:szCs w:val="16"/>
        </w:rPr>
      </w:pPr>
      <w:r w:rsidRPr="00370B1D">
        <w:rPr>
          <w:sz w:val="16"/>
          <w:szCs w:val="16"/>
        </w:rPr>
        <w:t xml:space="preserve">Høysand Bad var anlagt med sletter og uteservering. Gunvor Johansen og Marit Eriksen kunne også lyse opp på stranda. </w:t>
      </w:r>
    </w:p>
    <w:p w:rsidR="0018325F" w:rsidRPr="00370B1D" w:rsidRDefault="0018325F" w:rsidP="0018325F">
      <w:pPr>
        <w:rPr>
          <w:sz w:val="16"/>
          <w:szCs w:val="16"/>
        </w:rPr>
      </w:pPr>
    </w:p>
    <w:p w:rsidR="0018325F" w:rsidRPr="0018325F" w:rsidRDefault="0018325F" w:rsidP="0018325F">
      <w:pPr>
        <w:rPr>
          <w:i/>
          <w:sz w:val="16"/>
          <w:szCs w:val="16"/>
          <w:lang w:val="nn-NO"/>
        </w:rPr>
      </w:pPr>
      <w:r w:rsidRPr="0018325F">
        <w:rPr>
          <w:i/>
          <w:sz w:val="16"/>
          <w:szCs w:val="16"/>
          <w:lang w:val="nn-NO"/>
        </w:rPr>
        <w:t>Side 201:</w:t>
      </w:r>
      <w:r w:rsidRPr="0018325F">
        <w:rPr>
          <w:i/>
          <w:sz w:val="16"/>
          <w:szCs w:val="16"/>
          <w:lang w:val="nn-NO"/>
        </w:rPr>
        <w:br/>
      </w:r>
    </w:p>
    <w:p w:rsidR="0018325F" w:rsidRPr="00370B1D" w:rsidRDefault="0018325F" w:rsidP="0018325F">
      <w:pPr>
        <w:rPr>
          <w:sz w:val="16"/>
          <w:szCs w:val="16"/>
          <w:lang w:val="nn-NO"/>
        </w:rPr>
      </w:pPr>
      <w:r w:rsidRPr="00370B1D">
        <w:rPr>
          <w:sz w:val="16"/>
          <w:szCs w:val="16"/>
          <w:lang w:val="nn-NO"/>
        </w:rPr>
        <w:t xml:space="preserve">Stevne på Kulebrygga. Norges mest originale svømmestadion. </w:t>
      </w:r>
    </w:p>
    <w:p w:rsidR="0018325F" w:rsidRPr="00370B1D" w:rsidRDefault="0018325F" w:rsidP="0018325F">
      <w:pPr>
        <w:rPr>
          <w:sz w:val="16"/>
          <w:szCs w:val="16"/>
          <w:lang w:val="nn-NO"/>
        </w:rPr>
      </w:pPr>
    </w:p>
    <w:p w:rsidR="0018325F" w:rsidRPr="0018325F" w:rsidRDefault="0018325F" w:rsidP="0018325F">
      <w:pPr>
        <w:rPr>
          <w:i/>
          <w:sz w:val="16"/>
          <w:szCs w:val="16"/>
          <w:lang w:val="nn-NO"/>
        </w:rPr>
      </w:pPr>
      <w:r w:rsidRPr="0018325F">
        <w:rPr>
          <w:i/>
          <w:sz w:val="16"/>
          <w:szCs w:val="16"/>
          <w:lang w:val="nn-NO"/>
        </w:rPr>
        <w:t>Side 203:</w:t>
      </w:r>
      <w:r w:rsidRPr="0018325F">
        <w:rPr>
          <w:i/>
          <w:sz w:val="16"/>
          <w:szCs w:val="16"/>
          <w:lang w:val="nn-NO"/>
        </w:rPr>
        <w:br/>
      </w:r>
    </w:p>
    <w:p w:rsidR="0018325F" w:rsidRPr="00370B1D" w:rsidRDefault="0018325F" w:rsidP="0018325F">
      <w:pPr>
        <w:rPr>
          <w:sz w:val="16"/>
          <w:szCs w:val="16"/>
        </w:rPr>
      </w:pPr>
      <w:r w:rsidRPr="00370B1D">
        <w:rPr>
          <w:sz w:val="16"/>
          <w:szCs w:val="16"/>
        </w:rPr>
        <w:t xml:space="preserve">Arkitekt Dørums plan for svømmestadion i Lusebukta fra 1938 i linoleumssnitt av William Kullgreen. </w:t>
      </w:r>
    </w:p>
    <w:p w:rsidR="0018325F" w:rsidRPr="00370B1D" w:rsidRDefault="0018325F" w:rsidP="0018325F">
      <w:pPr>
        <w:rPr>
          <w:sz w:val="16"/>
          <w:szCs w:val="16"/>
        </w:rPr>
      </w:pPr>
    </w:p>
    <w:p w:rsidR="0018325F" w:rsidRPr="0018325F" w:rsidRDefault="0018325F" w:rsidP="0018325F">
      <w:pPr>
        <w:rPr>
          <w:i/>
          <w:sz w:val="16"/>
          <w:szCs w:val="16"/>
        </w:rPr>
      </w:pPr>
      <w:r w:rsidRPr="0018325F">
        <w:rPr>
          <w:i/>
          <w:sz w:val="16"/>
          <w:szCs w:val="16"/>
        </w:rPr>
        <w:t>Side 204:</w:t>
      </w:r>
      <w:r w:rsidRPr="0018325F">
        <w:rPr>
          <w:i/>
          <w:sz w:val="16"/>
          <w:szCs w:val="16"/>
        </w:rPr>
        <w:br/>
      </w:r>
    </w:p>
    <w:p w:rsidR="0018325F" w:rsidRPr="00370B1D" w:rsidRDefault="0018325F" w:rsidP="0018325F">
      <w:pPr>
        <w:rPr>
          <w:sz w:val="16"/>
          <w:szCs w:val="16"/>
        </w:rPr>
      </w:pPr>
      <w:r w:rsidRPr="00370B1D">
        <w:rPr>
          <w:sz w:val="16"/>
          <w:szCs w:val="16"/>
        </w:rPr>
        <w:t xml:space="preserve">Anlegget som kom i Lusebukta som nå skiftet navn til Solbukta. </w:t>
      </w:r>
    </w:p>
    <w:p w:rsidR="0018325F" w:rsidRPr="00370B1D" w:rsidRDefault="0018325F" w:rsidP="0018325F">
      <w:pPr>
        <w:rPr>
          <w:sz w:val="16"/>
          <w:szCs w:val="16"/>
        </w:rPr>
      </w:pPr>
    </w:p>
    <w:p w:rsidR="0018325F" w:rsidRPr="0018325F" w:rsidRDefault="0018325F" w:rsidP="0018325F">
      <w:pPr>
        <w:rPr>
          <w:i/>
          <w:sz w:val="16"/>
          <w:szCs w:val="16"/>
        </w:rPr>
      </w:pPr>
      <w:r w:rsidRPr="0018325F">
        <w:rPr>
          <w:i/>
          <w:sz w:val="16"/>
          <w:szCs w:val="16"/>
        </w:rPr>
        <w:t>Side 206:</w:t>
      </w:r>
      <w:r w:rsidRPr="0018325F">
        <w:rPr>
          <w:i/>
          <w:sz w:val="16"/>
          <w:szCs w:val="16"/>
        </w:rPr>
        <w:br/>
      </w:r>
    </w:p>
    <w:p w:rsidR="0018325F" w:rsidRPr="00370B1D" w:rsidRDefault="0018325F" w:rsidP="0018325F">
      <w:pPr>
        <w:rPr>
          <w:sz w:val="16"/>
          <w:szCs w:val="16"/>
        </w:rPr>
      </w:pPr>
      <w:r w:rsidRPr="00370B1D">
        <w:rPr>
          <w:sz w:val="16"/>
          <w:szCs w:val="16"/>
        </w:rPr>
        <w:t xml:space="preserve">Friluftsbad var med i planene for skole- og idrettsanleggene på Remmen. En drøm som brast. </w:t>
      </w:r>
    </w:p>
    <w:p w:rsidR="0018325F" w:rsidRPr="00370B1D" w:rsidRDefault="0018325F" w:rsidP="0018325F">
      <w:pPr>
        <w:rPr>
          <w:sz w:val="16"/>
          <w:szCs w:val="16"/>
        </w:rPr>
      </w:pPr>
    </w:p>
    <w:p w:rsidR="0018325F" w:rsidRPr="0018325F" w:rsidRDefault="0018325F" w:rsidP="0018325F">
      <w:pPr>
        <w:rPr>
          <w:i/>
          <w:sz w:val="16"/>
          <w:szCs w:val="16"/>
        </w:rPr>
      </w:pPr>
      <w:r w:rsidRPr="0018325F">
        <w:rPr>
          <w:i/>
          <w:sz w:val="16"/>
          <w:szCs w:val="16"/>
        </w:rPr>
        <w:t>Side 207:</w:t>
      </w:r>
      <w:r w:rsidRPr="0018325F">
        <w:rPr>
          <w:i/>
          <w:sz w:val="16"/>
          <w:szCs w:val="16"/>
        </w:rPr>
        <w:br/>
      </w:r>
    </w:p>
    <w:p w:rsidR="0018325F" w:rsidRPr="00370B1D" w:rsidRDefault="0018325F" w:rsidP="0018325F">
      <w:pPr>
        <w:rPr>
          <w:sz w:val="16"/>
          <w:szCs w:val="16"/>
        </w:rPr>
      </w:pPr>
      <w:r w:rsidRPr="00370B1D">
        <w:rPr>
          <w:sz w:val="16"/>
          <w:szCs w:val="16"/>
        </w:rPr>
        <w:t xml:space="preserve">Stupetårnet på Rødnabbene. </w:t>
      </w:r>
    </w:p>
    <w:p w:rsidR="0018325F" w:rsidRPr="00370B1D" w:rsidRDefault="0018325F" w:rsidP="0018325F">
      <w:pPr>
        <w:rPr>
          <w:sz w:val="16"/>
          <w:szCs w:val="16"/>
        </w:rPr>
      </w:pPr>
    </w:p>
    <w:p w:rsidR="0018325F" w:rsidRPr="0018325F" w:rsidRDefault="0018325F" w:rsidP="0018325F">
      <w:pPr>
        <w:rPr>
          <w:i/>
          <w:sz w:val="16"/>
          <w:szCs w:val="16"/>
        </w:rPr>
      </w:pPr>
      <w:r w:rsidRPr="0018325F">
        <w:rPr>
          <w:i/>
          <w:sz w:val="16"/>
          <w:szCs w:val="16"/>
        </w:rPr>
        <w:t>Side 208:</w:t>
      </w:r>
      <w:r w:rsidRPr="0018325F">
        <w:rPr>
          <w:i/>
          <w:sz w:val="16"/>
          <w:szCs w:val="16"/>
        </w:rPr>
        <w:br/>
      </w:r>
    </w:p>
    <w:p w:rsidR="0018325F" w:rsidRPr="00370B1D" w:rsidRDefault="0018325F" w:rsidP="0018325F">
      <w:pPr>
        <w:rPr>
          <w:sz w:val="16"/>
          <w:szCs w:val="16"/>
        </w:rPr>
      </w:pPr>
      <w:r w:rsidRPr="00370B1D">
        <w:rPr>
          <w:sz w:val="16"/>
          <w:szCs w:val="16"/>
        </w:rPr>
        <w:t xml:space="preserve">Første byggetrinn for Rødnabbene Bad. Før krigen. </w:t>
      </w:r>
    </w:p>
    <w:p w:rsidR="0018325F" w:rsidRPr="00370B1D" w:rsidRDefault="0018325F" w:rsidP="0018325F">
      <w:pPr>
        <w:rPr>
          <w:sz w:val="16"/>
          <w:szCs w:val="16"/>
        </w:rPr>
      </w:pPr>
    </w:p>
    <w:p w:rsidR="0018325F" w:rsidRPr="0018325F" w:rsidRDefault="0018325F" w:rsidP="0018325F">
      <w:pPr>
        <w:rPr>
          <w:i/>
          <w:sz w:val="16"/>
          <w:szCs w:val="16"/>
        </w:rPr>
      </w:pPr>
      <w:r w:rsidRPr="0018325F">
        <w:rPr>
          <w:i/>
          <w:sz w:val="16"/>
          <w:szCs w:val="16"/>
        </w:rPr>
        <w:t>Side 209:</w:t>
      </w:r>
      <w:r w:rsidRPr="0018325F">
        <w:rPr>
          <w:i/>
          <w:sz w:val="16"/>
          <w:szCs w:val="16"/>
        </w:rPr>
        <w:br/>
      </w:r>
    </w:p>
    <w:p w:rsidR="0018325F" w:rsidRPr="00370B1D" w:rsidRDefault="0018325F" w:rsidP="0018325F">
      <w:pPr>
        <w:rPr>
          <w:sz w:val="16"/>
          <w:szCs w:val="16"/>
        </w:rPr>
      </w:pPr>
      <w:r w:rsidRPr="00370B1D">
        <w:rPr>
          <w:sz w:val="16"/>
          <w:szCs w:val="16"/>
        </w:rPr>
        <w:t xml:space="preserve">Hva Rødnabbene Bad ble med 10-meters stupetårn, brygger, soleplasser og restaurant. </w:t>
      </w:r>
    </w:p>
    <w:p w:rsidR="0018325F" w:rsidRPr="00370B1D" w:rsidRDefault="0018325F" w:rsidP="0018325F">
      <w:pPr>
        <w:rPr>
          <w:sz w:val="16"/>
          <w:szCs w:val="16"/>
        </w:rPr>
      </w:pPr>
    </w:p>
    <w:p w:rsidR="0018325F" w:rsidRPr="0018325F" w:rsidRDefault="0018325F" w:rsidP="0018325F">
      <w:pPr>
        <w:rPr>
          <w:i/>
          <w:sz w:val="16"/>
          <w:szCs w:val="16"/>
        </w:rPr>
      </w:pPr>
      <w:r w:rsidRPr="0018325F">
        <w:rPr>
          <w:i/>
          <w:sz w:val="16"/>
          <w:szCs w:val="16"/>
        </w:rPr>
        <w:t>Side 210:</w:t>
      </w:r>
      <w:r w:rsidRPr="0018325F">
        <w:rPr>
          <w:i/>
          <w:sz w:val="16"/>
          <w:szCs w:val="16"/>
        </w:rPr>
        <w:br/>
      </w:r>
    </w:p>
    <w:p w:rsidR="0018325F" w:rsidRPr="00370B1D" w:rsidRDefault="0018325F" w:rsidP="0018325F">
      <w:pPr>
        <w:rPr>
          <w:sz w:val="16"/>
          <w:szCs w:val="16"/>
        </w:rPr>
      </w:pPr>
      <w:r w:rsidRPr="00370B1D">
        <w:rPr>
          <w:sz w:val="16"/>
          <w:szCs w:val="16"/>
        </w:rPr>
        <w:t xml:space="preserve">Svømmeanlegget klubben fikk laget i Ormtjernet. </w:t>
      </w:r>
      <w:r w:rsidRPr="00370B1D">
        <w:rPr>
          <w:sz w:val="16"/>
          <w:szCs w:val="16"/>
        </w:rPr>
        <w:br/>
      </w:r>
    </w:p>
    <w:p w:rsidR="0018325F" w:rsidRPr="00370B1D" w:rsidRDefault="0018325F" w:rsidP="0018325F">
      <w:pPr>
        <w:rPr>
          <w:sz w:val="16"/>
          <w:szCs w:val="16"/>
        </w:rPr>
      </w:pPr>
      <w:r w:rsidRPr="00370B1D">
        <w:rPr>
          <w:sz w:val="16"/>
          <w:szCs w:val="16"/>
        </w:rPr>
        <w:t xml:space="preserve">En pause under treningen i Ormtjern. </w:t>
      </w:r>
    </w:p>
    <w:p w:rsidR="0018325F" w:rsidRPr="00370B1D" w:rsidRDefault="0018325F" w:rsidP="0018325F">
      <w:pPr>
        <w:rPr>
          <w:sz w:val="16"/>
          <w:szCs w:val="16"/>
        </w:rPr>
      </w:pPr>
    </w:p>
    <w:p w:rsidR="0018325F" w:rsidRPr="0018325F" w:rsidRDefault="0018325F" w:rsidP="0018325F">
      <w:pPr>
        <w:rPr>
          <w:i/>
          <w:sz w:val="16"/>
          <w:szCs w:val="16"/>
        </w:rPr>
      </w:pPr>
      <w:r w:rsidRPr="0018325F">
        <w:rPr>
          <w:i/>
          <w:sz w:val="16"/>
          <w:szCs w:val="16"/>
        </w:rPr>
        <w:t>Side 211:</w:t>
      </w:r>
      <w:r w:rsidRPr="0018325F">
        <w:rPr>
          <w:i/>
          <w:sz w:val="16"/>
          <w:szCs w:val="16"/>
        </w:rPr>
        <w:br/>
      </w:r>
    </w:p>
    <w:p w:rsidR="00D4675B" w:rsidRPr="0018325F" w:rsidRDefault="0018325F" w:rsidP="00CD0353">
      <w:pPr>
        <w:rPr>
          <w:sz w:val="16"/>
          <w:szCs w:val="16"/>
        </w:rPr>
      </w:pPr>
      <w:r w:rsidRPr="00370B1D">
        <w:rPr>
          <w:sz w:val="16"/>
          <w:szCs w:val="16"/>
        </w:rPr>
        <w:t xml:space="preserve">En ivrig gjeng som trente i Ormtjern. Runa Holm, Åshild Brekke og Lille-Ellen, Elisabeth Stenbock, Turi Sæther, Marit Brekke, Reidun Dahl og foran Anne Holm. </w:t>
      </w:r>
      <w:r w:rsidR="00D4675B" w:rsidRPr="00695AE3">
        <w:br w:type="page"/>
      </w:r>
    </w:p>
    <w:p w:rsidR="00D4675B" w:rsidRDefault="00D4675B" w:rsidP="0018325F">
      <w:pPr>
        <w:pStyle w:val="Heading1"/>
      </w:pPr>
      <w:r>
        <w:lastRenderedPageBreak/>
        <w:t xml:space="preserve">Reiser, stevner og kameratskap </w:t>
      </w:r>
      <w:r>
        <w:br/>
      </w:r>
    </w:p>
    <w:p w:rsidR="00BF3EF0" w:rsidRDefault="00D4675B" w:rsidP="00CD0353">
      <w:r>
        <w:t>Den virksomhet som kom i gang de fø</w:t>
      </w:r>
      <w:r w:rsidR="00BF3EF0">
        <w:t xml:space="preserve">rste år etter krigen bygde på </w:t>
      </w:r>
      <w:r>
        <w:t>de tradisjoner som var opparbeidet fø</w:t>
      </w:r>
      <w:r w:rsidR="00BF3EF0">
        <w:t>r krigen. Styret tok opp med</w:t>
      </w:r>
      <w:r>
        <w:t>lemsmøtene med saksbehandling, e</w:t>
      </w:r>
      <w:r w:rsidR="00BF3EF0">
        <w:t xml:space="preserve">tterfølgende underholdning, </w:t>
      </w:r>
      <w:r>
        <w:t>opptredener, lek, dans og bevertnin</w:t>
      </w:r>
      <w:r w:rsidR="00BF3EF0">
        <w:t xml:space="preserve">g. Dette hadde stor betydning </w:t>
      </w:r>
      <w:r>
        <w:t>for kameratskapet og det sosiale live</w:t>
      </w:r>
      <w:r w:rsidR="00BF3EF0">
        <w:t>t i klubben samtidig som med</w:t>
      </w:r>
      <w:r>
        <w:t xml:space="preserve">lemmene fikk mulighet til å følge med </w:t>
      </w:r>
      <w:r w:rsidR="00BF3EF0">
        <w:t xml:space="preserve">i de oppgaver styret arbeidet </w:t>
      </w:r>
      <w:r>
        <w:t>med. Utover 1950-årene begynte imi</w:t>
      </w:r>
      <w:r w:rsidR="00BF3EF0">
        <w:t>dlertid oppslutningen om med</w:t>
      </w:r>
      <w:r>
        <w:t>lemsmøtene å dabbe av både blant</w:t>
      </w:r>
      <w:r w:rsidR="00BF3EF0">
        <w:t xml:space="preserve"> de unge og de eldre. Det ble </w:t>
      </w:r>
      <w:r>
        <w:t>gjort flere forsøk på å holde liv i in</w:t>
      </w:r>
      <w:r w:rsidR="00BF3EF0">
        <w:t xml:space="preserve">teressen, men medlemsmøtene i </w:t>
      </w:r>
      <w:r>
        <w:t>sin karakteristiske form begynte å falle b</w:t>
      </w:r>
      <w:r w:rsidR="00BF3EF0">
        <w:t>ort. Det ble imidlertid fort</w:t>
      </w:r>
      <w:r>
        <w:t>satt arrangert årsmøter og fester ved enkelte anledninger. Ju</w:t>
      </w:r>
      <w:r w:rsidR="00BF3EF0">
        <w:t>letrefe</w:t>
      </w:r>
      <w:r>
        <w:t>ster</w:t>
      </w:r>
      <w:r w:rsidR="00BF3EF0">
        <w:t xml:space="preserve"> er fortsatt et årlig tiltak. </w:t>
      </w:r>
    </w:p>
    <w:p w:rsidR="00BF3EF0" w:rsidRDefault="00D4675B" w:rsidP="00CD0353">
      <w:r>
        <w:t>Den avtagende interesse for medl</w:t>
      </w:r>
      <w:r w:rsidR="00BF3EF0">
        <w:t xml:space="preserve">emsmøtene var et varsel om en </w:t>
      </w:r>
      <w:r>
        <w:t xml:space="preserve">ny tid og en annen holdning til idrett. </w:t>
      </w:r>
      <w:r w:rsidR="00BF3EF0">
        <w:t>Det var ikke tegn på avtagen</w:t>
      </w:r>
      <w:r>
        <w:t xml:space="preserve">de interesse for svømming, men at </w:t>
      </w:r>
      <w:r w:rsidR="00BF3EF0">
        <w:t xml:space="preserve">interessen for svømmingen ble </w:t>
      </w:r>
      <w:r>
        <w:t>større enn dans og sosial omgang. Inte</w:t>
      </w:r>
      <w:r w:rsidR="00BF3EF0">
        <w:t xml:space="preserve">ressen for trening, reiser og </w:t>
      </w:r>
      <w:r>
        <w:t>konkurranser var økende, og rekr</w:t>
      </w:r>
      <w:r w:rsidR="00BF3EF0">
        <w:t>utteringen av barn og ungdom-</w:t>
      </w:r>
      <w:r>
        <w:t>mer ble større og mer aktiv enn noensi</w:t>
      </w:r>
      <w:r w:rsidR="00BF3EF0">
        <w:t xml:space="preserve">nne. En tilsvarende interesse </w:t>
      </w:r>
      <w:r>
        <w:t>kom fra foreldrene som sluttet opp om svømmeklubben gjennom</w:t>
      </w:r>
      <w:r w:rsidR="00BF3EF0">
        <w:t xml:space="preserve"> </w:t>
      </w:r>
      <w:r>
        <w:t>foreldregrupper. De hjalp til me</w:t>
      </w:r>
      <w:r w:rsidR="00BF3EF0">
        <w:t>d økonomiske problemer, tran</w:t>
      </w:r>
      <w:r>
        <w:t xml:space="preserve">sport og praktisk hjelp på mange måter. </w:t>
      </w:r>
      <w:r w:rsidR="00BF3EF0">
        <w:t xml:space="preserve">Det er grunn til å tro at for </w:t>
      </w:r>
      <w:r>
        <w:t>svømmerne før krigen var det sosiale</w:t>
      </w:r>
      <w:r w:rsidR="00BF3EF0">
        <w:t>, leken og moroa kanskje vik</w:t>
      </w:r>
      <w:r>
        <w:t>tigere enn selve svømmingen. Treningen ble ikke t</w:t>
      </w:r>
      <w:r w:rsidR="00BF3EF0">
        <w:t xml:space="preserve">att så engasjert </w:t>
      </w:r>
      <w:r>
        <w:t>som i dag. For de unge var svømmek</w:t>
      </w:r>
      <w:r w:rsidR="00BF3EF0">
        <w:t xml:space="preserve">lubben mest et sted å være og </w:t>
      </w:r>
      <w:r>
        <w:t xml:space="preserve">noe å være med på. </w:t>
      </w:r>
    </w:p>
    <w:p w:rsidR="00BF3EF0" w:rsidRDefault="00D4675B" w:rsidP="00CD0353">
      <w:r>
        <w:t>Den nye tid setter svømmingen i se</w:t>
      </w:r>
      <w:r w:rsidR="00BF3EF0">
        <w:t xml:space="preserve">ntrum, men på en slik måte at </w:t>
      </w:r>
      <w:r>
        <w:t xml:space="preserve">de unges behov for sosial omgang og </w:t>
      </w:r>
      <w:r w:rsidR="00BF3EF0">
        <w:t>kameratskap blir dekket gjen</w:t>
      </w:r>
      <w:r>
        <w:t xml:space="preserve">nom trening, reiser, stevner og det </w:t>
      </w:r>
      <w:r w:rsidR="00BF3EF0">
        <w:t xml:space="preserve">samværet med andre som følger </w:t>
      </w:r>
      <w:r>
        <w:t>med. Vi ser dette i en intens og intere</w:t>
      </w:r>
      <w:r w:rsidR="00BF3EF0">
        <w:t xml:space="preserve">ssert trening, stor bredde og </w:t>
      </w:r>
      <w:r>
        <w:t xml:space="preserve">langt bedre resultater. Svømmingen </w:t>
      </w:r>
      <w:r w:rsidR="00BF3EF0">
        <w:t xml:space="preserve">i dag engasjerer de unge fullt </w:t>
      </w:r>
      <w:r>
        <w:t xml:space="preserve">ut, og de føler ikke så stort behov </w:t>
      </w:r>
      <w:r w:rsidR="00BF3EF0">
        <w:t xml:space="preserve">for sammenkomster med dans og </w:t>
      </w:r>
      <w:r>
        <w:t>underholdning. De har en positiv holdn</w:t>
      </w:r>
      <w:r w:rsidR="00BF3EF0">
        <w:t>ing til klubbens styre og le</w:t>
      </w:r>
      <w:r>
        <w:t>delse, og uttrykker sympati med lederne</w:t>
      </w:r>
      <w:r w:rsidR="00BF3EF0">
        <w:t>s arbeid med å legge forhold</w:t>
      </w:r>
      <w:r>
        <w:t xml:space="preserve">ene til rette. Ledernes arbeid gjør at de kan </w:t>
      </w:r>
      <w:r w:rsidR="00BF3EF0">
        <w:t>gå fullt inn for svøm</w:t>
      </w:r>
      <w:r>
        <w:t>mingen. Marit (Brekke) Torp uttrykke</w:t>
      </w:r>
      <w:r w:rsidR="00BF3EF0">
        <w:t>r forholdet til administrasjo</w:t>
      </w:r>
      <w:r>
        <w:t xml:space="preserve">nen slik: </w:t>
      </w:r>
      <w:r w:rsidR="00BF3EF0">
        <w:t xml:space="preserve">«Vi </w:t>
      </w:r>
      <w:r>
        <w:t>hadde lite med administra</w:t>
      </w:r>
      <w:r w:rsidR="00BF3EF0">
        <w:t>sjonen å gjøre, alt gikk lik</w:t>
      </w:r>
      <w:r>
        <w:t>som av seg selv. Foreldre kjørte oss til st</w:t>
      </w:r>
      <w:r w:rsidR="00BF3EF0">
        <w:t xml:space="preserve">evner, og skulle vi lenger av </w:t>
      </w:r>
      <w:r>
        <w:t>gårde, var alt det praktiske ordnet til p</w:t>
      </w:r>
      <w:r w:rsidR="00BF3EF0">
        <w:t xml:space="preserve">unkt og prikke. Det var aldri </w:t>
      </w:r>
      <w:r>
        <w:t>problemer sett fra svømmernes si</w:t>
      </w:r>
      <w:r w:rsidR="00BF3EF0">
        <w:t xml:space="preserve">de. Finn Tønnesen var den som ordnet alt.» </w:t>
      </w:r>
    </w:p>
    <w:p w:rsidR="00BF3EF0" w:rsidRDefault="00D4675B" w:rsidP="00CD0353">
      <w:r>
        <w:t>Dette tyder på at det svømmerne øns</w:t>
      </w:r>
      <w:r w:rsidR="00BF3EF0">
        <w:t xml:space="preserve">ker, er å få gå fullt inn for </w:t>
      </w:r>
      <w:r>
        <w:t>svømmingen og ikke bli trukket for mye med i ikke-idretts</w:t>
      </w:r>
      <w:r w:rsidR="00BF3EF0">
        <w:t>lig virk</w:t>
      </w:r>
      <w:r>
        <w:t>somhet. At svømmingen er hoveds</w:t>
      </w:r>
      <w:r w:rsidR="00BF3EF0">
        <w:t xml:space="preserve">aken ser vi også ved at flere </w:t>
      </w:r>
      <w:r>
        <w:t xml:space="preserve">svømmere uttrykker at de syntes de fikk </w:t>
      </w:r>
      <w:r w:rsidR="00BF3EF0">
        <w:t>for lite treningstid før. Ka</w:t>
      </w:r>
      <w:r>
        <w:t>ri (Vatne) Backe sier: «Husker bare</w:t>
      </w:r>
      <w:r w:rsidR="00BF3EF0">
        <w:t xml:space="preserve"> problemene med å få nok tre</w:t>
      </w:r>
      <w:r>
        <w:t xml:space="preserve">ningstider på badet. Blant annet med </w:t>
      </w:r>
      <w:r w:rsidR="00BF3EF0">
        <w:t xml:space="preserve">å få til morgentrening før vi gikk på skolen.» </w:t>
      </w:r>
    </w:p>
    <w:p w:rsidR="00BF3EF0" w:rsidRDefault="00D4675B" w:rsidP="00CD0353">
      <w:r>
        <w:t>De unge er sammen i fritida og by</w:t>
      </w:r>
      <w:r w:rsidR="00BF3EF0">
        <w:t>gger opp kameratskap som bin</w:t>
      </w:r>
      <w:r>
        <w:t>der dem sammen for alltid. På spinne</w:t>
      </w:r>
      <w:r w:rsidR="00BF3EF0">
        <w:t>siden er det fremdeles syfor</w:t>
      </w:r>
      <w:r>
        <w:t>eninger som bygger på venninnegrupp</w:t>
      </w:r>
      <w:r w:rsidR="00BF3EF0">
        <w:t xml:space="preserve">er fra den gang de var aktive </w:t>
      </w:r>
      <w:r>
        <w:t xml:space="preserve">jentesvømmere. Ved direkte spørsmål </w:t>
      </w:r>
      <w:r w:rsidR="00BF3EF0">
        <w:t xml:space="preserve">er det ingen av de unge vi har </w:t>
      </w:r>
      <w:r>
        <w:t>snakket med, som uttrykkte savn av rest</w:t>
      </w:r>
      <w:r w:rsidR="00BF3EF0">
        <w:t>auranter, diskoteker, street-</w:t>
      </w:r>
      <w:r>
        <w:t>kjøring, fritidsklubber, flere TV-k</w:t>
      </w:r>
      <w:r w:rsidR="00BF3EF0">
        <w:t xml:space="preserve">analer. De får den kontakt de </w:t>
      </w:r>
      <w:r>
        <w:t>føler behov for gjennom svømmingen, skole og andre akt</w:t>
      </w:r>
      <w:r w:rsidR="00BF3EF0">
        <w:t xml:space="preserve">ive interesser. </w:t>
      </w:r>
    </w:p>
    <w:p w:rsidR="00BF3EF0" w:rsidRDefault="00D4675B" w:rsidP="00CD0353">
      <w:r>
        <w:t>Opplevelse av kameratskap o</w:t>
      </w:r>
      <w:r w:rsidR="00BF3EF0">
        <w:t xml:space="preserve">g samhold er et gjennomgående </w:t>
      </w:r>
      <w:r>
        <w:t>trekk for det de forteller om hva kl</w:t>
      </w:r>
      <w:r w:rsidR="00BF3EF0">
        <w:t xml:space="preserve">ubben har betydd for dem. Kari </w:t>
      </w:r>
      <w:r>
        <w:t xml:space="preserve">(Vatne) Backe skriver: «Kan ikke </w:t>
      </w:r>
      <w:r w:rsidR="00BF3EF0">
        <w:t xml:space="preserve">huske spesielle arrangementer </w:t>
      </w:r>
      <w:r>
        <w:t xml:space="preserve">utenom det sportslige — men det trengtes </w:t>
      </w:r>
      <w:r w:rsidR="00BF3EF0">
        <w:t xml:space="preserve">faktisk ikke! Vi var svært </w:t>
      </w:r>
      <w:r>
        <w:t>sammensveiset, og var sammen bestand</w:t>
      </w:r>
      <w:r w:rsidR="00BF3EF0">
        <w:t>ig både før trening og etter</w:t>
      </w:r>
      <w:r>
        <w:t>på! Treningsleirene i Grimstad gjorde n</w:t>
      </w:r>
      <w:r w:rsidR="00BF3EF0">
        <w:t xml:space="preserve">ok masse for at vi ble så </w:t>
      </w:r>
      <w:r w:rsidR="00BF3EF0">
        <w:lastRenderedPageBreak/>
        <w:t>go</w:t>
      </w:r>
      <w:r>
        <w:t>de kamerater, videre leiren på Hvaler. I d</w:t>
      </w:r>
      <w:r w:rsidR="00BF3EF0">
        <w:t xml:space="preserve">et hele tatt all reisingen vi </w:t>
      </w:r>
      <w:r>
        <w:t xml:space="preserve">gjorde sammen, og alt vi </w:t>
      </w:r>
      <w:r w:rsidR="00BF3EF0">
        <w:t xml:space="preserve">således opplevde sammen!» </w:t>
      </w:r>
    </w:p>
    <w:p w:rsidR="00BF3EF0" w:rsidRDefault="00D4675B" w:rsidP="00CD0353">
      <w:r>
        <w:t>Anne (Nygaard) Holm gir uttrykk</w:t>
      </w:r>
      <w:r w:rsidR="00BF3EF0">
        <w:t xml:space="preserve"> for det samme: «Vi hadde det </w:t>
      </w:r>
      <w:r>
        <w:t>alltid morsomt og hyggelig på turer til fo</w:t>
      </w:r>
      <w:r w:rsidR="00BF3EF0">
        <w:t>rskjellige stevner, trenings</w:t>
      </w:r>
      <w:r>
        <w:t xml:space="preserve">leirer osv. Jeg kan ikke huske noen </w:t>
      </w:r>
      <w:r w:rsidR="00BF3EF0">
        <w:t xml:space="preserve">form for sjalusi imellom oss. </w:t>
      </w:r>
      <w:r>
        <w:t>Tvert i mot gledet vi oss over hverandr</w:t>
      </w:r>
      <w:r w:rsidR="00BF3EF0">
        <w:t xml:space="preserve">es fremgang og resultater. Vi </w:t>
      </w:r>
      <w:r>
        <w:t>ble så sterkt sveiset sammen at vi nå i da</w:t>
      </w:r>
      <w:r w:rsidR="00BF3EF0">
        <w:t xml:space="preserve">g, nesten 30 år etter, stadig </w:t>
      </w:r>
      <w:r>
        <w:t>har kontak</w:t>
      </w:r>
      <w:r w:rsidR="00BF3EF0">
        <w:t xml:space="preserve">t med hverandre.» </w:t>
      </w:r>
    </w:p>
    <w:p w:rsidR="00BF3EF0" w:rsidRDefault="00D4675B" w:rsidP="00CD0353">
      <w:r>
        <w:t xml:space="preserve">Treningsleirene var et viktig sosialt </w:t>
      </w:r>
      <w:r w:rsidR="00BF3EF0">
        <w:t xml:space="preserve">og idrettslig tiltak som Finn </w:t>
      </w:r>
      <w:r>
        <w:t>Tønnesen fikk i stand på 1950-tallet. E</w:t>
      </w:r>
      <w:r w:rsidR="00BF3EF0">
        <w:t>n av disse ble lagt til Grim</w:t>
      </w:r>
      <w:r>
        <w:t xml:space="preserve">stad i 1954. Der var det </w:t>
      </w:r>
      <w:proofErr w:type="gramStart"/>
      <w:r>
        <w:t>en fin svøm</w:t>
      </w:r>
      <w:r w:rsidR="00BF3EF0">
        <w:t>mestadion</w:t>
      </w:r>
      <w:proofErr w:type="gramEnd"/>
      <w:r w:rsidR="00BF3EF0">
        <w:t xml:space="preserve"> og gode forhold for </w:t>
      </w:r>
      <w:r>
        <w:t>camping og å trene. De dro med sk</w:t>
      </w:r>
      <w:r w:rsidR="00BF3EF0">
        <w:t xml:space="preserve">øyte fra Moss til Arendal med </w:t>
      </w:r>
      <w:r>
        <w:t>fullt utstyr for camping, matlaging o</w:t>
      </w:r>
      <w:r w:rsidR="00BF3EF0">
        <w:t xml:space="preserve">g trening. Et voldsomt vær på </w:t>
      </w:r>
      <w:r>
        <w:t>overreisen førte til at flere av deltake</w:t>
      </w:r>
      <w:r w:rsidR="00BF3EF0">
        <w:t xml:space="preserve">rne tømte sitt indre for sine </w:t>
      </w:r>
      <w:r>
        <w:t>venner fiskene i havet. Toget brakte</w:t>
      </w:r>
      <w:r w:rsidR="00BF3EF0">
        <w:t xml:space="preserve"> dem videre til Grimstad, der </w:t>
      </w:r>
      <w:r>
        <w:t>det ble ekte campingliv med matla</w:t>
      </w:r>
      <w:r w:rsidR="00BF3EF0">
        <w:t>ging og stell som gikk på om</w:t>
      </w:r>
      <w:r>
        <w:t>gang. De hadde to treningsøkter hver</w:t>
      </w:r>
      <w:r w:rsidR="00BF3EF0">
        <w:t xml:space="preserve"> dag hvor de svømte, drev med </w:t>
      </w:r>
      <w:r>
        <w:t>styrketrening og løping. De hadde ogs</w:t>
      </w:r>
      <w:r w:rsidR="00BF3EF0">
        <w:t xml:space="preserve">å fritid hvor de kunne se seg </w:t>
      </w:r>
      <w:r>
        <w:t>om i Grimstad o</w:t>
      </w:r>
      <w:r w:rsidR="00BF3EF0">
        <w:t xml:space="preserve">g drive omkring for seg selv. </w:t>
      </w:r>
    </w:p>
    <w:p w:rsidR="00BF3EF0" w:rsidRDefault="00D4675B" w:rsidP="00CD0353">
      <w:r>
        <w:t>På Ormtjern var det flere trenin</w:t>
      </w:r>
      <w:r w:rsidR="00BF3EF0">
        <w:t xml:space="preserve">gsleirer om sommeren. Klubben </w:t>
      </w:r>
      <w:r>
        <w:t>hadde fått til et godt treningsanlegg d</w:t>
      </w:r>
      <w:r w:rsidR="00BF3EF0">
        <w:t xml:space="preserve">er, og så fikk de bruke hytta </w:t>
      </w:r>
      <w:r>
        <w:t>og uthusene til Tistedalens Turn- og Id</w:t>
      </w:r>
      <w:r w:rsidR="00BF3EF0">
        <w:t xml:space="preserve">rettsforening til overnatting </w:t>
      </w:r>
      <w:r>
        <w:t>og forpleining. Gudrun (Johannesen</w:t>
      </w:r>
      <w:r w:rsidR="00BF3EF0">
        <w:t xml:space="preserve">) Larsen forteller hvordan de </w:t>
      </w:r>
      <w:r>
        <w:t>ordnet seg: «Alle jentene + Tore Hol</w:t>
      </w:r>
      <w:r w:rsidR="00BF3EF0">
        <w:t>m Olsen og hunden hans, Ga</w:t>
      </w:r>
      <w:r>
        <w:t>ya, sov inne på hytta. De andre guttene l</w:t>
      </w:r>
      <w:r w:rsidR="00BF3EF0">
        <w:t xml:space="preserve">å i uthusene. Tore var alltid </w:t>
      </w:r>
      <w:r>
        <w:t>der jentene var. Det var som det skulle</w:t>
      </w:r>
      <w:r w:rsidR="00BF3EF0">
        <w:t xml:space="preserve"> være.» Det verste ved stedet </w:t>
      </w:r>
      <w:r>
        <w:t>var temperaturen i vanne</w:t>
      </w:r>
      <w:r w:rsidR="00BF3EF0">
        <w:t xml:space="preserve">t som kunne bli temmelig lav. </w:t>
      </w:r>
    </w:p>
    <w:p w:rsidR="00BF3EF0" w:rsidRDefault="00D4675B" w:rsidP="00CD0353">
      <w:r>
        <w:t>Astrid (Olsen) Voldsund forteller at d</w:t>
      </w:r>
      <w:r w:rsidR="00BF3EF0">
        <w:t>e spiste Joika-kaker til mid</w:t>
      </w:r>
      <w:r>
        <w:t>dag (ofte) og masser av brød til mo</w:t>
      </w:r>
      <w:r w:rsidR="00BF3EF0">
        <w:t xml:space="preserve">rgen- og kveldsmaten. Det var </w:t>
      </w:r>
      <w:r>
        <w:t>ellers tradisjonell kjønnsdiskriminer</w:t>
      </w:r>
      <w:r w:rsidR="00BF3EF0">
        <w:t xml:space="preserve">ing på visse områder. Guttene </w:t>
      </w:r>
      <w:r>
        <w:t>skulle hente ved og fyre i ovnene, og jen</w:t>
      </w:r>
      <w:r w:rsidR="00BF3EF0">
        <w:t xml:space="preserve">tene skulle lage mat. Så blir </w:t>
      </w:r>
      <w:r>
        <w:t>det fortalt at hvis jentene mislykte</w:t>
      </w:r>
      <w:r w:rsidR="00BF3EF0">
        <w:t xml:space="preserve">s med matlagingen, ga guttene </w:t>
      </w:r>
      <w:r>
        <w:t xml:space="preserve">dem </w:t>
      </w:r>
      <w:r w:rsidR="00BF3EF0">
        <w:t>«</w:t>
      </w:r>
      <w:r>
        <w:t>rævdunk». Jenta ble da holdt</w:t>
      </w:r>
      <w:r w:rsidR="00BF3EF0">
        <w:t xml:space="preserve"> i armer og ben og dunket med baken mot golvet. Fy! </w:t>
      </w:r>
    </w:p>
    <w:p w:rsidR="00BF3EF0" w:rsidRDefault="00D4675B" w:rsidP="00CD0353">
      <w:r>
        <w:t>De hadde treningsleirer på Nordre</w:t>
      </w:r>
      <w:r w:rsidR="00BF3EF0">
        <w:t xml:space="preserve"> Sandø som også ble preget av </w:t>
      </w:r>
      <w:r>
        <w:t>svømmernes spesielle stil. Det ble g</w:t>
      </w:r>
      <w:r w:rsidR="00BF3EF0">
        <w:t xml:space="preserve">jennomført en obligatorisk </w:t>
      </w:r>
      <w:r>
        <w:t>hårklipp hvor de satte en bolle over</w:t>
      </w:r>
      <w:r w:rsidR="00BF3EF0">
        <w:t xml:space="preserve"> hodet og klippet rundt. Tore </w:t>
      </w:r>
      <w:r>
        <w:t>Holm Olsen og Fritz Bergstrøm fortsa</w:t>
      </w:r>
      <w:r w:rsidR="00BF3EF0">
        <w:t xml:space="preserve">tte å klippe hverandre med en </w:t>
      </w:r>
      <w:r>
        <w:t xml:space="preserve">brodersaks. Resultatet ble en egen </w:t>
      </w:r>
      <w:r w:rsidR="00BF3EF0">
        <w:t xml:space="preserve">hakkete variant av en moderne </w:t>
      </w:r>
      <w:r>
        <w:t xml:space="preserve">punkerfrisyre. Det var fint vær de </w:t>
      </w:r>
      <w:r w:rsidR="00BF3EF0">
        <w:t xml:space="preserve">somrene, og med sine originale </w:t>
      </w:r>
      <w:r>
        <w:t>hårfrisyrer og brunstekte kropper bl</w:t>
      </w:r>
      <w:r w:rsidR="00BF3EF0">
        <w:t xml:space="preserve">e de omtalt som «indianerne» </w:t>
      </w:r>
      <w:r>
        <w:t>av normale folk på øyene. De hadde</w:t>
      </w:r>
      <w:r w:rsidR="00BF3EF0">
        <w:t xml:space="preserve"> en gummibåt som de rodde til </w:t>
      </w:r>
      <w:r>
        <w:t xml:space="preserve">Gravningssund med for å handle. Når de kom </w:t>
      </w:r>
      <w:r w:rsidR="00BF3EF0">
        <w:t xml:space="preserve">til butikken holdt betjeningen på å få slag. </w:t>
      </w:r>
    </w:p>
    <w:p w:rsidR="00BF3EF0" w:rsidRDefault="00D4675B" w:rsidP="00CD0353">
      <w:r>
        <w:t>Norges Svømmeforbund hadde og</w:t>
      </w:r>
      <w:r w:rsidR="00BF3EF0">
        <w:t>så treningsleirer som halden</w:t>
      </w:r>
      <w:r>
        <w:t>svømmerne ble uttatt til. Det fortelles om</w:t>
      </w:r>
      <w:r w:rsidR="00BF3EF0">
        <w:t xml:space="preserve"> leirer på Håøya, Flisa, Lil</w:t>
      </w:r>
      <w:r>
        <w:t>lestrøm, Kongsten og flere andre s</w:t>
      </w:r>
      <w:r w:rsidR="00BF3EF0">
        <w:t xml:space="preserve">teder i Norge. Mange var også </w:t>
      </w:r>
      <w:r>
        <w:t>sammen på leirer i Sverige, Danmar</w:t>
      </w:r>
      <w:r w:rsidR="00BF3EF0">
        <w:t>k, Finnland, Tyskland, Skott</w:t>
      </w:r>
      <w:r>
        <w:t>land og England. På disse leirene tr</w:t>
      </w:r>
      <w:r w:rsidR="00BF3EF0">
        <w:t xml:space="preserve">aff de svømmere og trenere fra </w:t>
      </w:r>
      <w:r>
        <w:t>andre byer og land. Det utvidet ka</w:t>
      </w:r>
      <w:r w:rsidR="00BF3EF0">
        <w:t xml:space="preserve">meratskapet langt ut over den </w:t>
      </w:r>
      <w:r>
        <w:t>nære krets i klubben. De fikk også viktige nye impulser til</w:t>
      </w:r>
      <w:r w:rsidR="00BF3EF0">
        <w:t xml:space="preserve"> trening og teknikkforståelse. </w:t>
      </w:r>
    </w:p>
    <w:p w:rsidR="00D4675B" w:rsidRDefault="00D4675B" w:rsidP="00CD0353">
      <w:r>
        <w:t>Det er mye reisevirksomhet so</w:t>
      </w:r>
      <w:r w:rsidR="00BF3EF0">
        <w:t xml:space="preserve">m følger med konkurransene og </w:t>
      </w:r>
      <w:r>
        <w:t>treningsleirene. Før krigen leide klu</w:t>
      </w:r>
      <w:r w:rsidR="00BF3EF0">
        <w:t xml:space="preserve">bben buss som hadde plass til </w:t>
      </w:r>
      <w:r>
        <w:t>svømmerne og også venner. Bussrei</w:t>
      </w:r>
      <w:r w:rsidR="00BF3EF0">
        <w:t xml:space="preserve">sene var noe for seg selv. Det </w:t>
      </w:r>
      <w:r>
        <w:t>ble sunget, fortalt vitser og historie</w:t>
      </w:r>
      <w:r w:rsidR="00BF3EF0">
        <w:t xml:space="preserve">r og holdt mye leven og moro. </w:t>
      </w:r>
      <w:r>
        <w:t>Rutebileier Jacobsens sjåfør Stener</w:t>
      </w:r>
      <w:r w:rsidR="00BF3EF0">
        <w:t xml:space="preserve">sen var et muntrasjonsråd som </w:t>
      </w:r>
      <w:r>
        <w:t xml:space="preserve">livet opp med treffende kommentarer </w:t>
      </w:r>
      <w:r w:rsidR="00BF3EF0">
        <w:t xml:space="preserve">til alt. Lillian (Johannesen) </w:t>
      </w:r>
      <w:r>
        <w:t>Olsen minnes en klubbsang som gjord</w:t>
      </w:r>
      <w:r w:rsidR="00BF3EF0">
        <w:t xml:space="preserve">e bussen til et reisende kor. </w:t>
      </w:r>
      <w:r>
        <w:t>Forfatteren ønsker ikke å bli avslørt</w:t>
      </w:r>
      <w:r w:rsidR="00BF3EF0">
        <w:t xml:space="preserve">, men sangen gikk på melodien </w:t>
      </w:r>
      <w:r>
        <w:t xml:space="preserve">Alexander Ragtime Band (noe forenklet): </w:t>
      </w:r>
      <w:r>
        <w:br/>
      </w:r>
    </w:p>
    <w:p w:rsidR="00BF3EF0" w:rsidRDefault="00D4675B" w:rsidP="00BF3EF0">
      <w:pPr>
        <w:ind w:left="708"/>
      </w:pPr>
      <w:r>
        <w:lastRenderedPageBreak/>
        <w:t xml:space="preserve">Å, for en fart, og for stil, </w:t>
      </w:r>
      <w:r>
        <w:br/>
        <w:t xml:space="preserve">der krysser vannet som en pil. </w:t>
      </w:r>
      <w:r>
        <w:br/>
        <w:t xml:space="preserve">For HSK vi svømme må, </w:t>
      </w:r>
      <w:r>
        <w:br/>
        <w:t xml:space="preserve">vår ære må vi holde på. </w:t>
      </w:r>
      <w:r>
        <w:br/>
        <w:t xml:space="preserve">Vi fra Haldens Svømmeklub </w:t>
      </w:r>
      <w:r>
        <w:br/>
        <w:t xml:space="preserve">skal sette skrekk i folket. </w:t>
      </w:r>
      <w:r>
        <w:br/>
        <w:t xml:space="preserve">Kom bare an og prøv i vann, </w:t>
      </w:r>
      <w:r>
        <w:br/>
        <w:t xml:space="preserve">der skal vi vise hva vi kan. </w:t>
      </w:r>
      <w:r>
        <w:br/>
      </w:r>
    </w:p>
    <w:p w:rsidR="00BF3EF0" w:rsidRDefault="00D4675B" w:rsidP="00CD0353">
      <w:r>
        <w:t>Etter krigen ble det etterhvert for dyr</w:t>
      </w:r>
      <w:r w:rsidR="00BF3EF0">
        <w:t xml:space="preserve">t å leie buss til reisene. De </w:t>
      </w:r>
      <w:r>
        <w:t>måtte gå over til tog, og det begrenset</w:t>
      </w:r>
      <w:r w:rsidR="00BF3EF0">
        <w:t xml:space="preserve"> hvor mange som kunne være </w:t>
      </w:r>
      <w:r>
        <w:t>med. Det var dårlig med tilskudd til reis</w:t>
      </w:r>
      <w:r w:rsidR="00BF3EF0">
        <w:t>ene, og ofte betalte de akti</w:t>
      </w:r>
      <w:r>
        <w:t>ve reisene selv. Det er ikke mulig å ne</w:t>
      </w:r>
      <w:r w:rsidR="00BF3EF0">
        <w:t xml:space="preserve">vne alle de reiser og stevner </w:t>
      </w:r>
      <w:r>
        <w:t>svømmerne har vært med på, men rik</w:t>
      </w:r>
      <w:r w:rsidR="00BF3EF0">
        <w:t xml:space="preserve">e minner har de gitt. Kvinner </w:t>
      </w:r>
      <w:r>
        <w:t xml:space="preserve">er kvinner også i svømmeidrett. Kari </w:t>
      </w:r>
      <w:r w:rsidR="00BF3EF0">
        <w:t xml:space="preserve">(Døhlen) Aarsund forteller at </w:t>
      </w:r>
      <w:r>
        <w:t>de kunne se med misunnelse på and</w:t>
      </w:r>
      <w:r w:rsidR="00BF3EF0">
        <w:t xml:space="preserve">re som dukket opp på stevnene </w:t>
      </w:r>
      <w:r>
        <w:t>med stilige badedrakter. Den tradisjon</w:t>
      </w:r>
      <w:r w:rsidR="00BF3EF0">
        <w:t xml:space="preserve">elle drakten var sort, og det </w:t>
      </w:r>
      <w:r>
        <w:t xml:space="preserve">ble furore i rosenes leir da Liv Fosdahl en dag stilte i vinrød </w:t>
      </w:r>
      <w:r w:rsidR="00BF3EF0">
        <w:t>silkeba</w:t>
      </w:r>
      <w:r>
        <w:t>dedrakt. Ennå verre ble det når alle da</w:t>
      </w:r>
      <w:r w:rsidR="00BF3EF0">
        <w:t>mene fra Askim stilte i lyse</w:t>
      </w:r>
      <w:r>
        <w:t>blå badedrakt. Begeistringen slokn</w:t>
      </w:r>
      <w:r w:rsidR="00BF3EF0">
        <w:t xml:space="preserve">et imidlertid da draktene ble </w:t>
      </w:r>
      <w:r>
        <w:t>gjennomsiktig når svømmerne kom o</w:t>
      </w:r>
      <w:r w:rsidR="00BF3EF0">
        <w:t xml:space="preserve">pp av vannet (Karis påstand). </w:t>
      </w:r>
    </w:p>
    <w:p w:rsidR="00BF3EF0" w:rsidRDefault="00D4675B" w:rsidP="00CD0353">
      <w:r>
        <w:t>Kari (Vatne) Backe nevner for 1950-årene: «</w:t>
      </w:r>
      <w:r w:rsidR="00BF3EF0">
        <w:t xml:space="preserve">— vi var ofte på </w:t>
      </w:r>
      <w:r>
        <w:t xml:space="preserve">stevner utenbys — i Oslo, Askim, </w:t>
      </w:r>
      <w:r w:rsidR="00BF3EF0">
        <w:t xml:space="preserve">Bergen, Skøvde, på Sørlandet, </w:t>
      </w:r>
      <w:r>
        <w:t>Moss, Horten, Sandefjord.</w:t>
      </w:r>
      <w:r w:rsidR="00BF3EF0">
        <w:t xml:space="preserve"> Reiser til KM, ØM, NM, Roald </w:t>
      </w:r>
      <w:r>
        <w:t>Amundsenstafetten på Ingierstra</w:t>
      </w:r>
      <w:r w:rsidR="00BF3EF0">
        <w:t xml:space="preserve">nd, julesvømmingen i Torggata </w:t>
      </w:r>
      <w:r>
        <w:t>Bad i Oslo, landsidrettsstevne for de høyere skol</w:t>
      </w:r>
      <w:r w:rsidR="00BF3EF0">
        <w:t xml:space="preserve">er og mye mer.» </w:t>
      </w:r>
    </w:p>
    <w:p w:rsidR="00BF3EF0" w:rsidRDefault="00D4675B" w:rsidP="00CD0353">
      <w:r>
        <w:t>Gudrun (Johannesen) Larsen fortelle</w:t>
      </w:r>
      <w:r w:rsidR="00BF3EF0">
        <w:t>r at hun fikk sin første fly</w:t>
      </w:r>
      <w:r>
        <w:t>tur for å delta i innendørs NM i Bergen</w:t>
      </w:r>
      <w:r w:rsidR="00BF3EF0">
        <w:t xml:space="preserve"> i 1964. Flybilletten har hun </w:t>
      </w:r>
      <w:r>
        <w:t>oppbevart som suvenir. Den koste</w:t>
      </w:r>
      <w:r w:rsidR="00BF3EF0">
        <w:t xml:space="preserve">t kr. 196 tur—retur. I Bergen </w:t>
      </w:r>
      <w:r>
        <w:t>fikk de tid til å se seg om og tok t</w:t>
      </w:r>
      <w:r w:rsidR="00BF3EF0">
        <w:t xml:space="preserve">urer med Fløybanen, besøkte </w:t>
      </w:r>
      <w:r>
        <w:t>Akvariet og Fisketorget. De traff s</w:t>
      </w:r>
      <w:r w:rsidR="00BF3EF0">
        <w:t xml:space="preserve">vømmere fra andre klubber som </w:t>
      </w:r>
      <w:r>
        <w:t>de møtte igjen på andre stevner. Gu</w:t>
      </w:r>
      <w:r w:rsidR="00BF3EF0">
        <w:t>drun forteller at haldensvøm</w:t>
      </w:r>
      <w:r>
        <w:t>merne ble ertet for dialekten, men de</w:t>
      </w:r>
      <w:r w:rsidR="00BF3EF0">
        <w:t xml:space="preserve">t hele var på et vennskapelig plan. </w:t>
      </w:r>
    </w:p>
    <w:p w:rsidR="00BF3EF0" w:rsidRDefault="00D4675B" w:rsidP="00CD0353">
      <w:r>
        <w:t>Den tid de reiste mest med tog hendt</w:t>
      </w:r>
      <w:r w:rsidR="00BF3EF0">
        <w:t>e det at svømmerne måtte rei</w:t>
      </w:r>
      <w:r>
        <w:t>se alene. Klubben hadde ikke råd til å k</w:t>
      </w:r>
      <w:r w:rsidR="00BF3EF0">
        <w:t>oste på noen trener eller le</w:t>
      </w:r>
      <w:r>
        <w:t>der som kunne følge med. Per Holm O</w:t>
      </w:r>
      <w:r w:rsidR="00BF3EF0">
        <w:t xml:space="preserve">lsen forteller at de ofte dro </w:t>
      </w:r>
      <w:r>
        <w:t xml:space="preserve">til Oslo med toget for å delta i stevner der. Det var dagsturer </w:t>
      </w:r>
      <w:r w:rsidR="00BF3EF0">
        <w:t xml:space="preserve">hvor </w:t>
      </w:r>
      <w:r>
        <w:t>de tok morgentoget inn, deltok i stevne</w:t>
      </w:r>
      <w:r w:rsidR="00BF3EF0">
        <w:t xml:space="preserve">t og tok kveldstoget tilbake. </w:t>
      </w:r>
      <w:r>
        <w:t xml:space="preserve">De kom da til Halden ved 10-tiden om </w:t>
      </w:r>
      <w:r w:rsidR="00BF3EF0">
        <w:t xml:space="preserve">kvelden. Per forteller at det </w:t>
      </w:r>
      <w:r>
        <w:t>var et godt idrettsmiljø i Halden på de</w:t>
      </w:r>
      <w:r w:rsidR="00BF3EF0">
        <w:t>n tiden. Alle haldensere fulg</w:t>
      </w:r>
      <w:r>
        <w:t>te interessert med i hvordan det gikk</w:t>
      </w:r>
      <w:r w:rsidR="00BF3EF0">
        <w:t xml:space="preserve"> for svømmerne, bryterne, ro</w:t>
      </w:r>
      <w:r>
        <w:t>erne og Tor Olsen i Halden Idrettslag. Al</w:t>
      </w:r>
      <w:r w:rsidR="00BF3EF0">
        <w:t>le var i toppen for sine gre</w:t>
      </w:r>
      <w:r>
        <w:t>ner. Haldenfolk visste når svømmern</w:t>
      </w:r>
      <w:r w:rsidR="00BF3EF0">
        <w:t xml:space="preserve">e var i Oslo og svømte, og da </w:t>
      </w:r>
      <w:r>
        <w:t>de kom vandrende opp Storgata om</w:t>
      </w:r>
      <w:r w:rsidR="00BF3EF0">
        <w:t xml:space="preserve"> kvelden, ble de møtt av folk som spurte: «Å</w:t>
      </w:r>
      <w:r>
        <w:t>ssen gikk det a, guttær</w:t>
      </w:r>
      <w:r w:rsidR="00BF3EF0">
        <w:t xml:space="preserve">?» Så måtte de stoppe og fortelle om resultatene. </w:t>
      </w:r>
    </w:p>
    <w:p w:rsidR="00BF3EF0" w:rsidRDefault="00D4675B" w:rsidP="00CD0353">
      <w:r>
        <w:t xml:space="preserve">Noen foreldre var betenkte over å la </w:t>
      </w:r>
      <w:r w:rsidR="00BF3EF0">
        <w:t>de yngste reise alene på den</w:t>
      </w:r>
      <w:r>
        <w:t>ne måten. Da Per skulle på sin fø</w:t>
      </w:r>
      <w:r w:rsidR="00BF3EF0">
        <w:t xml:space="preserve">rste tur, 12 år gammel, måtte </w:t>
      </w:r>
      <w:r>
        <w:t xml:space="preserve">mammaen forhøre seg hos Finn om noen ville passe på ham. </w:t>
      </w:r>
      <w:r w:rsidR="00BF3EF0" w:rsidRPr="00BF3EF0">
        <w:t xml:space="preserve">Øivind </w:t>
      </w:r>
      <w:r>
        <w:t>Hansen forteller at han var 10 år før</w:t>
      </w:r>
      <w:r w:rsidR="00BF3EF0">
        <w:t xml:space="preserve">ste gang han skulle reise med </w:t>
      </w:r>
      <w:r w:rsidRPr="00BF3EF0">
        <w:t xml:space="preserve">tog til Oslo for å svømme. </w:t>
      </w:r>
      <w:r>
        <w:t>Atle og Fr</w:t>
      </w:r>
      <w:r w:rsidR="00BF3EF0">
        <w:t>ode Melberg var den gang hel</w:t>
      </w:r>
      <w:r>
        <w:t>ter for de yngste. De fikk i oppdrag å p</w:t>
      </w:r>
      <w:r w:rsidR="00BF3EF0">
        <w:t xml:space="preserve">asse på Øivind, og det syntes </w:t>
      </w:r>
      <w:r>
        <w:t>Øivind var gildt. Han forteller: «Jeg hu</w:t>
      </w:r>
      <w:r w:rsidR="00BF3EF0">
        <w:t xml:space="preserve">sker ennå hvor stolt jeg var, </w:t>
      </w:r>
      <w:r>
        <w:t xml:space="preserve">og hvor </w:t>
      </w:r>
      <w:r w:rsidR="00BF3EF0">
        <w:t xml:space="preserve">morsomt og spennende det var.» </w:t>
      </w:r>
    </w:p>
    <w:p w:rsidR="00BF3EF0" w:rsidRDefault="00D4675B" w:rsidP="00CD0353">
      <w:r>
        <w:t>Reisene var ikke bare svømming</w:t>
      </w:r>
      <w:r w:rsidR="00BF3EF0">
        <w:t xml:space="preserve"> og konkurranser. Det var også </w:t>
      </w:r>
      <w:r>
        <w:t>opplevelser knyttet til andre mennesk</w:t>
      </w:r>
      <w:r w:rsidR="00BF3EF0">
        <w:t>er og steder. 1 1963 var hal</w:t>
      </w:r>
      <w:r>
        <w:t>densvømmere med i UE, Ungdommen</w:t>
      </w:r>
      <w:r w:rsidR="00BF3EF0">
        <w:t>s Europamesterksap i Dort</w:t>
      </w:r>
      <w:r>
        <w:t>mund i Vest-Tyskland. Marit (Brekk</w:t>
      </w:r>
      <w:r w:rsidR="00BF3EF0">
        <w:t>e) Torp forteller fra reisen: «</w:t>
      </w:r>
      <w:r>
        <w:t>Turen til Dortmund i Vest-</w:t>
      </w:r>
      <w:r>
        <w:lastRenderedPageBreak/>
        <w:t>Tyskland</w:t>
      </w:r>
      <w:r w:rsidR="00BF3EF0">
        <w:t xml:space="preserve"> var en stor opplevelse. Tog</w:t>
      </w:r>
      <w:r>
        <w:t>reisen fra Hamburg til Dortmu</w:t>
      </w:r>
      <w:r w:rsidR="00BF3EF0">
        <w:t>nd lærte meg mye om industri-</w:t>
      </w:r>
      <w:r>
        <w:t xml:space="preserve">Tyskland. Det gjorde inntrykk å </w:t>
      </w:r>
      <w:r w:rsidR="00BF3EF0">
        <w:t xml:space="preserve">se bombede hus som stod igjen </w:t>
      </w:r>
      <w:r>
        <w:t>som ruiner etter krigen side om side</w:t>
      </w:r>
      <w:r w:rsidR="00BF3EF0">
        <w:t xml:space="preserve"> med moderne bygninger. Besø</w:t>
      </w:r>
      <w:r>
        <w:t xml:space="preserve">ket i Westfalenpark var enormt flott. </w:t>
      </w:r>
      <w:r w:rsidR="00BF3EF0">
        <w:t>Det var en egen følelse å re</w:t>
      </w:r>
      <w:r>
        <w:t>presentere Norge i utlandet hvor det</w:t>
      </w:r>
      <w:r w:rsidR="00BF3EF0">
        <w:t xml:space="preserve"> deltok mellom 10 og 15 land. Det var festlig å møte ungdommer fra hele Europa.» . . . «Jeg hus</w:t>
      </w:r>
      <w:r>
        <w:t>ker en svømmer som hadde mistet en fo</w:t>
      </w:r>
      <w:r w:rsidR="00BF3EF0">
        <w:t xml:space="preserve">t, men som likevel stilte opp </w:t>
      </w:r>
      <w:r>
        <w:t>i konkurranse med oss funksjonsfri</w:t>
      </w:r>
      <w:r w:rsidR="00BF3EF0">
        <w:t xml:space="preserve">ske. Det syntes jeg var flott </w:t>
      </w:r>
      <w:r>
        <w:t>gjort den gangen, da var handicap</w:t>
      </w:r>
      <w:r w:rsidR="00BF3EF0">
        <w:t xml:space="preserve">idretten ikke kommet så langt </w:t>
      </w:r>
      <w:r>
        <w:t>som nå. Det har jeg tenkt på i etterti</w:t>
      </w:r>
      <w:r w:rsidR="00BF3EF0">
        <w:t>d. Kanskje man kunne arrange</w:t>
      </w:r>
      <w:r>
        <w:t>re noe felles en gang i mellom for b</w:t>
      </w:r>
      <w:r w:rsidR="00BF3EF0">
        <w:t>åde funksjonshemmede og funk</w:t>
      </w:r>
      <w:r>
        <w:t>sjonsfriske? Det hadde sikkert vær</w:t>
      </w:r>
      <w:r w:rsidR="00BF3EF0">
        <w:t xml:space="preserve">t til gjensidig inspirasjon.» </w:t>
      </w:r>
    </w:p>
    <w:p w:rsidR="00BF3EF0" w:rsidRDefault="00D4675B" w:rsidP="00CD0353">
      <w:r>
        <w:t>Det var nok morsomt med den fr</w:t>
      </w:r>
      <w:r w:rsidR="00BF3EF0">
        <w:t xml:space="preserve">iheten svømmerne følte når de </w:t>
      </w:r>
      <w:r>
        <w:t xml:space="preserve">dro ut på egen hånd. Det fikk dem til å </w:t>
      </w:r>
      <w:r w:rsidR="00BF3EF0">
        <w:t xml:space="preserve">finne på de merkeligste ting. </w:t>
      </w:r>
      <w:r>
        <w:t xml:space="preserve">Runa (Holm) Bye forteller: «Veldig ofte fant vi på noe tull og </w:t>
      </w:r>
      <w:r w:rsidR="00BF3EF0">
        <w:t xml:space="preserve">tøys </w:t>
      </w:r>
      <w:r>
        <w:t>som ble til pussige episoder. En gang</w:t>
      </w:r>
      <w:r w:rsidR="00BF3EF0">
        <w:t xml:space="preserve"> satt vi på huk med hverandre </w:t>
      </w:r>
      <w:r>
        <w:t xml:space="preserve">på fanget i en lang rekke og spiste is </w:t>
      </w:r>
      <w:r w:rsidR="00BF3EF0">
        <w:t>utenfor Studenten på Karl Jo</w:t>
      </w:r>
      <w:r>
        <w:t>han i Oslo. Innerste mann satt med</w:t>
      </w:r>
      <w:r w:rsidR="00BF3EF0">
        <w:t xml:space="preserve"> ryggen mot veggen. Tilsammen </w:t>
      </w:r>
      <w:r>
        <w:t>dannet vi en lang hale utover fortauet. Fol</w:t>
      </w:r>
      <w:r w:rsidR="00BF3EF0">
        <w:t xml:space="preserve">k stoppet, glante og 10.» </w:t>
      </w:r>
    </w:p>
    <w:p w:rsidR="00BF3EF0" w:rsidRDefault="00D4675B" w:rsidP="00CD0353">
      <w:r>
        <w:t>Eva (Eriksen) Hansen forteller at</w:t>
      </w:r>
      <w:r w:rsidR="00BF3EF0">
        <w:t xml:space="preserve"> Runa Holm og Bente Sæther en </w:t>
      </w:r>
      <w:r>
        <w:t>tid hadde kortklippet guttesveis og gi</w:t>
      </w:r>
      <w:r w:rsidR="00BF3EF0">
        <w:t>kk kledd i olabukse og gutte</w:t>
      </w:r>
      <w:r>
        <w:t>skjorte. På et stevne i Oslo skulle de t</w:t>
      </w:r>
      <w:r w:rsidR="00BF3EF0">
        <w:t>il damegarderoben for å skif</w:t>
      </w:r>
      <w:r>
        <w:t>te, men ble tatt for å være gutter. Den</w:t>
      </w:r>
      <w:r w:rsidR="00BF3EF0">
        <w:t xml:space="preserve"> kvinnelige badevakten henvi</w:t>
      </w:r>
      <w:r>
        <w:t>ste dem til guttegarderoben. Det ne</w:t>
      </w:r>
      <w:r w:rsidR="00BF3EF0">
        <w:t xml:space="preserve">ktet Runa og Bente blankt, og </w:t>
      </w:r>
      <w:r>
        <w:t>bedyret at de var jenter. Til slutt lot bade</w:t>
      </w:r>
      <w:r w:rsidR="00BF3EF0">
        <w:t xml:space="preserve">vakten seg overtale til å bli </w:t>
      </w:r>
      <w:r>
        <w:t>med dem inn i damegar</w:t>
      </w:r>
      <w:r w:rsidR="00BF3EF0">
        <w:t xml:space="preserve">deroben for å bli overbevist. </w:t>
      </w:r>
    </w:p>
    <w:p w:rsidR="00E453A4" w:rsidRDefault="00D4675B" w:rsidP="00CD0353">
      <w:r>
        <w:t xml:space="preserve">Den trange økonomien ga seg også </w:t>
      </w:r>
      <w:r w:rsidR="00E453A4">
        <w:t xml:space="preserve">utslag i primitiv overnatting </w:t>
      </w:r>
      <w:r>
        <w:t>og forpleining. Det var ikke uvanlig a</w:t>
      </w:r>
      <w:r w:rsidR="00E453A4">
        <w:t>t de måtte ta med seg sovepo</w:t>
      </w:r>
      <w:r>
        <w:t>se og sove på golvet i gymnastikksaler e</w:t>
      </w:r>
      <w:r w:rsidR="00E453A4">
        <w:t xml:space="preserve">ller andre lokaler. De spiste </w:t>
      </w:r>
      <w:r>
        <w:t>sin frokost på golvet, drakk vann fra sp</w:t>
      </w:r>
      <w:r w:rsidR="00E453A4">
        <w:t xml:space="preserve">ringen til maten eller kjøpte </w:t>
      </w:r>
      <w:r>
        <w:t xml:space="preserve">seg en kartong med melk, som </w:t>
      </w:r>
      <w:r w:rsidR="00E453A4">
        <w:t xml:space="preserve">de satte ved hodeputen. Om et </w:t>
      </w:r>
      <w:r>
        <w:t>stevne i Frognerbadet i Oslo forteller</w:t>
      </w:r>
      <w:r w:rsidR="00E453A4">
        <w:t xml:space="preserve"> Frode Melberg at ingen hadde </w:t>
      </w:r>
      <w:r>
        <w:t>ordnet med overnatting da de møtte fr</w:t>
      </w:r>
      <w:r w:rsidR="00BF3EF0">
        <w:t>em. Etter litt febrilsk virk</w:t>
      </w:r>
      <w:r>
        <w:t>somhet dukket det opp en mann som kunn</w:t>
      </w:r>
      <w:r w:rsidR="00BF3EF0">
        <w:t>e tilby dem plass på lof</w:t>
      </w:r>
      <w:r>
        <w:t>tet over sin garasje. Dit måtte de klatre</w:t>
      </w:r>
      <w:r w:rsidR="00BF3EF0">
        <w:t xml:space="preserve"> opp på en stige, og så krype </w:t>
      </w:r>
      <w:r>
        <w:t>ned i sine soveposer. Et problem o</w:t>
      </w:r>
      <w:r w:rsidR="00BF3EF0">
        <w:t>ppsto om morgenen da de ufor</w:t>
      </w:r>
      <w:r>
        <w:t xml:space="preserve">varende reiste seg opp. Det var så lavt </w:t>
      </w:r>
      <w:r w:rsidR="00BF3EF0">
        <w:t>under taket at de skallet ho</w:t>
      </w:r>
      <w:r>
        <w:t xml:space="preserve">det i takbjelkene. Frode tilføyde at </w:t>
      </w:r>
      <w:r w:rsidR="00BF3EF0">
        <w:t xml:space="preserve">det å bo kummerlig ikke hadde </w:t>
      </w:r>
      <w:r>
        <w:t>noe å si på resultatene. Det hadde sin sjarm, og sv</w:t>
      </w:r>
      <w:r w:rsidR="00BF3EF0">
        <w:t>ømmerne opplev</w:t>
      </w:r>
      <w:r>
        <w:t>de det som en naturlig sak. Da Halden</w:t>
      </w:r>
      <w:r w:rsidR="00BF3EF0">
        <w:t xml:space="preserve"> arrangerte junior NM i 1986, </w:t>
      </w:r>
      <w:r>
        <w:t>var deltakerne innkvartert i idretts</w:t>
      </w:r>
      <w:r w:rsidR="00BF3EF0">
        <w:t>hallen på Remmen. Det ble ak</w:t>
      </w:r>
      <w:r>
        <w:t>septert a</w:t>
      </w:r>
      <w:r w:rsidR="00E453A4">
        <w:t xml:space="preserve">v ungdommene fra hele landet. </w:t>
      </w:r>
    </w:p>
    <w:p w:rsidR="00E453A4" w:rsidRDefault="00D4675B" w:rsidP="00CD0353">
      <w:r>
        <w:t xml:space="preserve">Overnattinger har også skjedd hos </w:t>
      </w:r>
      <w:r w:rsidR="00E453A4">
        <w:t xml:space="preserve">private både i Norge og andre </w:t>
      </w:r>
      <w:r>
        <w:t>land. De har bodd sammen med</w:t>
      </w:r>
      <w:r w:rsidR="00E453A4">
        <w:t xml:space="preserve"> andre svømmere i deres fami</w:t>
      </w:r>
      <w:r>
        <w:t>lier, og mange vennskapsforbindels</w:t>
      </w:r>
      <w:r w:rsidR="00E453A4">
        <w:t xml:space="preserve">er er knyttet på denne måten. </w:t>
      </w:r>
      <w:r>
        <w:t>Ungdomsherberger har også vært p</w:t>
      </w:r>
      <w:r w:rsidR="00E453A4">
        <w:t xml:space="preserve">opulære steder å overnatte på </w:t>
      </w:r>
      <w:r>
        <w:t>selv om de ofte har restriksjoner</w:t>
      </w:r>
      <w:r w:rsidR="00E453A4">
        <w:t xml:space="preserve"> som må overholdes. Anne (Ny</w:t>
      </w:r>
      <w:r>
        <w:t>gaard) Holm har en historie om</w:t>
      </w:r>
      <w:r w:rsidR="00E453A4">
        <w:t xml:space="preserve"> dette: gang vi var på svømme</w:t>
      </w:r>
      <w:r>
        <w:t>stevne i Moss, overnattet vi på et</w:t>
      </w:r>
      <w:r w:rsidR="00E453A4">
        <w:t xml:space="preserve"> ungdomsherberge ved Vannsjø. </w:t>
      </w:r>
      <w:r>
        <w:t>Da lyset var slukket, og vi trodde at a</w:t>
      </w:r>
      <w:r w:rsidR="00E453A4">
        <w:t xml:space="preserve">lle sov, snek vi oss ut av et </w:t>
      </w:r>
      <w:r>
        <w:t>åpent vindu iført badedrakter. Vi var 7-8 jenter som vill</w:t>
      </w:r>
      <w:r w:rsidR="00E453A4">
        <w:t xml:space="preserve">e en tur til </w:t>
      </w:r>
      <w:r>
        <w:t>en danserestaurant på den andre si</w:t>
      </w:r>
      <w:r w:rsidR="00E453A4">
        <w:t xml:space="preserve">den av sjøen. Vi svømte over, </w:t>
      </w:r>
      <w:r>
        <w:t>men slapp dessverre ikke inn på gr</w:t>
      </w:r>
      <w:r w:rsidR="00E453A4">
        <w:t xml:space="preserve">unn av ureglementert antrekk. </w:t>
      </w:r>
      <w:r>
        <w:t>Da danset vi litt for oss selv utenfor, og</w:t>
      </w:r>
      <w:r w:rsidR="00E453A4">
        <w:t xml:space="preserve"> svømte så tilbake igjen. Vel </w:t>
      </w:r>
      <w:r>
        <w:t xml:space="preserve">tilbake, prøvde vi å snike oss inn, men </w:t>
      </w:r>
      <w:r w:rsidR="00E453A4">
        <w:t xml:space="preserve">så glapp rullegardinen og for </w:t>
      </w:r>
      <w:r>
        <w:t>opp med et brak. Vi ble avslørt og m</w:t>
      </w:r>
      <w:r w:rsidR="00E453A4">
        <w:t xml:space="preserve">åtte stå skolerett og ta imot </w:t>
      </w:r>
      <w:r>
        <w:t>kjeft av verten, drivende våte, slukør</w:t>
      </w:r>
      <w:r w:rsidR="00E453A4">
        <w:t xml:space="preserve">et, men likevel lattermilde.» </w:t>
      </w:r>
    </w:p>
    <w:p w:rsidR="00E453A4" w:rsidRDefault="00D4675B" w:rsidP="00CD0353">
      <w:r>
        <w:t>Ved vår samtale med klubbens juni</w:t>
      </w:r>
      <w:r w:rsidR="00E453A4">
        <w:t xml:space="preserve">orer og elitesvømmere sier de </w:t>
      </w:r>
      <w:r>
        <w:t>alle at reisene har vært rike oppleve</w:t>
      </w:r>
      <w:r w:rsidR="00E453A4">
        <w:t xml:space="preserve">lser. De liker stevner hvor de </w:t>
      </w:r>
      <w:r>
        <w:t>møter svømmere fra hele landet, få</w:t>
      </w:r>
      <w:r w:rsidR="00E453A4">
        <w:t>r venner og kan prate om tre</w:t>
      </w:r>
      <w:r>
        <w:t>ning og alt mulig annet. De setter ogs</w:t>
      </w:r>
      <w:r w:rsidR="00E453A4">
        <w:t xml:space="preserve">å pris på stevner hvor de kan </w:t>
      </w:r>
      <w:r>
        <w:t xml:space="preserve">få tid til å se seg omkring. Det er forskjell på denne muligheten </w:t>
      </w:r>
      <w:r w:rsidR="00E453A4">
        <w:t xml:space="preserve">ved </w:t>
      </w:r>
      <w:r>
        <w:t>stevnene. Noen stevner blir kalt stress-s</w:t>
      </w:r>
      <w:r w:rsidR="00E453A4">
        <w:t xml:space="preserve">tevner. Da er alt «timet» på </w:t>
      </w:r>
      <w:r>
        <w:t xml:space="preserve">minuttet, men stress-stevnene er ikke </w:t>
      </w:r>
      <w:r w:rsidR="00E453A4">
        <w:t xml:space="preserve">så ille for svømmerne som for </w:t>
      </w:r>
      <w:r>
        <w:t xml:space="preserve">arrangørene. </w:t>
      </w:r>
      <w:r>
        <w:lastRenderedPageBreak/>
        <w:t>Arrangørene må passe</w:t>
      </w:r>
      <w:r w:rsidR="00E453A4">
        <w:t xml:space="preserve"> på å få svømmerne på plass i </w:t>
      </w:r>
      <w:r>
        <w:t>rett tid, få dem klare til start, få dem o</w:t>
      </w:r>
      <w:r w:rsidR="00E453A4">
        <w:t xml:space="preserve">pp av vannet etterpå så neste </w:t>
      </w:r>
      <w:r>
        <w:t>heat kan komme av gårde. Svømmer</w:t>
      </w:r>
      <w:r w:rsidR="00E453A4">
        <w:t xml:space="preserve">ne får kanskje ikke mer enn 5 </w:t>
      </w:r>
      <w:r>
        <w:t>sekunder for å komme seg opp på og de</w:t>
      </w:r>
      <w:r w:rsidR="00E453A4">
        <w:t xml:space="preserve">t kan virke masete. Det er jo </w:t>
      </w:r>
      <w:r>
        <w:t>litt moro å ligge i vannet og vinke ti</w:t>
      </w:r>
      <w:r w:rsidR="00E453A4">
        <w:t xml:space="preserve">l publikum, fotografer og TV-kameraet. </w:t>
      </w:r>
    </w:p>
    <w:p w:rsidR="00E453A4" w:rsidRDefault="00D4675B" w:rsidP="00CD0353">
      <w:r>
        <w:t xml:space="preserve">Nå er det vanlig at svømmerne skal </w:t>
      </w:r>
      <w:r w:rsidR="00E453A4">
        <w:t>få tid til innsvømming i bas</w:t>
      </w:r>
      <w:r>
        <w:t>senget utenom stevnetiden. Slik tid m</w:t>
      </w:r>
      <w:r w:rsidR="00E453A4">
        <w:t xml:space="preserve">å fordeles på alle lag, og da </w:t>
      </w:r>
      <w:r>
        <w:t xml:space="preserve">må de ofte opp tidlig om morgenen </w:t>
      </w:r>
      <w:r w:rsidR="00E453A4">
        <w:t xml:space="preserve">for å få sin innsvømmingstid. </w:t>
      </w:r>
      <w:r>
        <w:t>Selv om slike stevner virker hektiske, vil svømmerne ha ti</w:t>
      </w:r>
      <w:r w:rsidR="00E453A4">
        <w:t>d til å far</w:t>
      </w:r>
      <w:r>
        <w:t>te omkring og se hvordan folk lever og</w:t>
      </w:r>
      <w:r w:rsidR="00E453A4">
        <w:t xml:space="preserve"> har det. De får også tid til </w:t>
      </w:r>
      <w:r>
        <w:t>kamratslig og selskapelig kontakt</w:t>
      </w:r>
      <w:r w:rsidR="00E453A4">
        <w:t xml:space="preserve"> med de andre de møter. Mange </w:t>
      </w:r>
      <w:r>
        <w:t>reiser gir derfor inntr</w:t>
      </w:r>
      <w:r w:rsidR="00E453A4">
        <w:t xml:space="preserve">ykk som gir minner for livet. </w:t>
      </w:r>
    </w:p>
    <w:p w:rsidR="00E453A4" w:rsidRDefault="00D4675B" w:rsidP="00CD0353">
      <w:r>
        <w:t>Jarl Inge Melberg deltok på det norske juniorlandsl</w:t>
      </w:r>
      <w:r w:rsidR="00E453A4">
        <w:t>aget i Skott</w:t>
      </w:r>
      <w:r>
        <w:t>land, og bodde sammen med svømmer</w:t>
      </w:r>
      <w:r w:rsidR="00E453A4">
        <w:t xml:space="preserve">e fra en rekke nasjoner på et </w:t>
      </w:r>
      <w:r>
        <w:t>stort gods. Han traff også svømmer</w:t>
      </w:r>
      <w:r w:rsidR="00E453A4">
        <w:t xml:space="preserve">e fra andre steder i Norge og </w:t>
      </w:r>
      <w:r>
        <w:t>fikk mange norske og utenlandske ven</w:t>
      </w:r>
      <w:r w:rsidR="00E453A4">
        <w:t>ner. Det ble arrangert sight</w:t>
      </w:r>
      <w:r>
        <w:t>seeingsturer og opptredener som skapte ve</w:t>
      </w:r>
      <w:r w:rsidR="00E453A4">
        <w:t xml:space="preserve">nnskap mellom dem alle. </w:t>
      </w:r>
      <w:r>
        <w:t xml:space="preserve">Når svømmerne på disse måter blir </w:t>
      </w:r>
      <w:r w:rsidR="00E453A4">
        <w:t xml:space="preserve">venner, så blir konkurransene </w:t>
      </w:r>
      <w:r>
        <w:t>en kamp mellom venner. Holdningen</w:t>
      </w:r>
      <w:r w:rsidR="00E453A4">
        <w:t>e til konkurransene synes el</w:t>
      </w:r>
      <w:r>
        <w:t>lers å variere etter det nivå svømmern</w:t>
      </w:r>
      <w:r w:rsidR="00E453A4">
        <w:t>e ligger på. Det skjer foran</w:t>
      </w:r>
      <w:r>
        <w:t>dringer fra nybegynnere og op</w:t>
      </w:r>
      <w:r w:rsidR="00E453A4">
        <w:t xml:space="preserve">p til elitenivået. </w:t>
      </w:r>
    </w:p>
    <w:p w:rsidR="0070181A" w:rsidRDefault="00D4675B" w:rsidP="00CD0353">
      <w:r>
        <w:t>De yngste begynner i svømmek</w:t>
      </w:r>
      <w:r w:rsidR="0070181A">
        <w:t xml:space="preserve">lubben fordi de har kamerater </w:t>
      </w:r>
      <w:r>
        <w:t xml:space="preserve">som er med. De synes det er moro </w:t>
      </w:r>
      <w:r w:rsidR="0070181A">
        <w:t>å være sammen med sine beste</w:t>
      </w:r>
      <w:r>
        <w:t>venner. Cato Grønnern innrømte åp</w:t>
      </w:r>
      <w:r w:rsidR="0070181A">
        <w:t>enlyst at han begynte i svøm</w:t>
      </w:r>
      <w:r>
        <w:t>meklubben fordi han ble forelsket i en av jen</w:t>
      </w:r>
      <w:r w:rsidR="0070181A">
        <w:t xml:space="preserve">tene. Intime motiver </w:t>
      </w:r>
      <w:r>
        <w:t>kan følgelig også ligge bak. Mange fo</w:t>
      </w:r>
      <w:r w:rsidR="0070181A">
        <w:t xml:space="preserve">reldre tar også sine unge med </w:t>
      </w:r>
      <w:r>
        <w:t>til svømmeklubben for å få dem til</w:t>
      </w:r>
      <w:r w:rsidR="0070181A">
        <w:t xml:space="preserve"> å lære å svømme, og for å få </w:t>
      </w:r>
      <w:r>
        <w:t>dem med i et godt sosialt miljø. Konk</w:t>
      </w:r>
      <w:r w:rsidR="0070181A">
        <w:t>urransene blir mindre høytid</w:t>
      </w:r>
      <w:r>
        <w:t>elig på begynnerstadiet, og er mer e</w:t>
      </w:r>
      <w:r w:rsidR="0070181A">
        <w:t xml:space="preserve">n slags lek som de driver med </w:t>
      </w:r>
      <w:r>
        <w:t>sammen med de andre. I begynnelsen</w:t>
      </w:r>
      <w:r w:rsidR="0070181A">
        <w:t xml:space="preserve"> kan nok de første konkurran</w:t>
      </w:r>
      <w:r>
        <w:t>ser virke alvorlige, og Atle Melberg forta</w:t>
      </w:r>
      <w:r w:rsidR="0070181A">
        <w:t>lte at han var fryktelig ner</w:t>
      </w:r>
      <w:r>
        <w:t>vøs for sitt første stevne. Det kom han</w:t>
      </w:r>
      <w:r w:rsidR="0070181A">
        <w:t xml:space="preserve"> fort over, og så ble konkur</w:t>
      </w:r>
      <w:r>
        <w:t>ransen</w:t>
      </w:r>
      <w:r w:rsidR="0070181A">
        <w:t xml:space="preserve">e en lek. </w:t>
      </w:r>
    </w:p>
    <w:p w:rsidR="00C55E60" w:rsidRDefault="00D4675B" w:rsidP="00CD0353">
      <w:r>
        <w:t xml:space="preserve">Et nytt trinn i utviklingen inntreffer </w:t>
      </w:r>
      <w:r w:rsidR="00C55E60">
        <w:t>når de begynner å mestre tek</w:t>
      </w:r>
      <w:r>
        <w:t xml:space="preserve">nikken. Da kommer en opplevelse av </w:t>
      </w:r>
      <w:r w:rsidR="00C55E60">
        <w:t>fryd ved å føle gliden i van</w:t>
      </w:r>
      <w:r>
        <w:t xml:space="preserve">net, føle at de får det til og merke </w:t>
      </w:r>
      <w:r w:rsidR="00C55E60">
        <w:t xml:space="preserve">at farten øker. Svømming blir </w:t>
      </w:r>
      <w:r>
        <w:t>morsomt i seg selv. Denne opplevelsen b</w:t>
      </w:r>
      <w:r w:rsidR="00C55E60">
        <w:t>lir forsterket når de får go</w:t>
      </w:r>
      <w:r>
        <w:t>de tider i konkurransene og setter per</w:t>
      </w:r>
      <w:r w:rsidR="00C55E60">
        <w:t xml:space="preserve">sonlige rekorder. Nils Henrik </w:t>
      </w:r>
      <w:r>
        <w:t>Bjurstrøm sier at dette betyr mest</w:t>
      </w:r>
      <w:r w:rsidR="00C55E60">
        <w:t xml:space="preserve"> for ham i konkurransene. Han </w:t>
      </w:r>
      <w:r>
        <w:t xml:space="preserve">gleder mest når han setter </w:t>
      </w:r>
      <w:r w:rsidR="00C55E60">
        <w:t xml:space="preserve">«pers». </w:t>
      </w:r>
      <w:r>
        <w:t xml:space="preserve">Setter </w:t>
      </w:r>
      <w:r w:rsidR="00C55E60">
        <w:t>han ikke pers, blir han irri</w:t>
      </w:r>
      <w:r>
        <w:t xml:space="preserve">tert og sier: </w:t>
      </w:r>
      <w:r w:rsidR="00C55E60">
        <w:t>«</w:t>
      </w:r>
      <w:r>
        <w:t>Æsj!</w:t>
      </w:r>
      <w:r w:rsidR="00C55E60">
        <w:t>» Vibeke Y</w:t>
      </w:r>
      <w:r>
        <w:t>strøm sy</w:t>
      </w:r>
      <w:r w:rsidR="00C55E60">
        <w:t xml:space="preserve">nes det samme og sier: «Hvis </w:t>
      </w:r>
      <w:r>
        <w:t>jeg forbedrer meg med noen sekun</w:t>
      </w:r>
      <w:r w:rsidR="00C55E60">
        <w:t xml:space="preserve">der på en 100 m og får en 100. </w:t>
      </w:r>
      <w:r>
        <w:t xml:space="preserve">plass, vil jeg være mer fornøyd enn </w:t>
      </w:r>
      <w:r w:rsidR="00C55E60">
        <w:t xml:space="preserve">om jeg får en 5. plass uten å </w:t>
      </w:r>
      <w:r>
        <w:t>forbedre meg.» På dette trinn følge</w:t>
      </w:r>
      <w:r w:rsidR="00C55E60">
        <w:t xml:space="preserve">r de også med hvordan det går </w:t>
      </w:r>
      <w:r>
        <w:t>med de andre, og alle gleder seg ov</w:t>
      </w:r>
      <w:r w:rsidR="00C55E60">
        <w:t xml:space="preserve">er den fremgang de andre gjør. </w:t>
      </w:r>
    </w:p>
    <w:p w:rsidR="00C55E60" w:rsidRDefault="00D4675B" w:rsidP="00CD0353">
      <w:r>
        <w:t>I Haldens Svømmeklub er de kom</w:t>
      </w:r>
      <w:r w:rsidR="00C55E60">
        <w:t>met langt med å se på konkur</w:t>
      </w:r>
      <w:r>
        <w:t>rentene som venner. Mindor Aksnes kj</w:t>
      </w:r>
      <w:r w:rsidR="00C55E60">
        <w:t>ørte ofte svømmerne til stev</w:t>
      </w:r>
      <w:r>
        <w:t>ner i sin private varebil, og satt da og lyttet til det sv</w:t>
      </w:r>
      <w:r w:rsidR="00C55E60">
        <w:t xml:space="preserve">ømmerne pratet </w:t>
      </w:r>
      <w:r>
        <w:t>om etter stevnene. Det som slo ham va</w:t>
      </w:r>
      <w:r w:rsidR="00C55E60">
        <w:t xml:space="preserve">r hvor positivt de snakket om </w:t>
      </w:r>
      <w:r>
        <w:t>hverandre. Det var beundring og sk</w:t>
      </w:r>
      <w:r w:rsidR="00C55E60">
        <w:t xml:space="preserve">ryt av dem som hadde gjort det </w:t>
      </w:r>
      <w:r>
        <w:t>godt, det var trøst og oppmuntring</w:t>
      </w:r>
      <w:r w:rsidR="00C55E60">
        <w:t xml:space="preserve">er til dem som mente de hadde </w:t>
      </w:r>
      <w:r>
        <w:t>gjort det dårlig. Det var også utbrud</w:t>
      </w:r>
      <w:r w:rsidR="00C55E60">
        <w:t xml:space="preserve">d av ergrelser og kommentarer om tabber de hadde gjort. </w:t>
      </w:r>
    </w:p>
    <w:p w:rsidR="004F0BF0" w:rsidRDefault="00D4675B" w:rsidP="00CD0353">
      <w:r>
        <w:t>Når teknikk, utholdenhet og styrke</w:t>
      </w:r>
      <w:r w:rsidR="004F0BF0">
        <w:t xml:space="preserve"> øker, og de får erfaring med </w:t>
      </w:r>
      <w:r>
        <w:t>å vinne, forbinder gleden ved å svø</w:t>
      </w:r>
      <w:r w:rsidR="004F0BF0">
        <w:t>mme seg med gleden ved å vin</w:t>
      </w:r>
      <w:r>
        <w:t xml:space="preserve">ne. Det blir morsomt å vinne, og det danner seg en forventning </w:t>
      </w:r>
      <w:r w:rsidR="004F0BF0">
        <w:t xml:space="preserve">om </w:t>
      </w:r>
      <w:r>
        <w:t xml:space="preserve">å vinne som gjør konkurransene mer </w:t>
      </w:r>
      <w:r w:rsidR="004F0BF0">
        <w:t>spennende. De legger opp tre</w:t>
      </w:r>
      <w:r>
        <w:t>ningen og innsatsen for å vinne, og i</w:t>
      </w:r>
      <w:r w:rsidR="004F0BF0">
        <w:t xml:space="preserve">kke bare sette pers. Dette er </w:t>
      </w:r>
      <w:r>
        <w:t>holdningen på elitenivået i konkurran</w:t>
      </w:r>
      <w:r w:rsidR="004F0BF0">
        <w:t xml:space="preserve">seidretten. Jarl Inge Melberg </w:t>
      </w:r>
      <w:r>
        <w:t>sier ettertrykkelig at de som er kommet på eli</w:t>
      </w:r>
      <w:r w:rsidR="004F0BF0">
        <w:t xml:space="preserve">tepartiet, må trene og </w:t>
      </w:r>
      <w:r>
        <w:t>gå fullt inn for å vinne i konkurransene.</w:t>
      </w:r>
      <w:r w:rsidR="004F0BF0">
        <w:t xml:space="preserve"> Gjør de ikke det, har de ik</w:t>
      </w:r>
      <w:r>
        <w:t>ke noe på elitepartiet å gjøre. Det å vin</w:t>
      </w:r>
      <w:r w:rsidR="004F0BF0">
        <w:t>ne gir en opplevelse av spen</w:t>
      </w:r>
      <w:r>
        <w:t>ning og glede som er toppen for en idr</w:t>
      </w:r>
      <w:r w:rsidR="004F0BF0">
        <w:t>ettsmann. Det viktige er opp</w:t>
      </w:r>
      <w:r>
        <w:t>levelsen i seg selv, og ikke belønni</w:t>
      </w:r>
      <w:r w:rsidR="004F0BF0">
        <w:t xml:space="preserve">ngen som følger med i form av </w:t>
      </w:r>
      <w:r>
        <w:t>premier, jubel og positiv omtale i ma</w:t>
      </w:r>
      <w:r w:rsidR="004F0BF0">
        <w:t xml:space="preserve">ssemedier. Nils Henrik er nok </w:t>
      </w:r>
      <w:r>
        <w:t>på dette trinn, for han utfyller sin t</w:t>
      </w:r>
      <w:r w:rsidR="004F0BF0">
        <w:t xml:space="preserve">idligere bemerkning ved å si: «Det </w:t>
      </w:r>
      <w:r>
        <w:t xml:space="preserve">morsomste er nok både å </w:t>
      </w:r>
      <w:r>
        <w:lastRenderedPageBreak/>
        <w:t>sette pe</w:t>
      </w:r>
      <w:r w:rsidR="004F0BF0">
        <w:t xml:space="preserve">rs og å vinne.» Av det følger </w:t>
      </w:r>
      <w:r>
        <w:t>at det morsomste en svømmer kan opp</w:t>
      </w:r>
      <w:r w:rsidR="004F0BF0">
        <w:t xml:space="preserve">leve, er både å bli mester og å sette rekord. </w:t>
      </w:r>
    </w:p>
    <w:p w:rsidR="004F0BF0" w:rsidRDefault="00D4675B" w:rsidP="00CD0353">
      <w:r>
        <w:t>Svømmerne på dette trinn må være psy</w:t>
      </w:r>
      <w:r w:rsidR="004F0BF0">
        <w:t>kisk rustet til å ta forvent</w:t>
      </w:r>
      <w:r>
        <w:t>ningene fra presse, TV, publikum, trener</w:t>
      </w:r>
      <w:r w:rsidR="004F0BF0">
        <w:t xml:space="preserve">e, ledere, foreldre og venner </w:t>
      </w:r>
      <w:r>
        <w:t>med avslappet ro. De bør få leve i et m</w:t>
      </w:r>
      <w:r w:rsidR="004F0BF0">
        <w:t xml:space="preserve">iljø som er klar over at bare </w:t>
      </w:r>
      <w:r>
        <w:t>en person kan vinne, og hvor folk glede</w:t>
      </w:r>
      <w:r w:rsidR="004F0BF0">
        <w:t>r seg ved idrettslige presta</w:t>
      </w:r>
      <w:r>
        <w:t>sjoner selv når vinnerne ikke er fra d</w:t>
      </w:r>
      <w:r w:rsidR="004F0BF0">
        <w:t>eres egen gruppe. Denne hold</w:t>
      </w:r>
      <w:r>
        <w:t>ningen må også gjelde for svømmerne</w:t>
      </w:r>
      <w:r w:rsidR="004F0BF0">
        <w:t xml:space="preserve"> selv. Den representerer det </w:t>
      </w:r>
      <w:r>
        <w:t>sunneste tegn på et godt</w:t>
      </w:r>
      <w:r w:rsidR="004F0BF0">
        <w:t xml:space="preserve"> idrettslig og sosialt miljø. </w:t>
      </w:r>
    </w:p>
    <w:p w:rsidR="004F0BF0" w:rsidRDefault="00D4675B" w:rsidP="00CD0353">
      <w:r>
        <w:t>Disse tankene har vi fått fra akti</w:t>
      </w:r>
      <w:r w:rsidR="004F0BF0">
        <w:t>ve svømmere i dag. Elitesvøm</w:t>
      </w:r>
      <w:r>
        <w:t>merne som vi har snakket med, innrøm</w:t>
      </w:r>
      <w:r w:rsidR="004F0BF0">
        <w:t xml:space="preserve">te at de kunne bli skuffet og </w:t>
      </w:r>
      <w:r>
        <w:t xml:space="preserve">ergerlige om noen tiendeler skilte dem </w:t>
      </w:r>
      <w:r w:rsidR="004F0BF0">
        <w:t>fra en seier, men sa at skuf</w:t>
      </w:r>
      <w:r>
        <w:t xml:space="preserve">felsen ikke varte lenge. De er innstilte </w:t>
      </w:r>
      <w:r w:rsidR="004F0BF0">
        <w:t>på å unne den som vinner sei</w:t>
      </w:r>
      <w:r>
        <w:t>eren. Det innebærer også å godta e</w:t>
      </w:r>
      <w:r w:rsidR="004F0BF0">
        <w:t xml:space="preserve">t nederlag uten å gi opp, men </w:t>
      </w:r>
      <w:r>
        <w:t>fortsette treningen for å prøve å lykk</w:t>
      </w:r>
      <w:r w:rsidR="004F0BF0">
        <w:t>es i neste omgang. Elitesvøm</w:t>
      </w:r>
      <w:r>
        <w:t>merne ser på konkurrentene som venner. Nils H</w:t>
      </w:r>
      <w:r w:rsidR="004F0BF0">
        <w:t xml:space="preserve">enrik sier: «Er vi </w:t>
      </w:r>
      <w:r>
        <w:t>venner med våre konkurrenter før et stev</w:t>
      </w:r>
      <w:r w:rsidR="004F0BF0">
        <w:t>ne, er vi fortsatt venner et</w:t>
      </w:r>
      <w:r>
        <w:t>ter stevnet selv om vi blir slått. Hvis n</w:t>
      </w:r>
      <w:r w:rsidR="004F0BF0">
        <w:t xml:space="preserve">oen blir sure for et nederlag, </w:t>
      </w:r>
      <w:r>
        <w:t xml:space="preserve">er det dem selv det er noe i veien med, ikke den som har vunnet.» </w:t>
      </w:r>
      <w:r>
        <w:br/>
      </w:r>
    </w:p>
    <w:p w:rsidR="004F0BF0" w:rsidRDefault="004F0BF0">
      <w:r>
        <w:br w:type="page"/>
      </w:r>
    </w:p>
    <w:p w:rsidR="004F0BF0" w:rsidRPr="009807D0" w:rsidRDefault="004F0BF0" w:rsidP="004F0BF0">
      <w:pPr>
        <w:rPr>
          <w:b/>
          <w:i/>
          <w:sz w:val="16"/>
          <w:szCs w:val="16"/>
        </w:rPr>
      </w:pPr>
      <w:r w:rsidRPr="009807D0">
        <w:rPr>
          <w:b/>
          <w:i/>
          <w:sz w:val="16"/>
          <w:szCs w:val="16"/>
        </w:rPr>
        <w:lastRenderedPageBreak/>
        <w:t>Bilde- og illustrasjonstekster kapittel 11:</w:t>
      </w:r>
    </w:p>
    <w:p w:rsidR="004F0BF0" w:rsidRPr="009807D0" w:rsidRDefault="004F0BF0" w:rsidP="004F0BF0">
      <w:pPr>
        <w:rPr>
          <w:i/>
          <w:sz w:val="16"/>
          <w:szCs w:val="16"/>
        </w:rPr>
      </w:pPr>
    </w:p>
    <w:p w:rsidR="004F0BF0" w:rsidRPr="009807D0" w:rsidRDefault="004F0BF0" w:rsidP="004F0BF0">
      <w:pPr>
        <w:rPr>
          <w:i/>
          <w:sz w:val="16"/>
          <w:szCs w:val="16"/>
        </w:rPr>
      </w:pPr>
      <w:r w:rsidRPr="009807D0">
        <w:rPr>
          <w:i/>
          <w:sz w:val="16"/>
          <w:szCs w:val="16"/>
        </w:rPr>
        <w:t>Side 214:</w:t>
      </w:r>
      <w:r w:rsidRPr="009807D0">
        <w:rPr>
          <w:i/>
          <w:sz w:val="16"/>
          <w:szCs w:val="16"/>
        </w:rPr>
        <w:br/>
      </w:r>
    </w:p>
    <w:p w:rsidR="004F0BF0" w:rsidRPr="009807D0" w:rsidRDefault="004F0BF0" w:rsidP="004F0BF0">
      <w:pPr>
        <w:rPr>
          <w:sz w:val="16"/>
          <w:szCs w:val="16"/>
        </w:rPr>
      </w:pPr>
      <w:r w:rsidRPr="009807D0">
        <w:rPr>
          <w:sz w:val="16"/>
          <w:szCs w:val="16"/>
        </w:rPr>
        <w:t xml:space="preserve">Haldensvømmere på reise med bussen Sølvpilen. Rolf Bukholm, Marit Eriksen, Ebbe Samuelsen, Gudrun Andersen, Inger Johannesen. </w:t>
      </w:r>
    </w:p>
    <w:p w:rsidR="004F0BF0" w:rsidRPr="009807D0" w:rsidRDefault="004F0BF0" w:rsidP="004F0BF0">
      <w:pPr>
        <w:rPr>
          <w:sz w:val="16"/>
          <w:szCs w:val="16"/>
        </w:rPr>
      </w:pPr>
    </w:p>
    <w:p w:rsidR="004F0BF0" w:rsidRPr="009807D0" w:rsidRDefault="004F0BF0" w:rsidP="004F0BF0">
      <w:pPr>
        <w:rPr>
          <w:sz w:val="16"/>
          <w:szCs w:val="16"/>
        </w:rPr>
      </w:pPr>
      <w:r w:rsidRPr="009807D0">
        <w:rPr>
          <w:i/>
          <w:sz w:val="16"/>
          <w:szCs w:val="16"/>
        </w:rPr>
        <w:t>Side 215:</w:t>
      </w:r>
      <w:r w:rsidRPr="009807D0">
        <w:rPr>
          <w:i/>
          <w:sz w:val="16"/>
          <w:szCs w:val="16"/>
        </w:rPr>
        <w:br/>
      </w:r>
      <w:r w:rsidRPr="009807D0">
        <w:rPr>
          <w:sz w:val="16"/>
          <w:szCs w:val="16"/>
        </w:rPr>
        <w:br/>
        <w:t>Reise til Drammen i 1939. Stående Inger Johansen, Gudrun Andersen, Lilian Johansen, Ivar Andersen, Ellen Tønnesen, Grethe Hagelund, Sam Melberg, Ole Grundstrøm, Gunvor Johansen, Oddvar Stene, Fridtjov Stene. På huk: Finn Tønnesen, Bremer Hagelund, Åse Joelsen, Leif Sand, Kari Berg, Elsa Olsen</w:t>
      </w:r>
      <w:proofErr w:type="gramStart"/>
      <w:r w:rsidRPr="009807D0">
        <w:rPr>
          <w:sz w:val="16"/>
          <w:szCs w:val="16"/>
        </w:rPr>
        <w:t>, ?</w:t>
      </w:r>
      <w:proofErr w:type="gramEnd"/>
      <w:r w:rsidRPr="009807D0">
        <w:rPr>
          <w:sz w:val="16"/>
          <w:szCs w:val="16"/>
        </w:rPr>
        <w:t xml:space="preserve"> Halvorsen. </w:t>
      </w:r>
    </w:p>
    <w:p w:rsidR="004F0BF0" w:rsidRPr="009807D0" w:rsidRDefault="004F0BF0" w:rsidP="004F0BF0">
      <w:pPr>
        <w:rPr>
          <w:sz w:val="16"/>
          <w:szCs w:val="16"/>
        </w:rPr>
      </w:pPr>
    </w:p>
    <w:p w:rsidR="004F0BF0" w:rsidRPr="009807D0" w:rsidRDefault="004F0BF0" w:rsidP="004F0BF0">
      <w:pPr>
        <w:rPr>
          <w:i/>
          <w:sz w:val="16"/>
          <w:szCs w:val="16"/>
        </w:rPr>
      </w:pPr>
      <w:r w:rsidRPr="009807D0">
        <w:rPr>
          <w:i/>
          <w:sz w:val="16"/>
          <w:szCs w:val="16"/>
        </w:rPr>
        <w:t>Side 216:</w:t>
      </w:r>
      <w:r w:rsidRPr="009807D0">
        <w:rPr>
          <w:i/>
          <w:sz w:val="16"/>
          <w:szCs w:val="16"/>
        </w:rPr>
        <w:br/>
      </w:r>
    </w:p>
    <w:p w:rsidR="004F0BF0" w:rsidRPr="009807D0" w:rsidRDefault="004F0BF0" w:rsidP="004F0BF0">
      <w:pPr>
        <w:rPr>
          <w:sz w:val="16"/>
          <w:szCs w:val="16"/>
        </w:rPr>
      </w:pPr>
      <w:r w:rsidRPr="009807D0">
        <w:rPr>
          <w:sz w:val="16"/>
          <w:szCs w:val="16"/>
        </w:rPr>
        <w:t xml:space="preserve">Svømmere som hadde revy på Venåshytta under krigen. </w:t>
      </w:r>
    </w:p>
    <w:p w:rsidR="004F0BF0" w:rsidRPr="009807D0" w:rsidRDefault="004F0BF0" w:rsidP="004F0BF0">
      <w:pPr>
        <w:rPr>
          <w:sz w:val="16"/>
          <w:szCs w:val="16"/>
        </w:rPr>
      </w:pPr>
    </w:p>
    <w:p w:rsidR="004F0BF0" w:rsidRPr="009807D0" w:rsidRDefault="004F0BF0" w:rsidP="004F0BF0">
      <w:pPr>
        <w:rPr>
          <w:i/>
          <w:sz w:val="16"/>
          <w:szCs w:val="16"/>
        </w:rPr>
      </w:pPr>
      <w:r w:rsidRPr="009807D0">
        <w:rPr>
          <w:i/>
          <w:sz w:val="16"/>
          <w:szCs w:val="16"/>
        </w:rPr>
        <w:t>Side 217:</w:t>
      </w:r>
      <w:r w:rsidRPr="009807D0">
        <w:rPr>
          <w:i/>
          <w:sz w:val="16"/>
          <w:szCs w:val="16"/>
        </w:rPr>
        <w:br/>
      </w:r>
    </w:p>
    <w:p w:rsidR="004F0BF0" w:rsidRPr="009807D0" w:rsidRDefault="004F0BF0" w:rsidP="004F0BF0">
      <w:pPr>
        <w:rPr>
          <w:sz w:val="16"/>
          <w:szCs w:val="16"/>
        </w:rPr>
      </w:pPr>
      <w:r w:rsidRPr="009807D0">
        <w:rPr>
          <w:sz w:val="16"/>
          <w:szCs w:val="16"/>
        </w:rPr>
        <w:t xml:space="preserve">Stevnekomiteen for junior NM i Halden 1985. Tom Børresen, Halvor Nome, Sølvi Olsen, formann Yngvar Karlsen, Finn Tønnesen, Trond Nøstvik. Fotografen for bildet, Jan Erik Sørlie, var også med i komitéen. </w:t>
      </w:r>
    </w:p>
    <w:p w:rsidR="004F0BF0" w:rsidRPr="009807D0" w:rsidRDefault="004F0BF0" w:rsidP="004F0BF0">
      <w:pPr>
        <w:rPr>
          <w:sz w:val="16"/>
          <w:szCs w:val="16"/>
        </w:rPr>
      </w:pPr>
    </w:p>
    <w:p w:rsidR="004F0BF0" w:rsidRPr="009807D0" w:rsidRDefault="004F0BF0" w:rsidP="004F0BF0">
      <w:pPr>
        <w:rPr>
          <w:i/>
          <w:sz w:val="16"/>
          <w:szCs w:val="16"/>
        </w:rPr>
      </w:pPr>
      <w:r w:rsidRPr="009807D0">
        <w:rPr>
          <w:i/>
          <w:sz w:val="16"/>
          <w:szCs w:val="16"/>
        </w:rPr>
        <w:t>Side 218:</w:t>
      </w:r>
      <w:r w:rsidRPr="009807D0">
        <w:rPr>
          <w:i/>
          <w:sz w:val="16"/>
          <w:szCs w:val="16"/>
        </w:rPr>
        <w:br/>
      </w:r>
    </w:p>
    <w:p w:rsidR="004F0BF0" w:rsidRPr="009807D0" w:rsidRDefault="004F0BF0" w:rsidP="004F0BF0">
      <w:pPr>
        <w:rPr>
          <w:sz w:val="16"/>
          <w:szCs w:val="16"/>
        </w:rPr>
      </w:pPr>
      <w:r w:rsidRPr="009807D0">
        <w:rPr>
          <w:sz w:val="16"/>
          <w:szCs w:val="16"/>
        </w:rPr>
        <w:t xml:space="preserve">Premier til Atle Melberg i 1973. Leveres av tidligere formann Bjørn Amundsen, trener Sven Johansen og årets formann Anne-Marie Bakkene. </w:t>
      </w:r>
      <w:r w:rsidRPr="009807D0">
        <w:rPr>
          <w:sz w:val="16"/>
          <w:szCs w:val="16"/>
        </w:rPr>
        <w:br/>
      </w:r>
    </w:p>
    <w:p w:rsidR="004F0BF0" w:rsidRPr="009807D0" w:rsidRDefault="004F0BF0" w:rsidP="004F0BF0">
      <w:pPr>
        <w:rPr>
          <w:sz w:val="16"/>
          <w:szCs w:val="16"/>
        </w:rPr>
      </w:pPr>
      <w:r w:rsidRPr="009807D0">
        <w:rPr>
          <w:sz w:val="16"/>
          <w:szCs w:val="16"/>
        </w:rPr>
        <w:t xml:space="preserve">Ola Øyen med formannsklubba sammen med Erling Kristiansen. Erling var mangeårig krets- og forbundsdommer og en tid formann for Østfold idrettskrets. </w:t>
      </w:r>
    </w:p>
    <w:p w:rsidR="004F0BF0" w:rsidRPr="009807D0" w:rsidRDefault="004F0BF0" w:rsidP="004F0BF0">
      <w:pPr>
        <w:rPr>
          <w:sz w:val="16"/>
          <w:szCs w:val="16"/>
        </w:rPr>
      </w:pPr>
    </w:p>
    <w:p w:rsidR="004F0BF0" w:rsidRPr="009807D0" w:rsidRDefault="004F0BF0" w:rsidP="004F0BF0">
      <w:pPr>
        <w:rPr>
          <w:i/>
          <w:sz w:val="16"/>
          <w:szCs w:val="16"/>
        </w:rPr>
      </w:pPr>
      <w:r w:rsidRPr="009807D0">
        <w:rPr>
          <w:i/>
          <w:sz w:val="16"/>
          <w:szCs w:val="16"/>
        </w:rPr>
        <w:t>Side 219:</w:t>
      </w:r>
      <w:r w:rsidRPr="009807D0">
        <w:rPr>
          <w:i/>
          <w:sz w:val="16"/>
          <w:szCs w:val="16"/>
        </w:rPr>
        <w:br/>
      </w:r>
    </w:p>
    <w:p w:rsidR="004F0BF0" w:rsidRPr="009807D0" w:rsidRDefault="004F0BF0" w:rsidP="004F0BF0">
      <w:pPr>
        <w:rPr>
          <w:sz w:val="16"/>
          <w:szCs w:val="16"/>
        </w:rPr>
      </w:pPr>
      <w:r w:rsidRPr="009807D0">
        <w:rPr>
          <w:sz w:val="16"/>
          <w:szCs w:val="16"/>
        </w:rPr>
        <w:t xml:space="preserve">Lars Larsen overlater formannsvervet til dagens leder Dyril Melberg på årsmøtet 1987. </w:t>
      </w:r>
      <w:r w:rsidRPr="009807D0">
        <w:rPr>
          <w:sz w:val="16"/>
          <w:szCs w:val="16"/>
        </w:rPr>
        <w:br/>
      </w:r>
    </w:p>
    <w:p w:rsidR="004F0BF0" w:rsidRPr="009807D0" w:rsidRDefault="004F0BF0" w:rsidP="004F0BF0">
      <w:pPr>
        <w:rPr>
          <w:sz w:val="16"/>
          <w:szCs w:val="16"/>
        </w:rPr>
      </w:pPr>
      <w:r w:rsidRPr="009807D0">
        <w:rPr>
          <w:sz w:val="16"/>
          <w:szCs w:val="16"/>
        </w:rPr>
        <w:t xml:space="preserve">Haldensvømmere på reise til Horten 1957. Foran Jan Hauge, Gro Svendsen, Herdis Larsen. Rekke bak Tore Holm Olsen, Anne Nygaard, Ivar Larsen. Bak der igjen Cato Grønnern, Ellen Nygaard, Eva Eriksen, Åshild Brekke, Kari Vatne, Eva Eriksen, Bakerst Torkel Heide. </w:t>
      </w:r>
    </w:p>
    <w:p w:rsidR="004F0BF0" w:rsidRPr="009807D0" w:rsidRDefault="004F0BF0" w:rsidP="004F0BF0">
      <w:pPr>
        <w:rPr>
          <w:sz w:val="16"/>
          <w:szCs w:val="16"/>
        </w:rPr>
      </w:pPr>
    </w:p>
    <w:p w:rsidR="004F0BF0" w:rsidRPr="009807D0" w:rsidRDefault="004F0BF0" w:rsidP="004F0BF0">
      <w:pPr>
        <w:rPr>
          <w:i/>
          <w:sz w:val="16"/>
          <w:szCs w:val="16"/>
        </w:rPr>
      </w:pPr>
      <w:r w:rsidRPr="009807D0">
        <w:rPr>
          <w:i/>
          <w:sz w:val="16"/>
          <w:szCs w:val="16"/>
        </w:rPr>
        <w:t>Side 220:</w:t>
      </w:r>
      <w:r w:rsidRPr="009807D0">
        <w:rPr>
          <w:i/>
          <w:sz w:val="16"/>
          <w:szCs w:val="16"/>
        </w:rPr>
        <w:br/>
      </w:r>
    </w:p>
    <w:p w:rsidR="004F0BF0" w:rsidRPr="004F0BF0" w:rsidRDefault="004F0BF0" w:rsidP="004F0BF0">
      <w:pPr>
        <w:rPr>
          <w:sz w:val="16"/>
          <w:szCs w:val="16"/>
        </w:rPr>
      </w:pPr>
      <w:r w:rsidRPr="009807D0">
        <w:rPr>
          <w:sz w:val="16"/>
          <w:szCs w:val="16"/>
        </w:rPr>
        <w:t>Reise til Bergen i 1959. Eva Eriksen, Åshild Brekke, Jan Hauge, Steinar Hansen, Bjørn Ekstrøm, Cato Grønnern, Tore Ho</w:t>
      </w:r>
      <w:r w:rsidRPr="004F0BF0">
        <w:rPr>
          <w:sz w:val="16"/>
          <w:szCs w:val="16"/>
        </w:rPr>
        <w:t xml:space="preserve">lm Olsen, Kari Vatne, Åse Stadshaug, Runa Holm, Gro Svendsen, Herdis Larssen, Bente Sæther. </w:t>
      </w:r>
    </w:p>
    <w:p w:rsidR="004F0BF0" w:rsidRPr="004F0BF0" w:rsidRDefault="004F0BF0" w:rsidP="004F0BF0">
      <w:pPr>
        <w:rPr>
          <w:sz w:val="16"/>
          <w:szCs w:val="16"/>
        </w:rPr>
      </w:pPr>
    </w:p>
    <w:p w:rsidR="004F0BF0" w:rsidRPr="009807D0" w:rsidRDefault="004F0BF0" w:rsidP="004F0BF0">
      <w:pPr>
        <w:rPr>
          <w:i/>
          <w:sz w:val="16"/>
          <w:szCs w:val="16"/>
          <w:lang w:val="nn-NO"/>
        </w:rPr>
      </w:pPr>
      <w:r w:rsidRPr="009807D0">
        <w:rPr>
          <w:i/>
          <w:sz w:val="16"/>
          <w:szCs w:val="16"/>
          <w:lang w:val="nn-NO"/>
        </w:rPr>
        <w:t>Side 221:</w:t>
      </w:r>
      <w:r w:rsidRPr="009807D0">
        <w:rPr>
          <w:i/>
          <w:sz w:val="16"/>
          <w:szCs w:val="16"/>
          <w:lang w:val="nn-NO"/>
        </w:rPr>
        <w:br/>
      </w:r>
    </w:p>
    <w:p w:rsidR="004F0BF0" w:rsidRPr="004F0BF0" w:rsidRDefault="004F0BF0" w:rsidP="004F0BF0">
      <w:pPr>
        <w:rPr>
          <w:sz w:val="16"/>
          <w:szCs w:val="16"/>
        </w:rPr>
      </w:pPr>
      <w:r w:rsidRPr="009807D0">
        <w:rPr>
          <w:sz w:val="16"/>
          <w:szCs w:val="16"/>
          <w:lang w:val="nn-NO"/>
        </w:rPr>
        <w:t xml:space="preserve">Klar til avreise til treningsleir på Flisa 1973. Trener Svend Johansen, Vivian Hoffstrøm, Trine Thoresen, Åse Adler Nilsen, Eva Beate Johansen, Rita Vik, Hilde Olsen, ?, Marit Bakkene, Ann-Margrethe Johansen, Ove Sanna, Else Frø-skeland, Ole Edon Johansen, Inge Hansen, Tor Svendsen, Beate Tønnesen, Stein Aamodt, klubbens leder Anne Marie Bakkene. </w:t>
      </w:r>
      <w:r w:rsidRPr="009807D0">
        <w:rPr>
          <w:sz w:val="16"/>
          <w:szCs w:val="16"/>
        </w:rPr>
        <w:t xml:space="preserve">Delvis skjult Thormod Madsen, Trond Forstrøm, Øivind Madsen. Anne-Marie og Erik Bakkene var reiseledere. </w:t>
      </w:r>
    </w:p>
    <w:p w:rsidR="004F0BF0" w:rsidRPr="009807D0" w:rsidRDefault="004F0BF0" w:rsidP="004F0BF0">
      <w:pPr>
        <w:rPr>
          <w:sz w:val="16"/>
          <w:szCs w:val="16"/>
        </w:rPr>
      </w:pPr>
    </w:p>
    <w:p w:rsidR="004F0BF0" w:rsidRPr="009807D0" w:rsidRDefault="004F0BF0" w:rsidP="004F0BF0">
      <w:pPr>
        <w:rPr>
          <w:i/>
          <w:sz w:val="16"/>
          <w:szCs w:val="16"/>
        </w:rPr>
      </w:pPr>
      <w:r w:rsidRPr="009807D0">
        <w:rPr>
          <w:i/>
          <w:sz w:val="16"/>
          <w:szCs w:val="16"/>
        </w:rPr>
        <w:t>Side 222:</w:t>
      </w:r>
      <w:r w:rsidRPr="009807D0">
        <w:rPr>
          <w:i/>
          <w:sz w:val="16"/>
          <w:szCs w:val="16"/>
        </w:rPr>
        <w:br/>
      </w:r>
    </w:p>
    <w:p w:rsidR="004F0BF0" w:rsidRPr="009807D0" w:rsidRDefault="004F0BF0" w:rsidP="004F0BF0">
      <w:pPr>
        <w:rPr>
          <w:sz w:val="16"/>
          <w:szCs w:val="16"/>
        </w:rPr>
      </w:pPr>
      <w:r w:rsidRPr="009807D0">
        <w:rPr>
          <w:sz w:val="16"/>
          <w:szCs w:val="16"/>
        </w:rPr>
        <w:t xml:space="preserve">Sjåfør Stenersen og haldensvømmere på tur til Arvika i Sverige 1938. </w:t>
      </w:r>
    </w:p>
    <w:p w:rsidR="004F0BF0" w:rsidRPr="009807D0" w:rsidRDefault="004F0BF0" w:rsidP="004F0BF0">
      <w:pPr>
        <w:rPr>
          <w:sz w:val="16"/>
          <w:szCs w:val="16"/>
        </w:rPr>
      </w:pPr>
    </w:p>
    <w:p w:rsidR="004F0BF0" w:rsidRPr="009807D0" w:rsidRDefault="004F0BF0" w:rsidP="004F0BF0">
      <w:pPr>
        <w:rPr>
          <w:i/>
          <w:sz w:val="16"/>
          <w:szCs w:val="16"/>
        </w:rPr>
      </w:pPr>
      <w:r w:rsidRPr="009807D0">
        <w:rPr>
          <w:i/>
          <w:sz w:val="16"/>
          <w:szCs w:val="16"/>
        </w:rPr>
        <w:t>Side 223:</w:t>
      </w:r>
      <w:r w:rsidRPr="009807D0">
        <w:rPr>
          <w:i/>
          <w:sz w:val="16"/>
          <w:szCs w:val="16"/>
        </w:rPr>
        <w:br/>
      </w:r>
    </w:p>
    <w:p w:rsidR="004F0BF0" w:rsidRPr="009807D0" w:rsidRDefault="004F0BF0" w:rsidP="004F0BF0">
      <w:pPr>
        <w:rPr>
          <w:sz w:val="16"/>
          <w:szCs w:val="16"/>
        </w:rPr>
      </w:pPr>
      <w:r w:rsidRPr="009807D0">
        <w:rPr>
          <w:sz w:val="16"/>
          <w:szCs w:val="16"/>
        </w:rPr>
        <w:t xml:space="preserve">Sølvpilen utsmykket med Gunvor Johannesen og Marit Eriksen. </w:t>
      </w:r>
    </w:p>
    <w:p w:rsidR="004F0BF0" w:rsidRPr="009807D0" w:rsidRDefault="004F0BF0" w:rsidP="004F0BF0">
      <w:pPr>
        <w:rPr>
          <w:sz w:val="16"/>
          <w:szCs w:val="16"/>
        </w:rPr>
      </w:pPr>
    </w:p>
    <w:p w:rsidR="004F0BF0" w:rsidRPr="009807D0" w:rsidRDefault="004F0BF0" w:rsidP="004F0BF0">
      <w:pPr>
        <w:rPr>
          <w:i/>
          <w:sz w:val="16"/>
          <w:szCs w:val="16"/>
        </w:rPr>
      </w:pPr>
      <w:r w:rsidRPr="009807D0">
        <w:rPr>
          <w:i/>
          <w:sz w:val="16"/>
          <w:szCs w:val="16"/>
        </w:rPr>
        <w:t>Side 225:</w:t>
      </w:r>
      <w:r w:rsidRPr="009807D0">
        <w:rPr>
          <w:i/>
          <w:sz w:val="16"/>
          <w:szCs w:val="16"/>
        </w:rPr>
        <w:br/>
      </w:r>
    </w:p>
    <w:p w:rsidR="004F0BF0" w:rsidRPr="009807D0" w:rsidRDefault="004F0BF0" w:rsidP="004F0BF0">
      <w:pPr>
        <w:rPr>
          <w:sz w:val="16"/>
          <w:szCs w:val="16"/>
        </w:rPr>
      </w:pPr>
      <w:r w:rsidRPr="009807D0">
        <w:rPr>
          <w:sz w:val="16"/>
          <w:szCs w:val="16"/>
        </w:rPr>
        <w:t xml:space="preserve">11972 dro idrettsungdommer fra Halden i buss til Holle-Grasdorf i Tyskland. De var inkvartert i tyske hjem og fikk dette minnebrev fra turen. </w:t>
      </w:r>
    </w:p>
    <w:p w:rsidR="004F0BF0" w:rsidRPr="009807D0" w:rsidRDefault="004F0BF0" w:rsidP="004F0BF0">
      <w:pPr>
        <w:rPr>
          <w:sz w:val="16"/>
          <w:szCs w:val="16"/>
        </w:rPr>
      </w:pPr>
    </w:p>
    <w:p w:rsidR="004F0BF0" w:rsidRPr="009807D0" w:rsidRDefault="004F0BF0" w:rsidP="004F0BF0">
      <w:pPr>
        <w:rPr>
          <w:i/>
          <w:sz w:val="16"/>
          <w:szCs w:val="16"/>
        </w:rPr>
      </w:pPr>
      <w:r w:rsidRPr="009807D0">
        <w:rPr>
          <w:i/>
          <w:sz w:val="16"/>
          <w:szCs w:val="16"/>
        </w:rPr>
        <w:t>Side 226:</w:t>
      </w:r>
      <w:r w:rsidRPr="009807D0">
        <w:rPr>
          <w:i/>
          <w:sz w:val="16"/>
          <w:szCs w:val="16"/>
        </w:rPr>
        <w:br/>
      </w:r>
    </w:p>
    <w:p w:rsidR="004F0BF0" w:rsidRPr="004F0BF0" w:rsidRDefault="004F0BF0" w:rsidP="004F0BF0">
      <w:pPr>
        <w:rPr>
          <w:sz w:val="16"/>
          <w:szCs w:val="16"/>
        </w:rPr>
      </w:pPr>
      <w:r w:rsidRPr="009807D0">
        <w:rPr>
          <w:sz w:val="16"/>
          <w:szCs w:val="16"/>
        </w:rPr>
        <w:t xml:space="preserve">Svømmere på tur med sin frokost. </w:t>
      </w:r>
      <w:r w:rsidRPr="004F0BF0">
        <w:rPr>
          <w:sz w:val="16"/>
          <w:szCs w:val="16"/>
        </w:rPr>
        <w:t xml:space="preserve">Lennart Kleppe, Jarl Inge Melberg, Kjetil Eriksen, Kai Henning Melberg. </w:t>
      </w:r>
    </w:p>
    <w:p w:rsidR="004F0BF0" w:rsidRPr="004F0BF0" w:rsidRDefault="004F0BF0" w:rsidP="004F0BF0">
      <w:pPr>
        <w:rPr>
          <w:sz w:val="16"/>
          <w:szCs w:val="16"/>
        </w:rPr>
      </w:pPr>
    </w:p>
    <w:p w:rsidR="004F0BF0" w:rsidRPr="009807D0" w:rsidRDefault="004F0BF0" w:rsidP="004F0BF0">
      <w:pPr>
        <w:rPr>
          <w:i/>
          <w:sz w:val="16"/>
          <w:szCs w:val="16"/>
        </w:rPr>
      </w:pPr>
      <w:r w:rsidRPr="009807D0">
        <w:rPr>
          <w:i/>
          <w:sz w:val="16"/>
          <w:szCs w:val="16"/>
        </w:rPr>
        <w:t>Side 227:</w:t>
      </w:r>
      <w:r w:rsidRPr="009807D0">
        <w:rPr>
          <w:i/>
          <w:sz w:val="16"/>
          <w:szCs w:val="16"/>
        </w:rPr>
        <w:br/>
      </w:r>
    </w:p>
    <w:p w:rsidR="004F0BF0" w:rsidRPr="009807D0" w:rsidRDefault="004F0BF0" w:rsidP="004F0BF0">
      <w:pPr>
        <w:rPr>
          <w:sz w:val="16"/>
          <w:szCs w:val="16"/>
        </w:rPr>
      </w:pPr>
      <w:r w:rsidRPr="009807D0">
        <w:rPr>
          <w:sz w:val="16"/>
          <w:szCs w:val="16"/>
        </w:rPr>
        <w:t xml:space="preserve">Unger som blir med i svømmeklubben fordi det er moro å svømme og konkurrere. Her har de vunnet pokalkampen mellom Østfoldbyene i 1983. </w:t>
      </w:r>
      <w:r w:rsidRPr="009807D0">
        <w:rPr>
          <w:sz w:val="16"/>
          <w:szCs w:val="16"/>
        </w:rPr>
        <w:br/>
      </w:r>
    </w:p>
    <w:p w:rsidR="00D4675B" w:rsidRPr="00695AE3" w:rsidRDefault="00D4675B" w:rsidP="00CD0353">
      <w:pPr>
        <w:rPr>
          <w:lang w:eastAsia="nb-NO"/>
        </w:rPr>
      </w:pPr>
      <w:r w:rsidRPr="00695AE3">
        <w:br w:type="page"/>
      </w:r>
    </w:p>
    <w:p w:rsidR="00D4675B" w:rsidRDefault="00D4675B" w:rsidP="004F0BF0">
      <w:pPr>
        <w:pStyle w:val="Heading1"/>
      </w:pPr>
      <w:r>
        <w:lastRenderedPageBreak/>
        <w:t xml:space="preserve">I dag og i morgen </w:t>
      </w:r>
      <w:r>
        <w:br/>
      </w:r>
    </w:p>
    <w:p w:rsidR="00D4675B" w:rsidRPr="004F0BF0" w:rsidRDefault="00D4675B" w:rsidP="00CD0353">
      <w:pPr>
        <w:rPr>
          <w:i/>
        </w:rPr>
      </w:pPr>
      <w:r w:rsidRPr="004F0BF0">
        <w:rPr>
          <w:i/>
        </w:rPr>
        <w:t xml:space="preserve">ved Dyril Melberg </w:t>
      </w:r>
      <w:r w:rsidRPr="004F0BF0">
        <w:rPr>
          <w:i/>
        </w:rPr>
        <w:br/>
      </w:r>
    </w:p>
    <w:p w:rsidR="004F0BF0" w:rsidRDefault="00D4675B" w:rsidP="00CD0353">
      <w:r>
        <w:t>Haldens Svømmeklub ble stiftet 8. aug</w:t>
      </w:r>
      <w:r w:rsidR="004F0BF0">
        <w:t xml:space="preserve">ust 1918. I løpet av klubbens </w:t>
      </w:r>
      <w:r>
        <w:t>70-årige liv, har våre vannpolospiller</w:t>
      </w:r>
      <w:r w:rsidR="004F0BF0">
        <w:t xml:space="preserve">e, stupere og svømmere hevdet </w:t>
      </w:r>
      <w:r>
        <w:t xml:space="preserve">seg svært bra nasjonalt. Enkelte har </w:t>
      </w:r>
      <w:r w:rsidR="004F0BF0">
        <w:t>sogar vært på den internasjo</w:t>
      </w:r>
      <w:r>
        <w:t>nale arena. Ved siden av konkurran</w:t>
      </w:r>
      <w:r w:rsidR="004F0BF0">
        <w:t xml:space="preserve">sesvømming har klubben alltid </w:t>
      </w:r>
      <w:r>
        <w:t>drevet med svømmeopplæring og livr</w:t>
      </w:r>
      <w:r w:rsidR="004F0BF0">
        <w:t xml:space="preserve">edning. Det er langt fler som </w:t>
      </w:r>
      <w:r>
        <w:t>er innom klubben i løpet av et år som</w:t>
      </w:r>
      <w:r w:rsidR="004F0BF0">
        <w:t xml:space="preserve"> kursdeltakere enn som aktive </w:t>
      </w:r>
      <w:r>
        <w:t>konkurransesvømmere. Folk flest er no</w:t>
      </w:r>
      <w:r w:rsidR="004F0BF0">
        <w:t>k ikke klar over dette da av</w:t>
      </w:r>
      <w:r>
        <w:t xml:space="preserve">iser og radio mest dekker stevner og er </w:t>
      </w:r>
      <w:r w:rsidR="004F0BF0">
        <w:t xml:space="preserve">mest interessert i å fortelle </w:t>
      </w:r>
      <w:r>
        <w:t xml:space="preserve">om enerne. Men klubbens hverdag </w:t>
      </w:r>
      <w:r w:rsidR="004F0BF0">
        <w:t xml:space="preserve">er mye mer variert enn dette. </w:t>
      </w:r>
    </w:p>
    <w:p w:rsidR="004F0BF0" w:rsidRDefault="00D4675B" w:rsidP="00CD0353">
      <w:r>
        <w:t>Ved å studere hvordan vi bygger op</w:t>
      </w:r>
      <w:r w:rsidR="004F0BF0">
        <w:t xml:space="preserve">p treningsstigen vår, kan man </w:t>
      </w:r>
      <w:r>
        <w:t>se at det er plass til alle. De yngste begynner gjerne på BARN</w:t>
      </w:r>
      <w:r w:rsidR="004F0BF0">
        <w:t xml:space="preserve">AS </w:t>
      </w:r>
      <w:r>
        <w:t xml:space="preserve">SVØMMESKOLE som kursdeltakere </w:t>
      </w:r>
      <w:r w:rsidR="004F0BF0">
        <w:t>på begynnerkurs eller videre</w:t>
      </w:r>
      <w:r>
        <w:t>gående kurs. I løpet av dette året har v</w:t>
      </w:r>
      <w:r w:rsidR="004F0BF0">
        <w:t xml:space="preserve">i kapasitet på Halden Bad til </w:t>
      </w:r>
      <w:r>
        <w:t>å arrangere 24 kurs med 15 deltakere på h</w:t>
      </w:r>
      <w:r w:rsidR="004F0BF0">
        <w:t xml:space="preserve">vert. Det vil si at vi kan ta </w:t>
      </w:r>
      <w:r>
        <w:t xml:space="preserve">imot 360 som kan lære å svømme pr. år. Våre </w:t>
      </w:r>
      <w:r w:rsidR="004F0BF0">
        <w:t xml:space="preserve">kurs, sammen med </w:t>
      </w:r>
      <w:r>
        <w:t>skolens tilbud om svømmeopplæring ti</w:t>
      </w:r>
      <w:r w:rsidR="004F0BF0">
        <w:t xml:space="preserve">l alle 2. klassinger, gjør at </w:t>
      </w:r>
      <w:r>
        <w:t>alle barn i Halden kommune kan vær</w:t>
      </w:r>
      <w:r w:rsidR="004F0BF0">
        <w:t xml:space="preserve">e svømmedyktige i 8-års alderen. </w:t>
      </w:r>
    </w:p>
    <w:p w:rsidR="004F0BF0" w:rsidRDefault="00D4675B" w:rsidP="004F0BF0">
      <w:r>
        <w:t>Våre rekrutteringspartier er neste tr</w:t>
      </w:r>
      <w:r w:rsidR="004F0BF0">
        <w:t>inn på stigen om man vil mel</w:t>
      </w:r>
      <w:r>
        <w:t xml:space="preserve">de seg inn i Haldens Svømmeklub. </w:t>
      </w:r>
      <w:r w:rsidRPr="004F0BF0">
        <w:t>H</w:t>
      </w:r>
      <w:r w:rsidR="004F0BF0" w:rsidRPr="004F0BF0">
        <w:t>er arbeides det mest med tek</w:t>
      </w:r>
      <w:r>
        <w:t>nikk, livredning, lek og moro. Ette</w:t>
      </w:r>
      <w:r w:rsidR="004F0BF0">
        <w:t xml:space="preserve">r min mening skulle alle barn </w:t>
      </w:r>
      <w:r>
        <w:t xml:space="preserve">være medlem av svømmeklubben i </w:t>
      </w:r>
      <w:r w:rsidR="004F0BF0">
        <w:t>minst to år for å bli svømme</w:t>
      </w:r>
      <w:r>
        <w:t>dyktige nok til å ta vare på seg selv v</w:t>
      </w:r>
      <w:r w:rsidR="004F0BF0">
        <w:t xml:space="preserve">ed vannet og i vannet. En del </w:t>
      </w:r>
      <w:r>
        <w:t xml:space="preserve">av svømmerne på rekruttpartiene </w:t>
      </w:r>
      <w:r w:rsidR="004F0BF0">
        <w:t xml:space="preserve">er interessert i svømming som </w:t>
      </w:r>
      <w:r>
        <w:t>trim, mens andre er sultne på konku</w:t>
      </w:r>
      <w:r w:rsidR="004F0BF0">
        <w:t xml:space="preserve">rranser. De velger selv om de </w:t>
      </w:r>
      <w:r>
        <w:t>vil trimme eller konkurrere. På B-, A-</w:t>
      </w:r>
      <w:r w:rsidR="004F0BF0">
        <w:t xml:space="preserve"> og Elitepartiet finnes svøm</w:t>
      </w:r>
      <w:r>
        <w:t xml:space="preserve">mere som har valgt å satse 100 070 </w:t>
      </w:r>
      <w:r w:rsidR="004F0BF0">
        <w:t>på svømming. Svømmere som et</w:t>
      </w:r>
      <w:r>
        <w:t xml:space="preserve">ter noen år av en eller annen grunn ikke </w:t>
      </w:r>
      <w:r w:rsidR="004F0BF0">
        <w:t xml:space="preserve">lenger er villige til å satse </w:t>
      </w:r>
      <w:r>
        <w:t>fullt på svømming, kan bli MINI</w:t>
      </w:r>
      <w:r w:rsidR="004F0BF0">
        <w:t>MASTER (under 25 år) eller MA</w:t>
      </w:r>
      <w:r>
        <w:t xml:space="preserve">STER (over 25 år). </w:t>
      </w:r>
    </w:p>
    <w:p w:rsidR="004F0BF0" w:rsidRDefault="00D4675B" w:rsidP="00CD0353">
      <w:r>
        <w:t>I løpet av et år har Haldens Svømm</w:t>
      </w:r>
      <w:r w:rsidR="004F0BF0">
        <w:t xml:space="preserve">eklub plass til ca. 100 aktive </w:t>
      </w:r>
      <w:r>
        <w:t xml:space="preserve">svømmere på forskjellige nivåer. </w:t>
      </w:r>
      <w:r w:rsidR="004F0BF0">
        <w:t xml:space="preserve">HSK har også medlemmer utover </w:t>
      </w:r>
      <w:r>
        <w:t>gruppen aktive. Det er tidligere med</w:t>
      </w:r>
      <w:r w:rsidR="004F0BF0">
        <w:t xml:space="preserve">lemmer, svømmeinteresserte og </w:t>
      </w:r>
      <w:r>
        <w:t xml:space="preserve">foreldre som støtter klubben ved å </w:t>
      </w:r>
      <w:r w:rsidR="004F0BF0">
        <w:t xml:space="preserve">være passive medlemmer. I dag </w:t>
      </w:r>
      <w:r>
        <w:t xml:space="preserve">har klubben 150 </w:t>
      </w:r>
      <w:r w:rsidR="004F0BF0">
        <w:t xml:space="preserve">passive medlemmer. </w:t>
      </w:r>
    </w:p>
    <w:p w:rsidR="00D4675B" w:rsidRDefault="00D4675B" w:rsidP="00CD0353">
      <w:r>
        <w:t xml:space="preserve">Bak </w:t>
      </w:r>
      <w:r w:rsidR="004F0BF0">
        <w:t>«</w:t>
      </w:r>
      <w:r>
        <w:t>kulissene» har klubben et s</w:t>
      </w:r>
      <w:r w:rsidR="004F0BF0">
        <w:t xml:space="preserve">tøtteapparat som arbeider med </w:t>
      </w:r>
      <w:r>
        <w:t>organisering og administrering av tr</w:t>
      </w:r>
      <w:r w:rsidR="004F0BF0">
        <w:t>ening, klubbens drift, økono</w:t>
      </w:r>
      <w:r>
        <w:t>mi, sosiale arrangementer osv. Til s</w:t>
      </w:r>
      <w:r w:rsidR="004F0BF0">
        <w:t>ammen har klubben ca. 70 til</w:t>
      </w:r>
      <w:r>
        <w:t>litsmenn og tillitskvinner. Klubben dri</w:t>
      </w:r>
      <w:r w:rsidR="004F0BF0">
        <w:t xml:space="preserve">ves stort sett av foreldre og </w:t>
      </w:r>
      <w:r>
        <w:t>tidligere svømmere. Disse er medlemme</w:t>
      </w:r>
      <w:r w:rsidR="004F0BF0">
        <w:t>r av styret, komiteer, trene</w:t>
      </w:r>
      <w:r>
        <w:t>re osv. Det er styret som har det ove</w:t>
      </w:r>
      <w:r w:rsidR="004F0BF0">
        <w:t>rordnede ansvar for alle komi-</w:t>
      </w:r>
      <w:r>
        <w:t xml:space="preserve">téer, grupper, trenere osv. </w:t>
      </w:r>
      <w:r>
        <w:br/>
      </w:r>
    </w:p>
    <w:p w:rsidR="00D4675B" w:rsidRDefault="00D4675B" w:rsidP="00CD0353">
      <w:r>
        <w:t xml:space="preserve">Satsningsområder - 1988 </w:t>
      </w:r>
      <w:r>
        <w:br/>
      </w:r>
    </w:p>
    <w:p w:rsidR="00D4675B" w:rsidRDefault="00D4675B" w:rsidP="00CD0353">
      <w:r>
        <w:t>JUBILEUMS</w:t>
      </w:r>
      <w:r w:rsidR="004F0BF0">
        <w:t xml:space="preserve">VERVING — TRIM/HELSE — BARNAS </w:t>
      </w:r>
      <w:r>
        <w:t xml:space="preserve">SVØMMESKOLER </w:t>
      </w:r>
      <w:r>
        <w:br/>
      </w:r>
    </w:p>
    <w:p w:rsidR="00D4675B" w:rsidRDefault="00D4675B" w:rsidP="00CD0353">
      <w:r>
        <w:t xml:space="preserve">JUBILEUMSVERVING </w:t>
      </w:r>
      <w:r>
        <w:br/>
        <w:t>I jubileumsåret har jubileumskomitee</w:t>
      </w:r>
      <w:r w:rsidR="004F0BF0">
        <w:t>n drevet med verving av klub</w:t>
      </w:r>
      <w:r>
        <w:t>bens medlemmer fra 1918 og fram t</w:t>
      </w:r>
      <w:r w:rsidR="004F0BF0">
        <w:t xml:space="preserve">il i dag. Målet er å fordoble </w:t>
      </w:r>
      <w:r>
        <w:t>medlemsmassen innen årsmøtet i nov</w:t>
      </w:r>
      <w:r w:rsidR="004F0BF0">
        <w:t>ember. Det er Norges Idretts</w:t>
      </w:r>
      <w:r>
        <w:t>forbund og Norges Svømmeforbund s</w:t>
      </w:r>
      <w:r w:rsidR="004F0BF0">
        <w:t xml:space="preserve">om sentralt legger opp til en </w:t>
      </w:r>
      <w:r>
        <w:t xml:space="preserve">fordobling av </w:t>
      </w:r>
      <w:r>
        <w:lastRenderedPageBreak/>
        <w:t>medlemsmassen som driver organisert idrett. I fra</w:t>
      </w:r>
      <w:r w:rsidR="004F0BF0">
        <w:t>m</w:t>
      </w:r>
      <w:r>
        <w:t>tiden vil økonomiske midler fra NIF t</w:t>
      </w:r>
      <w:r w:rsidR="004F0BF0">
        <w:t xml:space="preserve">il de forskjellige særforbund </w:t>
      </w:r>
      <w:r>
        <w:t xml:space="preserve">fordeles etter antall medlemmer. </w:t>
      </w:r>
      <w:r>
        <w:br/>
      </w:r>
    </w:p>
    <w:p w:rsidR="00D4675B" w:rsidRDefault="004F0BF0" w:rsidP="00CD0353">
      <w:r>
        <w:t xml:space="preserve">TRIM/HELSE </w:t>
      </w:r>
      <w:r>
        <w:br/>
      </w:r>
      <w:r w:rsidR="00D4675B">
        <w:t>Dette er også et satsingsområde fo</w:t>
      </w:r>
      <w:r>
        <w:t>r Norges Svømmeforbund. Tren</w:t>
      </w:r>
      <w:r w:rsidR="00D4675B">
        <w:t>den har vært at svømmere som av en e</w:t>
      </w:r>
      <w:r>
        <w:t>ller annen grunn ikke er villi</w:t>
      </w:r>
      <w:r w:rsidR="00D4675B">
        <w:t>ge til å satse så intenst på konkurranse</w:t>
      </w:r>
      <w:r>
        <w:t xml:space="preserve">svømming lenger enn til de er </w:t>
      </w:r>
      <w:r w:rsidR="00D4675B">
        <w:t>18 - 20 år, ikke setter sine ben i en sv</w:t>
      </w:r>
      <w:r>
        <w:t xml:space="preserve">ømmehall. Vi har nå et tilbud </w:t>
      </w:r>
      <w:r w:rsidR="00D4675B">
        <w:t>til disse i MINIMASTER</w:t>
      </w:r>
      <w:r>
        <w:t xml:space="preserve">S- og MASTERSSVØMMING. Hva er </w:t>
      </w:r>
      <w:r w:rsidR="00D4675B">
        <w:t xml:space="preserve">Mastersvømming? Det er </w:t>
      </w:r>
      <w:r w:rsidR="00D4675B">
        <w:br/>
      </w:r>
    </w:p>
    <w:p w:rsidR="00D4675B" w:rsidRDefault="00D4675B" w:rsidP="004F0BF0">
      <w:pPr>
        <w:ind w:left="708"/>
      </w:pPr>
      <w:r>
        <w:t>— en måte å leve på for svømmee</w:t>
      </w:r>
      <w:r w:rsidR="004F0BF0">
        <w:t xml:space="preserve">ntusiaster </w:t>
      </w:r>
      <w:r>
        <w:t xml:space="preserve">i alle aldre </w:t>
      </w:r>
      <w:r>
        <w:br/>
        <w:t xml:space="preserve">— å si ja til svømming livet ut </w:t>
      </w:r>
      <w:r>
        <w:br/>
        <w:t xml:space="preserve">— å ha det bra og å være i form </w:t>
      </w:r>
      <w:r>
        <w:br/>
        <w:t xml:space="preserve">— vennskap, glede, reiser og rekorder </w:t>
      </w:r>
      <w:r>
        <w:br/>
      </w:r>
    </w:p>
    <w:p w:rsidR="004F0BF0" w:rsidRDefault="00CD0353" w:rsidP="00CD0353">
      <w:r>
        <w:t>MINIMASTERS er bere</w:t>
      </w:r>
      <w:r w:rsidR="004F0BF0">
        <w:t>gnet på de yngste og MASTERS/</w:t>
      </w:r>
      <w:r>
        <w:t>veteransvømming er åpen for alle over 25 år enten målet er å stå</w:t>
      </w:r>
      <w:r w:rsidR="004F0BF0">
        <w:t xml:space="preserve"> di</w:t>
      </w:r>
      <w:r>
        <w:t>stansen ut eller å sette personlig, klass</w:t>
      </w:r>
      <w:r w:rsidR="004F0BF0">
        <w:t>e-, nasjonal eller verdensre</w:t>
      </w:r>
      <w:r>
        <w:t>kord. Mastersvømming er en verdenso</w:t>
      </w:r>
      <w:r w:rsidR="004F0BF0">
        <w:t xml:space="preserve">mfattende bevegelse. Det blir </w:t>
      </w:r>
      <w:r>
        <w:t>arrangert nasjonale, nordiske, eu</w:t>
      </w:r>
      <w:r w:rsidR="004F0BF0">
        <w:t xml:space="preserve">ropeiske og verdensmesterskap for masters. </w:t>
      </w:r>
    </w:p>
    <w:p w:rsidR="00CD0353" w:rsidRDefault="00CD0353" w:rsidP="00CD0353">
      <w:r>
        <w:t xml:space="preserve">I jubileumsåret vårt arrangerer </w:t>
      </w:r>
      <w:r w:rsidR="004F0BF0">
        <w:t xml:space="preserve">Haldens Svømmeklub det første </w:t>
      </w:r>
      <w:r>
        <w:t>NORSKE OPEN MASTERS i Rem</w:t>
      </w:r>
      <w:r w:rsidR="004F0BF0">
        <w:t>menbassenget (24. og 25. sep</w:t>
      </w:r>
      <w:r>
        <w:t>tember). Heretter vil også Nor</w:t>
      </w:r>
      <w:r w:rsidR="004F0BF0">
        <w:t>ge være med på svømmernes MA</w:t>
      </w:r>
      <w:r>
        <w:t xml:space="preserve">STERS verdenskart. </w:t>
      </w:r>
      <w:r>
        <w:br/>
      </w:r>
    </w:p>
    <w:p w:rsidR="004F0BF0" w:rsidRDefault="004F0BF0" w:rsidP="00CD0353">
      <w:r>
        <w:t xml:space="preserve">BARNAS SVØMMESKOLER </w:t>
      </w:r>
      <w:r>
        <w:br/>
      </w:r>
      <w:r w:rsidR="00CD0353">
        <w:t xml:space="preserve">De siste årene har HSK holdt 4 kurs om høsten og 4 kurs om </w:t>
      </w:r>
      <w:r>
        <w:t xml:space="preserve">våren. </w:t>
      </w:r>
      <w:r w:rsidR="00CD0353">
        <w:t>Det har vært plass til 120 kursdelta</w:t>
      </w:r>
      <w:r>
        <w:t xml:space="preserve">gere i året. Kursene våre har </w:t>
      </w:r>
      <w:r w:rsidR="00CD0353">
        <w:t>vært så populære at vi har måttet avvi</w:t>
      </w:r>
      <w:r>
        <w:t xml:space="preserve">se like mange som vi har tatt </w:t>
      </w:r>
      <w:r w:rsidR="00CD0353">
        <w:t>imot. Derfor har vi foretatt en omorga</w:t>
      </w:r>
      <w:r>
        <w:t>nisering. Våre rekrutter tre</w:t>
      </w:r>
      <w:r w:rsidR="00CD0353">
        <w:t>ner nå stort sett på Remmen Bad, slik a</w:t>
      </w:r>
      <w:r>
        <w:t>t våre treningstider på Hal</w:t>
      </w:r>
      <w:r w:rsidR="00CD0353">
        <w:t>den Bad kan b</w:t>
      </w:r>
      <w:r>
        <w:t xml:space="preserve">rukes til Barnas Svømmeskole. </w:t>
      </w:r>
    </w:p>
    <w:p w:rsidR="00CD0353" w:rsidRDefault="00CD0353" w:rsidP="00CD0353">
      <w:r>
        <w:t>I løpet av våren 1988 har Ø</w:t>
      </w:r>
      <w:r w:rsidR="004F0BF0">
        <w:t xml:space="preserve">stfold svømmekrets og Haldens </w:t>
      </w:r>
      <w:r>
        <w:t>Svømmeklubb sammen holdt 2 inst</w:t>
      </w:r>
      <w:r w:rsidR="004F0BF0">
        <w:t>ruktørkurser for Barnas Svøm</w:t>
      </w:r>
      <w:r>
        <w:t>meskoler på Halden Bad. Dette for å få nok BS-instruktører</w:t>
      </w:r>
      <w:r w:rsidR="004F0BF0">
        <w:t xml:space="preserve">. På </w:t>
      </w:r>
      <w:r>
        <w:t>hvert kurs med 15 kursdeltakere anset</w:t>
      </w:r>
      <w:r w:rsidR="004F0BF0">
        <w:t xml:space="preserve">ter vi 3 BS-instruktører. Med </w:t>
      </w:r>
      <w:r>
        <w:t>8 timer i uken som vi har til rådighet p</w:t>
      </w:r>
      <w:r w:rsidR="004F0BF0">
        <w:t>å Halden Bad hele året, tren</w:t>
      </w:r>
      <w:r>
        <w:t>ger vi å dekke 24 instruktørtimer pr. uke.</w:t>
      </w:r>
      <w:r w:rsidR="004F0BF0">
        <w:t xml:space="preserve"> I stedet for 4 kurs pr. halv</w:t>
      </w:r>
      <w:r>
        <w:t>år, har vi nå 8 kurser 3 ganger i åre</w:t>
      </w:r>
      <w:r w:rsidR="004F0BF0">
        <w:t xml:space="preserve">t. Mot før 120 kursdeltagere i </w:t>
      </w:r>
      <w:r>
        <w:t>året kan vi nå ta imot 360 kursdeltake</w:t>
      </w:r>
      <w:r w:rsidR="004F0BF0">
        <w:t xml:space="preserve">re pr. år. Kursene sikrer oss </w:t>
      </w:r>
      <w:r>
        <w:t xml:space="preserve">rekruttering. </w:t>
      </w:r>
      <w:r>
        <w:br/>
      </w:r>
    </w:p>
    <w:p w:rsidR="00CD0353" w:rsidRDefault="00CD0353" w:rsidP="00CD0353">
      <w:r>
        <w:t xml:space="preserve">HALDENS SVØMMEKLUBB 1 FREMTIDEN </w:t>
      </w:r>
      <w:r>
        <w:br/>
        <w:t>Norsk idrett er i støpeskjeen. G</w:t>
      </w:r>
      <w:r w:rsidR="004F0BF0">
        <w:t xml:space="preserve">jennom Norges Idrettsforbunds </w:t>
      </w:r>
      <w:r>
        <w:t>ILIS-prosjekt (Idrettslaget i sentrum)</w:t>
      </w:r>
      <w:r w:rsidR="004F0BF0">
        <w:t xml:space="preserve"> vil forbundet arbeide for en </w:t>
      </w:r>
      <w:r>
        <w:t xml:space="preserve">omorganisering av idretten. Det skal satses på </w:t>
      </w:r>
      <w:r>
        <w:br/>
      </w:r>
    </w:p>
    <w:p w:rsidR="00CD0353" w:rsidRDefault="00CD0353" w:rsidP="00CD0353">
      <w:r>
        <w:t>BARNEI</w:t>
      </w:r>
      <w:r w:rsidR="004F0BF0">
        <w:t>DRETT — MOSJON — KONKURRANSE</w:t>
      </w:r>
      <w:r>
        <w:t xml:space="preserve">IDRETT — TOPPIDRETT </w:t>
      </w:r>
      <w:r>
        <w:br/>
      </w:r>
    </w:p>
    <w:p w:rsidR="00CD0353" w:rsidRDefault="00CD0353" w:rsidP="00CD0353">
      <w:r>
        <w:t>Målet er IDRETT FOR ALLE og å</w:t>
      </w:r>
      <w:r w:rsidR="004F0BF0">
        <w:t xml:space="preserve"> minske frafallet fra idretten </w:t>
      </w:r>
      <w:r>
        <w:t xml:space="preserve">som begynner å komme med økende alder. </w:t>
      </w:r>
      <w:r>
        <w:br/>
      </w:r>
    </w:p>
    <w:p w:rsidR="004F0BF0" w:rsidRDefault="00CD0353" w:rsidP="00CD0353">
      <w:r>
        <w:lastRenderedPageBreak/>
        <w:t xml:space="preserve">BARNEIDRETT </w:t>
      </w:r>
      <w:r>
        <w:br/>
        <w:t>Norges Idrettsforbund går i dag inn f</w:t>
      </w:r>
      <w:r w:rsidR="004F0BF0">
        <w:t xml:space="preserve">or at idrettslagene ikke skal </w:t>
      </w:r>
      <w:r>
        <w:t>arbeide for spesialisering og konkur</w:t>
      </w:r>
      <w:r w:rsidR="004F0BF0">
        <w:t xml:space="preserve">ranser i barneidretten inntil </w:t>
      </w:r>
      <w:r>
        <w:t>barna er 10 år. Det ska</w:t>
      </w:r>
      <w:r w:rsidR="004F0BF0">
        <w:t xml:space="preserve">l legges vekt på allsidighet. </w:t>
      </w:r>
    </w:p>
    <w:p w:rsidR="00CD0353" w:rsidRDefault="00CD0353" w:rsidP="00CD0353">
      <w:r>
        <w:t>Virkeligheten i dag er at mange barn i denne alderen e</w:t>
      </w:r>
      <w:r w:rsidR="004F0BF0">
        <w:t>r medlem</w:t>
      </w:r>
      <w:r>
        <w:t>mer av flere klubber. Det kan bli stresso</w:t>
      </w:r>
      <w:r w:rsidR="004F0BF0">
        <w:t>pplegg for å få treningstide</w:t>
      </w:r>
      <w:r>
        <w:t>ne til å passe. Mange av våre rekrutts</w:t>
      </w:r>
      <w:r w:rsidR="004F0BF0">
        <w:t>vømmere går på håndball, bas</w:t>
      </w:r>
      <w:r>
        <w:t>ket, turn, fotball, slalom, ridning o</w:t>
      </w:r>
      <w:r w:rsidR="004F0BF0">
        <w:t xml:space="preserve">sv. I fremtiden kan jeg tenke </w:t>
      </w:r>
      <w:r>
        <w:t>meg et samarbeid ut over klubbgrense</w:t>
      </w:r>
      <w:r w:rsidR="004F0BF0">
        <w:t xml:space="preserve">ne. De forskjellige idrettene </w:t>
      </w:r>
      <w:r>
        <w:t>kan sammen finne ut hvilke idrett</w:t>
      </w:r>
      <w:r w:rsidR="004F0BF0">
        <w:t xml:space="preserve">er som kan utfylle hverandre. </w:t>
      </w:r>
      <w:r>
        <w:t>Svømmere trenger styrke, utholdenhet</w:t>
      </w:r>
      <w:r w:rsidR="004F0BF0">
        <w:t xml:space="preserve">, spenst og hurtighet. Hvilke </w:t>
      </w:r>
      <w:r>
        <w:t>andre idretter trener opp disse ferdighet</w:t>
      </w:r>
      <w:r w:rsidR="004F0BF0">
        <w:t>ene? De forskjellige idretts</w:t>
      </w:r>
      <w:r>
        <w:t>foreningene i Halden kan slå seg sa</w:t>
      </w:r>
      <w:r w:rsidR="004F0BF0">
        <w:t xml:space="preserve">mmen i «ringer». Barna kan så </w:t>
      </w:r>
      <w:r>
        <w:t>velge idretter innen disse ringene. Det</w:t>
      </w:r>
      <w:r w:rsidR="004F0BF0">
        <w:t xml:space="preserve"> vil kreve en Idrettskole som </w:t>
      </w:r>
      <w:r>
        <w:t>organiserer det hele. I Halden vil d</w:t>
      </w:r>
      <w:r w:rsidR="004F0BF0">
        <w:t xml:space="preserve">et være Halden Idrettsråd som </w:t>
      </w:r>
      <w:r>
        <w:t xml:space="preserve">naturlig peker seg ut til denne oppgaven. </w:t>
      </w:r>
      <w:r>
        <w:br/>
      </w:r>
    </w:p>
    <w:p w:rsidR="00CD0353" w:rsidRDefault="00CD0353" w:rsidP="00CD0353">
      <w:r>
        <w:t xml:space="preserve">MOSJON (TRIM FOR ALLE) </w:t>
      </w:r>
      <w:r>
        <w:br/>
        <w:t>Dette området har Haldens Svømmeklu</w:t>
      </w:r>
      <w:r w:rsidR="008C0A13">
        <w:t xml:space="preserve">b allerede begynt å satse på. </w:t>
      </w:r>
      <w:r>
        <w:t>Vi har trimtilbud til svømmere</w:t>
      </w:r>
      <w:r w:rsidR="008C0A13">
        <w:t xml:space="preserve"> i alle aldre (MINIMASTERS og </w:t>
      </w:r>
      <w:r>
        <w:t>MASTERS). I framtiden kan og</w:t>
      </w:r>
      <w:r w:rsidR="008C0A13">
        <w:t xml:space="preserve">så synkronsvømming, vannpolo, </w:t>
      </w:r>
      <w:r>
        <w:t>livredning og vanngymnastikk blir alternative mosjonstilbud fo</w:t>
      </w:r>
      <w:r w:rsidR="008C0A13">
        <w:t xml:space="preserve">r </w:t>
      </w:r>
      <w:r>
        <w:t>byens befolkning. Vårt trimtilbud har</w:t>
      </w:r>
      <w:r w:rsidR="008C0A13">
        <w:t xml:space="preserve"> foreløpig vært for tidligere </w:t>
      </w:r>
      <w:r>
        <w:t>aktive medlemmer, passive medlemme</w:t>
      </w:r>
      <w:r w:rsidR="008C0A13">
        <w:t xml:space="preserve">r og foreldre. Allerede fra i </w:t>
      </w:r>
      <w:r>
        <w:t>høst håper vi å få i gang en MOSJONS</w:t>
      </w:r>
      <w:r w:rsidR="008C0A13">
        <w:t>SKOLE. Dette vil bli et kurs</w:t>
      </w:r>
      <w:r>
        <w:t>tilbud på 12 timer hvor alle kan melde seg på. Ku</w:t>
      </w:r>
      <w:r w:rsidR="008C0A13">
        <w:t xml:space="preserve">rsene kan være </w:t>
      </w:r>
      <w:r>
        <w:t>FAMILIEMOSJON</w:t>
      </w:r>
      <w:r w:rsidR="008C0A13">
        <w:t>, UNGDOMSMOSJON, GENERASJONS</w:t>
      </w:r>
      <w:r>
        <w:t xml:space="preserve">MOSJON osv. </w:t>
      </w:r>
      <w:r>
        <w:br/>
      </w:r>
    </w:p>
    <w:p w:rsidR="00CD0353" w:rsidRDefault="00CD0353" w:rsidP="00CD0353">
      <w:r>
        <w:t xml:space="preserve">KONKURRANSEIDRETT </w:t>
      </w:r>
      <w:r>
        <w:br/>
        <w:t>Når barna blir 10 - 12 år gamle vil man</w:t>
      </w:r>
      <w:r w:rsidR="008C0A13">
        <w:t xml:space="preserve">ge ønske en spesialisering og </w:t>
      </w:r>
      <w:r>
        <w:t>få lyst til å delta i konkurranser. De b</w:t>
      </w:r>
      <w:r w:rsidR="008C0A13">
        <w:t>arna som vil satse på konkur</w:t>
      </w:r>
      <w:r>
        <w:t xml:space="preserve">ransesvømming, bør få muligheter til </w:t>
      </w:r>
      <w:r w:rsidR="008C0A13">
        <w:t>det. Forskningsresultater vi</w:t>
      </w:r>
      <w:r>
        <w:t>ser at barn som har en allsidig idret</w:t>
      </w:r>
      <w:r w:rsidR="008C0A13">
        <w:t xml:space="preserve">tsbakgrunn, når lenger enn de </w:t>
      </w:r>
      <w:r>
        <w:t>som har spesialisert seg for tidlig</w:t>
      </w:r>
      <w:r w:rsidR="008C0A13">
        <w:t xml:space="preserve">. Norges svømmeforbund tenker </w:t>
      </w:r>
      <w:r>
        <w:t>seg at en del klubber kan drive kon</w:t>
      </w:r>
      <w:r w:rsidR="008C0A13">
        <w:t>kurransesvømming på dette ni</w:t>
      </w:r>
      <w:r>
        <w:t>vået i framtiden. Haldens Svømmek</w:t>
      </w:r>
      <w:r w:rsidR="008C0A13">
        <w:t>lub vil fortsette med konkur</w:t>
      </w:r>
      <w:r>
        <w:t>ransesvømming for sine rekruttpartier p</w:t>
      </w:r>
      <w:r w:rsidR="008C0A13">
        <w:t>å lokalt, regionalt og nasjo</w:t>
      </w:r>
      <w:r>
        <w:t xml:space="preserve">nalt plan. </w:t>
      </w:r>
      <w:r>
        <w:br/>
      </w:r>
    </w:p>
    <w:p w:rsidR="008C0A13" w:rsidRDefault="00CD0353" w:rsidP="00CD0353">
      <w:r>
        <w:t xml:space="preserve">TOPPIDRETT </w:t>
      </w:r>
      <w:r>
        <w:br/>
        <w:t>Mange nordmenn fulgte TV-overføringene fra C</w:t>
      </w:r>
      <w:r w:rsidR="008C0A13">
        <w:t xml:space="preserve">algary, Vinter-OL </w:t>
      </w:r>
      <w:r>
        <w:t>88. Mediadekningen under OL og ikke m</w:t>
      </w:r>
      <w:r w:rsidR="008C0A13">
        <w:t>inst etterpå, ga et klart ut</w:t>
      </w:r>
      <w:r>
        <w:t>trykk for at topplederne innen nors</w:t>
      </w:r>
      <w:r w:rsidR="008C0A13">
        <w:t xml:space="preserve">k idrett ikke var fornøyd med </w:t>
      </w:r>
      <w:r>
        <w:t xml:space="preserve">den norske innsatsen. Hvis Norge vil </w:t>
      </w:r>
      <w:r w:rsidR="008C0A13">
        <w:t>ha en toppidrett som kan kon</w:t>
      </w:r>
      <w:r>
        <w:t>kurrere med resten av verden, må</w:t>
      </w:r>
      <w:r w:rsidR="008C0A13">
        <w:t xml:space="preserve"> det en omorganisering til av </w:t>
      </w:r>
      <w:r>
        <w:t>trenings- og konkurransemulighet</w:t>
      </w:r>
      <w:r w:rsidR="008C0A13">
        <w:t>ene. Norges Svømmeforbund leg</w:t>
      </w:r>
      <w:r>
        <w:t>ger opp til en sentralisering i elite</w:t>
      </w:r>
      <w:r w:rsidR="008C0A13">
        <w:t xml:space="preserve">sentra. Hovedtanken bak disse </w:t>
      </w:r>
      <w:r>
        <w:t xml:space="preserve">sentrene er å få en samordning av </w:t>
      </w:r>
      <w:r w:rsidR="008C0A13">
        <w:t xml:space="preserve">ressursene, skape toppforhold </w:t>
      </w:r>
      <w:r>
        <w:t>for potensielle eliteutøvere i et distrikt</w:t>
      </w:r>
      <w:r w:rsidR="008C0A13">
        <w:t xml:space="preserve"> og få ansatt dyktige trenere </w:t>
      </w:r>
      <w:r>
        <w:t>på heltid. På sikt bør h</w:t>
      </w:r>
      <w:r w:rsidR="008C0A13">
        <w:t xml:space="preserve">ver region ha et elitesenter. </w:t>
      </w:r>
    </w:p>
    <w:p w:rsidR="008C0A13" w:rsidRDefault="00CD0353" w:rsidP="00CD0353">
      <w:r>
        <w:t>Sentertanken med satsing på færre u</w:t>
      </w:r>
      <w:r w:rsidR="008C0A13">
        <w:t xml:space="preserve">nder ledelse av gode trenere, </w:t>
      </w:r>
      <w:r>
        <w:t>har vunnet fram til hele landet. Det</w:t>
      </w:r>
      <w:r w:rsidR="008C0A13">
        <w:t xml:space="preserve"> er satt som mål med dette at </w:t>
      </w:r>
      <w:r>
        <w:t>norsk svømming skal hevde seg int</w:t>
      </w:r>
      <w:r w:rsidR="008C0A13">
        <w:t xml:space="preserve">ernasjonalt og at toppsvømmere </w:t>
      </w:r>
      <w:r>
        <w:t>skal få maksimalt utbytte av trenin</w:t>
      </w:r>
      <w:r w:rsidR="008C0A13">
        <w:t xml:space="preserve">g og utdanning. Det skal også </w:t>
      </w:r>
      <w:r>
        <w:t>være økonomis</w:t>
      </w:r>
      <w:r w:rsidR="008C0A13">
        <w:t xml:space="preserve">k mulig å drive toppsvømming. </w:t>
      </w:r>
    </w:p>
    <w:p w:rsidR="008C0A13" w:rsidRDefault="00CD0353" w:rsidP="00CD0353">
      <w:r>
        <w:t>Med innføring av startfellesskap</w:t>
      </w:r>
      <w:r w:rsidR="008C0A13">
        <w:t xml:space="preserve"> (flere klubber kan gå sammen </w:t>
      </w:r>
      <w:r>
        <w:t>om et stafettlag) vil mye av klubbs</w:t>
      </w:r>
      <w:r w:rsidR="008C0A13">
        <w:t xml:space="preserve">trukturen i norsk svømming bli </w:t>
      </w:r>
      <w:r>
        <w:t xml:space="preserve">annerledes. Trenden i svømme-Norge </w:t>
      </w:r>
      <w:r w:rsidR="008C0A13">
        <w:t xml:space="preserve">i dag er at klubbene slår seg </w:t>
      </w:r>
      <w:r>
        <w:t>sammen for å hevde seg nasjonalt. Nye</w:t>
      </w:r>
      <w:r w:rsidR="008C0A13">
        <w:t xml:space="preserve"> klubber blir dannet på tvers </w:t>
      </w:r>
      <w:r>
        <w:t>av bygrenser og kretser. Det kan se ut</w:t>
      </w:r>
      <w:r w:rsidR="008C0A13">
        <w:t xml:space="preserve"> som de «gamle» klubbene får </w:t>
      </w:r>
      <w:r>
        <w:t>alle odds imot seg. Etter min mening e</w:t>
      </w:r>
      <w:r w:rsidR="008C0A13">
        <w:t>r det svært viktig at vi ikke tar oss vann over hodet og «</w:t>
      </w:r>
      <w:r>
        <w:t>drukn</w:t>
      </w:r>
      <w:r w:rsidR="008C0A13">
        <w:t>er». I Østfold har vi svømme</w:t>
      </w:r>
      <w:r>
        <w:t xml:space="preserve">klubber som hver især gjør en </w:t>
      </w:r>
      <w:r>
        <w:lastRenderedPageBreak/>
        <w:t>heder</w:t>
      </w:r>
      <w:r w:rsidR="008C0A13">
        <w:t xml:space="preserve">lig innsats for svømme-Norge. </w:t>
      </w:r>
      <w:r>
        <w:t>Våre svømmere gir hverandre skikkelig konkurranse på krets</w:t>
      </w:r>
      <w:r w:rsidR="008C0A13">
        <w:t xml:space="preserve">plan. </w:t>
      </w:r>
      <w:r>
        <w:t>Vi kan imidlertid arbeide for e</w:t>
      </w:r>
      <w:r w:rsidR="008C0A13">
        <w:t xml:space="preserve">t «TEAM ØSTFOLD» på elitenivå </w:t>
      </w:r>
      <w:r>
        <w:t>hvor elitesvømmerne kan trene sammen</w:t>
      </w:r>
      <w:r w:rsidR="008C0A13">
        <w:t xml:space="preserve"> i et positivt og stimuleren</w:t>
      </w:r>
      <w:r>
        <w:t>de idrettsmiljø. Da må vi satse profesj</w:t>
      </w:r>
      <w:r w:rsidR="008C0A13">
        <w:t xml:space="preserve">onelt, ansette hovedtrener på </w:t>
      </w:r>
      <w:r>
        <w:t>heltid, nedsette et styre, og ikke minst en fi</w:t>
      </w:r>
      <w:r w:rsidR="008C0A13">
        <w:t xml:space="preserve">nanskomite som kan </w:t>
      </w:r>
      <w:r>
        <w:t>skaffe økonomiske midler til et profe</w:t>
      </w:r>
      <w:r w:rsidR="008C0A13">
        <w:t xml:space="preserve">sjonelt treningsopplegg og et </w:t>
      </w:r>
      <w:r>
        <w:t xml:space="preserve">støtteapparat. I konkurranser kan </w:t>
      </w:r>
      <w:r w:rsidR="008C0A13">
        <w:t>svømmerne stille for sine mo</w:t>
      </w:r>
      <w:r>
        <w:t>derklubber. Team Bergen driver på</w:t>
      </w:r>
      <w:r w:rsidR="008C0A13">
        <w:t xml:space="preserve"> denne måte. Slike sentra bør </w:t>
      </w:r>
      <w:r>
        <w:t>legges til byer med et variert skolet</w:t>
      </w:r>
      <w:r w:rsidR="008C0A13">
        <w:t xml:space="preserve">ilbud, videregående skoler og </w:t>
      </w:r>
      <w:r>
        <w:t>skoler på universitets- eller høyskole</w:t>
      </w:r>
      <w:r w:rsidR="008C0A13">
        <w:t>nivå. Idrettsgymnas - svømme</w:t>
      </w:r>
      <w:r>
        <w:t>gymnas kan etableres med skoleplane</w:t>
      </w:r>
      <w:r w:rsidR="008C0A13">
        <w:t xml:space="preserve">r og ressurser som gjør toppidrett mulig. </w:t>
      </w:r>
    </w:p>
    <w:p w:rsidR="008C0A13" w:rsidRDefault="00CD0353" w:rsidP="00CD0353">
      <w:r>
        <w:t xml:space="preserve">Like viktig, om ikke viktigere, vil </w:t>
      </w:r>
      <w:r w:rsidR="008C0A13">
        <w:t>det være å bygge opp student</w:t>
      </w:r>
      <w:r>
        <w:t>idretten ved landets universiteter og hø</w:t>
      </w:r>
      <w:r w:rsidR="008C0A13">
        <w:t xml:space="preserve">yskoler. Våre toppidrettsfolk </w:t>
      </w:r>
      <w:r>
        <w:t>vil da kunne søke utdanning i et positivt</w:t>
      </w:r>
      <w:r w:rsidR="008C0A13">
        <w:t xml:space="preserve"> og aktivt idrettsmiljø i den </w:t>
      </w:r>
      <w:r>
        <w:t>alder som er best egnet for konkurrans</w:t>
      </w:r>
      <w:r w:rsidR="008C0A13">
        <w:t>er på internasjonalt eliteni</w:t>
      </w:r>
      <w:r>
        <w:t>vå. Svømmere fra Haldens Svømmeklub som ha</w:t>
      </w:r>
      <w:r w:rsidR="008C0A13">
        <w:t xml:space="preserve">r utdannet seg i </w:t>
      </w:r>
      <w:r>
        <w:t>USA går gode for at toppidrett og</w:t>
      </w:r>
      <w:r w:rsidR="008C0A13">
        <w:t xml:space="preserve"> utdanning er en god kombinasjon. </w:t>
      </w:r>
    </w:p>
    <w:p w:rsidR="008C0A13" w:rsidRDefault="00CD0353" w:rsidP="00CD0353">
      <w:r>
        <w:t>La oss beholde klubbtilhørigheten</w:t>
      </w:r>
      <w:r w:rsidR="008C0A13">
        <w:t xml:space="preserve">, klubbånden og tradisjonene. </w:t>
      </w:r>
      <w:r>
        <w:t xml:space="preserve">Så lenge det er vann i våre </w:t>
      </w:r>
      <w:r w:rsidR="008C0A13">
        <w:t>bassenger vil HALDENS SVØMME</w:t>
      </w:r>
      <w:r>
        <w:t>KLUB fortsette å produsere norgesm</w:t>
      </w:r>
      <w:r w:rsidR="008C0A13">
        <w:t>estere og landslagsrepresen</w:t>
      </w:r>
      <w:r>
        <w:t>tanter. Svømmere, trenere og ledere i</w:t>
      </w:r>
      <w:r w:rsidR="008C0A13">
        <w:t xml:space="preserve"> Haldens Svømmeklub har arvet </w:t>
      </w:r>
      <w:r>
        <w:t>massevis av tradisjoner og miljø av all</w:t>
      </w:r>
      <w:r w:rsidR="008C0A13">
        <w:t>e som har vært med og «skre</w:t>
      </w:r>
      <w:r>
        <w:t xml:space="preserve">vet» klubbens historie i løpet av 70 </w:t>
      </w:r>
      <w:r w:rsidR="008C0A13">
        <w:t xml:space="preserve">år. Det er vårt ansvar og vår </w:t>
      </w:r>
      <w:r>
        <w:t>plikt å ta vare på, verne om og bring</w:t>
      </w:r>
      <w:r w:rsidR="008C0A13">
        <w:t>e videre denne arven til kom</w:t>
      </w:r>
      <w:r>
        <w:t>mende generasjoner av svømmegla</w:t>
      </w:r>
      <w:r w:rsidR="008C0A13">
        <w:t xml:space="preserve">de haldensere. HSK har betydd </w:t>
      </w:r>
      <w:r>
        <w:t>svært mye for et utall av Haldens</w:t>
      </w:r>
      <w:r w:rsidR="008C0A13">
        <w:t xml:space="preserve"> borgere og for byen i 70 år. </w:t>
      </w:r>
    </w:p>
    <w:p w:rsidR="00CD0353" w:rsidRDefault="00CD0353" w:rsidP="00CD0353">
      <w:r>
        <w:t>Derfor kjære svømmere, trenere,</w:t>
      </w:r>
      <w:r w:rsidR="008C0A13">
        <w:t xml:space="preserve"> aktive og passive medlemmer, </w:t>
      </w:r>
      <w:r>
        <w:t xml:space="preserve">foreldre og hele støtteapparatet: </w:t>
      </w:r>
      <w:r>
        <w:br/>
      </w:r>
    </w:p>
    <w:p w:rsidR="00CD0353" w:rsidRPr="008C0A13" w:rsidRDefault="00CD0353" w:rsidP="008C0A13">
      <w:pPr>
        <w:jc w:val="center"/>
        <w:rPr>
          <w:i/>
        </w:rPr>
      </w:pPr>
      <w:r w:rsidRPr="008C0A13">
        <w:rPr>
          <w:i/>
        </w:rPr>
        <w:t>La oss stå sammen, verne om o</w:t>
      </w:r>
      <w:r w:rsidR="008C0A13" w:rsidRPr="008C0A13">
        <w:rPr>
          <w:i/>
        </w:rPr>
        <w:t xml:space="preserve">g videreutvikle vår ærverdige </w:t>
      </w:r>
      <w:r w:rsidRPr="008C0A13">
        <w:rPr>
          <w:i/>
        </w:rPr>
        <w:t xml:space="preserve">70-årsjubilant i 1988 og i årene som kommer! </w:t>
      </w:r>
      <w:r w:rsidRPr="008C0A13">
        <w:rPr>
          <w:i/>
        </w:rPr>
        <w:br/>
      </w:r>
    </w:p>
    <w:p w:rsidR="00CD0353" w:rsidRPr="008C0A13" w:rsidRDefault="00CD0353" w:rsidP="008C0A13">
      <w:pPr>
        <w:jc w:val="center"/>
        <w:rPr>
          <w:i/>
        </w:rPr>
      </w:pPr>
      <w:r w:rsidRPr="008C0A13">
        <w:rPr>
          <w:i/>
        </w:rPr>
        <w:t xml:space="preserve">Med svømmehilsen </w:t>
      </w:r>
      <w:r w:rsidRPr="008C0A13">
        <w:rPr>
          <w:i/>
        </w:rPr>
        <w:br/>
      </w:r>
    </w:p>
    <w:p w:rsidR="008C0A13" w:rsidRDefault="00CD0353" w:rsidP="008C0A13">
      <w:pPr>
        <w:jc w:val="center"/>
        <w:rPr>
          <w:i/>
        </w:rPr>
      </w:pPr>
      <w:r w:rsidRPr="008C0A13">
        <w:rPr>
          <w:i/>
        </w:rPr>
        <w:t xml:space="preserve">Dyril Melberg </w:t>
      </w:r>
      <w:r w:rsidRPr="008C0A13">
        <w:rPr>
          <w:i/>
        </w:rPr>
        <w:br/>
        <w:t xml:space="preserve">Leder </w:t>
      </w:r>
      <w:r w:rsidRPr="008C0A13">
        <w:rPr>
          <w:i/>
        </w:rPr>
        <w:br/>
      </w:r>
    </w:p>
    <w:p w:rsidR="008C0A13" w:rsidRDefault="008C0A13">
      <w:pPr>
        <w:rPr>
          <w:i/>
        </w:rPr>
      </w:pPr>
      <w:r>
        <w:rPr>
          <w:i/>
        </w:rPr>
        <w:br w:type="page"/>
      </w:r>
    </w:p>
    <w:p w:rsidR="008C0A13" w:rsidRPr="00BE320F" w:rsidRDefault="008C0A13" w:rsidP="008C0A13">
      <w:pPr>
        <w:rPr>
          <w:b/>
          <w:i/>
          <w:sz w:val="16"/>
          <w:szCs w:val="16"/>
        </w:rPr>
      </w:pPr>
      <w:r w:rsidRPr="00BE320F">
        <w:rPr>
          <w:b/>
          <w:i/>
          <w:sz w:val="16"/>
          <w:szCs w:val="16"/>
        </w:rPr>
        <w:lastRenderedPageBreak/>
        <w:t>Bilde- og illustrasjonstekster kapittel 12:</w:t>
      </w:r>
    </w:p>
    <w:p w:rsidR="008C0A13" w:rsidRPr="009807D0" w:rsidRDefault="008C0A13" w:rsidP="008C0A13">
      <w:pPr>
        <w:rPr>
          <w:sz w:val="16"/>
          <w:szCs w:val="16"/>
        </w:rPr>
      </w:pPr>
    </w:p>
    <w:p w:rsidR="008C0A13" w:rsidRPr="00BE320F" w:rsidRDefault="008C0A13" w:rsidP="008C0A13">
      <w:pPr>
        <w:rPr>
          <w:i/>
          <w:sz w:val="16"/>
          <w:szCs w:val="16"/>
        </w:rPr>
      </w:pPr>
      <w:r w:rsidRPr="00BE320F">
        <w:rPr>
          <w:i/>
          <w:sz w:val="16"/>
          <w:szCs w:val="16"/>
        </w:rPr>
        <w:t>Side 233:</w:t>
      </w:r>
      <w:r w:rsidRPr="00BE320F">
        <w:rPr>
          <w:i/>
          <w:sz w:val="16"/>
          <w:szCs w:val="16"/>
        </w:rPr>
        <w:br/>
      </w:r>
    </w:p>
    <w:p w:rsidR="008C0A13" w:rsidRPr="009807D0" w:rsidRDefault="008C0A13" w:rsidP="008C0A13">
      <w:pPr>
        <w:rPr>
          <w:sz w:val="16"/>
          <w:szCs w:val="16"/>
        </w:rPr>
      </w:pPr>
      <w:r w:rsidRPr="009807D0">
        <w:rPr>
          <w:sz w:val="16"/>
          <w:szCs w:val="16"/>
        </w:rPr>
        <w:t xml:space="preserve">Treningsstigen. </w:t>
      </w:r>
    </w:p>
    <w:p w:rsidR="008C0A13" w:rsidRPr="009807D0" w:rsidRDefault="008C0A13" w:rsidP="008C0A13">
      <w:pPr>
        <w:rPr>
          <w:sz w:val="16"/>
          <w:szCs w:val="16"/>
        </w:rPr>
      </w:pPr>
    </w:p>
    <w:p w:rsidR="008C0A13" w:rsidRPr="00BE320F" w:rsidRDefault="008C0A13" w:rsidP="008C0A13">
      <w:pPr>
        <w:rPr>
          <w:i/>
          <w:sz w:val="16"/>
          <w:szCs w:val="16"/>
        </w:rPr>
      </w:pPr>
      <w:r w:rsidRPr="00BE320F">
        <w:rPr>
          <w:i/>
          <w:sz w:val="16"/>
          <w:szCs w:val="16"/>
        </w:rPr>
        <w:t>Side 234:</w:t>
      </w:r>
      <w:r w:rsidRPr="00BE320F">
        <w:rPr>
          <w:i/>
          <w:sz w:val="16"/>
          <w:szCs w:val="16"/>
        </w:rPr>
        <w:br/>
      </w:r>
    </w:p>
    <w:p w:rsidR="008C0A13" w:rsidRPr="009807D0" w:rsidRDefault="008C0A13" w:rsidP="008C0A13">
      <w:pPr>
        <w:rPr>
          <w:sz w:val="16"/>
          <w:szCs w:val="16"/>
        </w:rPr>
      </w:pPr>
      <w:r w:rsidRPr="009807D0">
        <w:rPr>
          <w:sz w:val="16"/>
          <w:szCs w:val="16"/>
        </w:rPr>
        <w:t xml:space="preserve">Haldens Svømmeklubs organisasjonsmønster. </w:t>
      </w:r>
    </w:p>
    <w:p w:rsidR="008C0A13" w:rsidRPr="009807D0" w:rsidRDefault="008C0A13" w:rsidP="008C0A13">
      <w:pPr>
        <w:rPr>
          <w:sz w:val="16"/>
          <w:szCs w:val="16"/>
        </w:rPr>
      </w:pPr>
    </w:p>
    <w:p w:rsidR="008C0A13" w:rsidRPr="00BE320F" w:rsidRDefault="008C0A13" w:rsidP="008C0A13">
      <w:pPr>
        <w:rPr>
          <w:i/>
          <w:sz w:val="16"/>
          <w:szCs w:val="16"/>
        </w:rPr>
      </w:pPr>
      <w:r w:rsidRPr="00BE320F">
        <w:rPr>
          <w:i/>
          <w:sz w:val="16"/>
          <w:szCs w:val="16"/>
        </w:rPr>
        <w:t>Side 238:</w:t>
      </w:r>
      <w:r w:rsidRPr="00BE320F">
        <w:rPr>
          <w:i/>
          <w:sz w:val="16"/>
          <w:szCs w:val="16"/>
        </w:rPr>
        <w:br/>
      </w:r>
    </w:p>
    <w:p w:rsidR="00CD0353" w:rsidRPr="00BE320F" w:rsidRDefault="008C0A13" w:rsidP="008C0A13">
      <w:pPr>
        <w:rPr>
          <w:sz w:val="16"/>
          <w:szCs w:val="16"/>
        </w:rPr>
      </w:pPr>
      <w:r w:rsidRPr="009807D0">
        <w:rPr>
          <w:sz w:val="16"/>
          <w:szCs w:val="16"/>
        </w:rPr>
        <w:t>Dagens rekrutt</w:t>
      </w:r>
      <w:r w:rsidR="00BE320F">
        <w:rPr>
          <w:sz w:val="16"/>
          <w:szCs w:val="16"/>
        </w:rPr>
        <w:t xml:space="preserve">parti med iver for fremtiden. </w:t>
      </w:r>
    </w:p>
    <w:p w:rsidR="00CD0353" w:rsidRPr="00695AE3" w:rsidRDefault="00CD0353" w:rsidP="00CD0353">
      <w:pPr>
        <w:rPr>
          <w:lang w:eastAsia="nb-NO"/>
        </w:rPr>
      </w:pPr>
      <w:r w:rsidRPr="00695AE3">
        <w:br w:type="page"/>
      </w:r>
    </w:p>
    <w:p w:rsidR="00CD0353" w:rsidRDefault="00CD0353" w:rsidP="002F4FF9">
      <w:pPr>
        <w:pStyle w:val="Heading1"/>
      </w:pPr>
      <w:r>
        <w:lastRenderedPageBreak/>
        <w:t xml:space="preserve">Lister </w:t>
      </w:r>
      <w:r>
        <w:br/>
      </w:r>
    </w:p>
    <w:p w:rsidR="00CD0353" w:rsidRDefault="00CD0353" w:rsidP="002F4FF9">
      <w:pPr>
        <w:pStyle w:val="Heading2"/>
      </w:pPr>
      <w:r>
        <w:t xml:space="preserve">STYRENE 1918-1988 </w:t>
      </w:r>
      <w:r>
        <w:br/>
      </w:r>
    </w:p>
    <w:p w:rsidR="006B558A" w:rsidRDefault="002F4FF9" w:rsidP="00CD0353">
      <w:pPr>
        <w:rPr>
          <w:lang w:val="nn-NO"/>
        </w:rPr>
      </w:pPr>
      <w:r>
        <w:t xml:space="preserve">1918: </w:t>
      </w:r>
      <w:r w:rsidR="00CD0353">
        <w:t>Formann: Birger Svendse</w:t>
      </w:r>
      <w:r>
        <w:t xml:space="preserve">n. K. O. Monkerud, Bjørlingen, </w:t>
      </w:r>
      <w:r w:rsidR="00CD0353">
        <w:t xml:space="preserve">Kinge, E. Neeb. </w:t>
      </w:r>
      <w:r w:rsidR="00CD0353">
        <w:br/>
      </w:r>
      <w:r>
        <w:t xml:space="preserve">1919: </w:t>
      </w:r>
      <w:r w:rsidR="00CD0353">
        <w:t>Formann: Birger Sven</w:t>
      </w:r>
      <w:r>
        <w:t xml:space="preserve">dsen. K. O. Monkerud, E. Neeb, </w:t>
      </w:r>
      <w:r w:rsidR="00CD0353">
        <w:t xml:space="preserve">Thomas Haug, Sigurd </w:t>
      </w:r>
      <w:proofErr w:type="gramStart"/>
      <w:r w:rsidR="00CD0353">
        <w:t>Andersen .</w:t>
      </w:r>
      <w:proofErr w:type="gramEnd"/>
      <w:r w:rsidR="00CD0353">
        <w:t xml:space="preserve"> </w:t>
      </w:r>
      <w:r w:rsidR="00CD0353">
        <w:br/>
      </w:r>
      <w:r>
        <w:t xml:space="preserve">1920: </w:t>
      </w:r>
      <w:r w:rsidR="00CD0353">
        <w:t>Formann: K. O M</w:t>
      </w:r>
      <w:r>
        <w:t xml:space="preserve">onkerud. Sigurd Andersen, Olaf </w:t>
      </w:r>
      <w:r w:rsidR="00CD0353">
        <w:t xml:space="preserve">Billington, Harald Andersen, Wilhelm Andersen. </w:t>
      </w:r>
      <w:r w:rsidR="00CD0353">
        <w:br/>
      </w:r>
      <w:r>
        <w:t xml:space="preserve">1921: </w:t>
      </w:r>
      <w:r w:rsidR="00CD0353">
        <w:t>Formann: K. O. M</w:t>
      </w:r>
      <w:r>
        <w:t xml:space="preserve">onkerud. Karl Petersen, Kasper </w:t>
      </w:r>
      <w:r w:rsidR="00CD0353" w:rsidRPr="002F4FF9">
        <w:t xml:space="preserve">Korseth, Ingrid Dehl in, Gunnar </w:t>
      </w:r>
      <w:proofErr w:type="gramStart"/>
      <w:r w:rsidR="00CD0353" w:rsidRPr="002F4FF9">
        <w:t>Andersen .</w:t>
      </w:r>
      <w:proofErr w:type="gramEnd"/>
      <w:r w:rsidR="00CD0353" w:rsidRPr="002F4FF9">
        <w:t xml:space="preserve"> </w:t>
      </w:r>
      <w:r w:rsidR="00CD0353" w:rsidRPr="002F4FF9">
        <w:br/>
      </w:r>
      <w:r>
        <w:t xml:space="preserve">1922: </w:t>
      </w:r>
      <w:r w:rsidR="00CD0353" w:rsidRPr="002F4FF9">
        <w:t>Formann: K. O. M</w:t>
      </w:r>
      <w:r>
        <w:t xml:space="preserve">onkerud. Karl Petersen, Reidar </w:t>
      </w:r>
      <w:r w:rsidR="00CD0353">
        <w:t xml:space="preserve">Feilegaard, Ingrid Dehli n, Kasper Korseth. </w:t>
      </w:r>
      <w:r w:rsidR="00CD0353">
        <w:br/>
      </w:r>
      <w:r>
        <w:t xml:space="preserve">1923: Formann: K. O. Monkerud. Karl Pedersen, Einar </w:t>
      </w:r>
      <w:r w:rsidR="00CD0353" w:rsidRPr="002F4FF9">
        <w:t xml:space="preserve">Dreyer, Ingrid Dehl in, Øistein Buckholm. </w:t>
      </w:r>
      <w:r w:rsidR="00CD0353" w:rsidRPr="002F4FF9">
        <w:br/>
      </w:r>
      <w:r>
        <w:t xml:space="preserve">1924: </w:t>
      </w:r>
      <w:r w:rsidR="00CD0353" w:rsidRPr="002F4FF9">
        <w:t xml:space="preserve">Formann: K. O. Monkerud. </w:t>
      </w:r>
      <w:proofErr w:type="gramStart"/>
      <w:r w:rsidR="00CD0353" w:rsidRPr="002F4FF9">
        <w:t>Si.gurd</w:t>
      </w:r>
      <w:proofErr w:type="gramEnd"/>
      <w:r w:rsidR="00CD0353" w:rsidRPr="002F4FF9">
        <w:t xml:space="preserve"> Andersen, Kar</w:t>
      </w:r>
      <w:r>
        <w:t xml:space="preserve">l </w:t>
      </w:r>
      <w:r w:rsidR="00CD0353" w:rsidRPr="002F4FF9">
        <w:t xml:space="preserve">Pedersen, Ingrid Dehl in, Kasper Korseth. </w:t>
      </w:r>
      <w:r w:rsidR="00CD0353" w:rsidRPr="002F4FF9">
        <w:br/>
      </w:r>
      <w:r>
        <w:t xml:space="preserve">1925: </w:t>
      </w:r>
      <w:r w:rsidR="00CD0353" w:rsidRPr="002F4FF9">
        <w:t>Formann: K. O. Monker</w:t>
      </w:r>
      <w:r>
        <w:t xml:space="preserve">ud. Einar Dreyer, Kjell Olsen, </w:t>
      </w:r>
      <w:r w:rsidR="00CD0353" w:rsidRPr="002F4FF9">
        <w:t xml:space="preserve">Walther Pettersen, Øistein Buckholm. </w:t>
      </w:r>
      <w:r w:rsidR="00CD0353" w:rsidRPr="002F4FF9">
        <w:br/>
      </w:r>
      <w:r>
        <w:t xml:space="preserve">1926: </w:t>
      </w:r>
      <w:r w:rsidR="00CD0353" w:rsidRPr="002F4FF9">
        <w:t>Formann: K. O. Mon</w:t>
      </w:r>
      <w:r>
        <w:t xml:space="preserve">kerud. Øistein Buckholm, Kjell </w:t>
      </w:r>
      <w:r w:rsidR="00CD0353" w:rsidRPr="002F4FF9">
        <w:t xml:space="preserve">Olsen, Walther Pettersen, Øistein Buckholm. </w:t>
      </w:r>
      <w:r w:rsidR="00CD0353" w:rsidRPr="002F4FF9">
        <w:br/>
      </w:r>
      <w:r>
        <w:t xml:space="preserve">1927: </w:t>
      </w:r>
      <w:r w:rsidR="00CD0353" w:rsidRPr="002F4FF9">
        <w:t>Formann: K. O. Mon</w:t>
      </w:r>
      <w:r>
        <w:t xml:space="preserve">kerud. Øistein Buckholm, Kjell </w:t>
      </w:r>
      <w:r w:rsidR="00CD0353" w:rsidRPr="002F4FF9">
        <w:t xml:space="preserve">Olsen, Angell Jensen, Walther Pettersen. </w:t>
      </w:r>
      <w:r w:rsidR="00CD0353" w:rsidRPr="002F4FF9">
        <w:br/>
      </w:r>
      <w:r>
        <w:t xml:space="preserve">1928: Formann: K. O. Monkerud. Leif Moe, Ragnar Hansen, </w:t>
      </w:r>
      <w:r w:rsidR="00CD0353">
        <w:t xml:space="preserve">Alf Hansen, Angell Jensen. </w:t>
      </w:r>
      <w:r w:rsidR="00CD0353">
        <w:br/>
      </w:r>
      <w:r>
        <w:t xml:space="preserve">1929: </w:t>
      </w:r>
      <w:r w:rsidR="00CD0353">
        <w:t>Formann: K. O. Monker</w:t>
      </w:r>
      <w:r>
        <w:t>ud. Leif Moe, Alf Hansen, Erik Olsen, Sam Melberg</w:t>
      </w:r>
      <w:r w:rsidR="00CD0353">
        <w:t xml:space="preserve">. </w:t>
      </w:r>
      <w:r w:rsidR="00CD0353">
        <w:br/>
      </w:r>
      <w:r>
        <w:t xml:space="preserve">1930: </w:t>
      </w:r>
      <w:proofErr w:type="gramStart"/>
      <w:r w:rsidR="00CD0353">
        <w:t>Formann :</w:t>
      </w:r>
      <w:proofErr w:type="gramEnd"/>
      <w:r w:rsidR="00CD0353">
        <w:t xml:space="preserve"> </w:t>
      </w:r>
      <w:r>
        <w:t xml:space="preserve">K. O. Monkerud. Ragnvald Ystrøm, Sam Melberg. </w:t>
      </w:r>
      <w:r>
        <w:br/>
        <w:t>1931: Formann: K. O. Monkerud. Ragnvald Ystrøm, Randi Thuesen, Alf Hansen.</w:t>
      </w:r>
      <w:r>
        <w:br/>
      </w:r>
      <w:r w:rsidRPr="002F4FF9">
        <w:t xml:space="preserve">1932: Formann: </w:t>
      </w:r>
      <w:r w:rsidR="00CD0353" w:rsidRPr="002F4FF9">
        <w:t xml:space="preserve">Gunnar Andersen. Angell Jensen, Sam Melberg, </w:t>
      </w:r>
      <w:r>
        <w:t xml:space="preserve">Leif Moe, </w:t>
      </w:r>
      <w:r w:rsidR="00CD0353" w:rsidRPr="002F4FF9">
        <w:t xml:space="preserve">Alf Hansen. </w:t>
      </w:r>
      <w:r w:rsidR="00CD0353" w:rsidRPr="002F4FF9">
        <w:br/>
      </w:r>
      <w:r>
        <w:t>1933: Formann: G</w:t>
      </w:r>
      <w:r w:rsidR="00CD0353" w:rsidRPr="002F4FF9">
        <w:t xml:space="preserve">unnar Andersen. Leif Moe, Ivar Buckholm, </w:t>
      </w:r>
      <w:r>
        <w:t>Haakon Y</w:t>
      </w:r>
      <w:r w:rsidR="00CD0353" w:rsidRPr="002F4FF9">
        <w:t xml:space="preserve">strøm, Hans Ystrøm. </w:t>
      </w:r>
      <w:r w:rsidR="00CD0353" w:rsidRPr="002F4FF9">
        <w:br/>
      </w:r>
      <w:r w:rsidRPr="002F4FF9">
        <w:t xml:space="preserve">1934: </w:t>
      </w:r>
      <w:r w:rsidR="00CD0353" w:rsidRPr="002F4FF9">
        <w:t>Formann: Gunnar Anders</w:t>
      </w:r>
      <w:r w:rsidRPr="002F4FF9">
        <w:t>en, Arnt Dahl, Reidar Solberg, Haakon Ystrøm, Hans Y</w:t>
      </w:r>
      <w:r w:rsidR="00CD0353" w:rsidRPr="002F4FF9">
        <w:t xml:space="preserve">strøm. </w:t>
      </w:r>
      <w:r w:rsidR="00CD0353" w:rsidRPr="002F4FF9">
        <w:br/>
      </w:r>
      <w:r>
        <w:t>19</w:t>
      </w:r>
      <w:r w:rsidRPr="002F4FF9">
        <w:t>35: F</w:t>
      </w:r>
      <w:r w:rsidR="00CD0353" w:rsidRPr="002F4FF9">
        <w:t>ormann: Gunnar Anders</w:t>
      </w:r>
      <w:r>
        <w:t>en. Einar Dreyer, Sam Melberg, Haakon Y</w:t>
      </w:r>
      <w:r w:rsidR="00CD0353" w:rsidRPr="002F4FF9">
        <w:t xml:space="preserve">srøm, Hans Ystrøm. </w:t>
      </w:r>
      <w:r w:rsidR="00CD0353" w:rsidRPr="002F4FF9">
        <w:br/>
      </w:r>
      <w:r>
        <w:t xml:space="preserve">1936: </w:t>
      </w:r>
      <w:r w:rsidR="00CD0353" w:rsidRPr="002F4FF9">
        <w:t>For</w:t>
      </w:r>
      <w:r>
        <w:t>mann: Gunnar Andersen. Kåre Kol</w:t>
      </w:r>
      <w:r w:rsidR="00CD0353" w:rsidRPr="002F4FF9">
        <w:t>rud, Ar</w:t>
      </w:r>
      <w:r>
        <w:t>nt Dahl, Hans Ystrøm, Ebbe Samuel</w:t>
      </w:r>
      <w:r w:rsidR="00CD0353">
        <w:t xml:space="preserve">sen. </w:t>
      </w:r>
      <w:r w:rsidR="00CD0353">
        <w:br/>
      </w:r>
      <w:r>
        <w:t xml:space="preserve">1937: Formann: Gunnar Andersen. Walther Pettersen, Arnt </w:t>
      </w:r>
      <w:r w:rsidR="00CD0353" w:rsidRPr="002F4FF9">
        <w:t>Dahl, Gunvor</w:t>
      </w:r>
      <w:r>
        <w:t xml:space="preserve"> Johansen, Ragnar Lorang Hansen</w:t>
      </w:r>
      <w:r w:rsidR="00CD0353" w:rsidRPr="002F4FF9">
        <w:t xml:space="preserve">. </w:t>
      </w:r>
      <w:r w:rsidR="00CD0353" w:rsidRPr="002F4FF9">
        <w:br/>
      </w:r>
      <w:r>
        <w:t>1938: Formann: Wal</w:t>
      </w:r>
      <w:r w:rsidR="00CD0353">
        <w:t xml:space="preserve">ther </w:t>
      </w:r>
      <w:r>
        <w:t xml:space="preserve">Pettersen. Angell Jensen, Jens </w:t>
      </w:r>
      <w:r w:rsidR="00CD0353">
        <w:t xml:space="preserve">Johansen, Gunvor Johansen, Asbjørn Nygaard. </w:t>
      </w:r>
      <w:r w:rsidR="00CD0353">
        <w:br/>
      </w:r>
      <w:r>
        <w:t>1939: F</w:t>
      </w:r>
      <w:r w:rsidR="00CD0353">
        <w:t>ormann: Gunnar A</w:t>
      </w:r>
      <w:r>
        <w:t>ndersen. Asbjørn Nygaard, Hans Ystrøm, Erling Kristiansen, Jens Johansen</w:t>
      </w:r>
      <w:r w:rsidR="00CD0353">
        <w:t xml:space="preserve">. </w:t>
      </w:r>
      <w:r w:rsidR="00CD0353">
        <w:br/>
      </w:r>
      <w:r>
        <w:t xml:space="preserve">1945: </w:t>
      </w:r>
      <w:r w:rsidR="00CD0353" w:rsidRPr="002F4FF9">
        <w:t>Formann: Gunnar A</w:t>
      </w:r>
      <w:r>
        <w:t xml:space="preserve">ndersen. Asbjørn Nygaard, Jens </w:t>
      </w:r>
      <w:r w:rsidR="00CD0353" w:rsidRPr="002F4FF9">
        <w:t xml:space="preserve">Johansen, Hans Julsrud, Sam Melberg. </w:t>
      </w:r>
      <w:r w:rsidR="00CD0353" w:rsidRPr="002F4FF9">
        <w:br/>
      </w:r>
      <w:r>
        <w:t xml:space="preserve">1946: </w:t>
      </w:r>
      <w:r w:rsidR="00CD0353" w:rsidRPr="002F4FF9">
        <w:t>Formann: Gunna</w:t>
      </w:r>
      <w:r>
        <w:t xml:space="preserve">r Andersen. Øivind Wille, Jens </w:t>
      </w:r>
      <w:r w:rsidR="00CD0353" w:rsidRPr="002F4FF9">
        <w:t>Johans</w:t>
      </w:r>
      <w:r>
        <w:t>en, Hans Julsrud, Aage Johansen</w:t>
      </w:r>
      <w:r w:rsidR="00CD0353" w:rsidRPr="002F4FF9">
        <w:t xml:space="preserve">. </w:t>
      </w:r>
      <w:r w:rsidR="00CD0353" w:rsidRPr="002F4FF9">
        <w:br/>
      </w:r>
      <w:r>
        <w:t xml:space="preserve">1947: </w:t>
      </w:r>
      <w:r w:rsidR="00CD0353" w:rsidRPr="002F4FF9">
        <w:t>Formann: Harry Holm</w:t>
      </w:r>
      <w:r>
        <w:t xml:space="preserve">-Olsen. Erling Kristiansen, </w:t>
      </w:r>
      <w:r w:rsidR="00CD0353" w:rsidRPr="002F4FF9">
        <w:t>Rolf Buckholm</w:t>
      </w:r>
      <w:r>
        <w:t>, Annie Mathisen, Jens Johansen</w:t>
      </w:r>
      <w:r w:rsidR="00CD0353" w:rsidRPr="002F4FF9">
        <w:t xml:space="preserve">. </w:t>
      </w:r>
      <w:r w:rsidR="00CD0353" w:rsidRPr="002F4FF9">
        <w:br/>
      </w:r>
      <w:r>
        <w:t>1948: Formann</w:t>
      </w:r>
      <w:r w:rsidR="00CD0353" w:rsidRPr="002F4FF9">
        <w:t xml:space="preserve">: </w:t>
      </w:r>
      <w:r>
        <w:t xml:space="preserve">Kåre Kolrud. Erling Kristiansen, Rolf </w:t>
      </w:r>
      <w:r w:rsidR="00CD0353" w:rsidRPr="002F4FF9">
        <w:t xml:space="preserve">Buckholm, </w:t>
      </w:r>
      <w:r w:rsidRPr="002F4FF9">
        <w:t xml:space="preserve">Karin Denis, Reinert Andersen. </w:t>
      </w:r>
      <w:r w:rsidRPr="002F4FF9">
        <w:br/>
      </w:r>
      <w:r>
        <w:t>1949: Formann</w:t>
      </w:r>
      <w:r w:rsidR="00CD0353">
        <w:t xml:space="preserve">: </w:t>
      </w:r>
      <w:r>
        <w:t>Harry Holm-Olsen. Angell Jensen, Bremer Hagelund</w:t>
      </w:r>
      <w:r w:rsidR="00CD0353">
        <w:t xml:space="preserve">, Karin Denis, Reinert Andersen. </w:t>
      </w:r>
      <w:r w:rsidR="00CD0353" w:rsidRPr="00B101CC">
        <w:rPr>
          <w:lang w:val="nn-NO"/>
        </w:rPr>
        <w:t>1950: F</w:t>
      </w:r>
      <w:r w:rsidRPr="00B101CC">
        <w:rPr>
          <w:lang w:val="nn-NO"/>
        </w:rPr>
        <w:t>ormann</w:t>
      </w:r>
      <w:r w:rsidR="00CD0353" w:rsidRPr="00B101CC">
        <w:rPr>
          <w:lang w:val="nn-NO"/>
        </w:rPr>
        <w:t xml:space="preserve">: </w:t>
      </w:r>
      <w:r w:rsidRPr="00B101CC">
        <w:rPr>
          <w:lang w:val="nn-NO"/>
        </w:rPr>
        <w:t xml:space="preserve">Harry Holm-Olsen. </w:t>
      </w:r>
      <w:r w:rsidRPr="002F4FF9">
        <w:rPr>
          <w:lang w:val="nn-NO"/>
        </w:rPr>
        <w:t>Rolf Buckholm, Finn Tønnesen, Ragnhild Hansen, Reidar Jensen.</w:t>
      </w:r>
      <w:r w:rsidRPr="002F4FF9">
        <w:rPr>
          <w:lang w:val="nn-NO"/>
        </w:rPr>
        <w:br/>
        <w:t>1951: Formann: R</w:t>
      </w:r>
      <w:r w:rsidR="00CD0353" w:rsidRPr="00CD0353">
        <w:rPr>
          <w:lang w:val="nn-NO"/>
        </w:rPr>
        <w:t xml:space="preserve">olf Buckholm. Erling Kristiansen, </w:t>
      </w:r>
      <w:r w:rsidR="006B558A">
        <w:rPr>
          <w:lang w:val="nn-NO"/>
        </w:rPr>
        <w:t xml:space="preserve">Finn Tønnesen, </w:t>
      </w:r>
      <w:r w:rsidR="00CD0353" w:rsidRPr="00CD0353">
        <w:rPr>
          <w:lang w:val="nn-NO"/>
        </w:rPr>
        <w:t xml:space="preserve">Alf Hammerbeck, Karin Denis. </w:t>
      </w:r>
      <w:r w:rsidR="00CD0353" w:rsidRPr="00CD0353">
        <w:rPr>
          <w:lang w:val="nn-NO"/>
        </w:rPr>
        <w:br/>
      </w:r>
      <w:r w:rsidR="006B558A">
        <w:rPr>
          <w:lang w:val="nn-NO"/>
        </w:rPr>
        <w:t xml:space="preserve">1952: Formann: </w:t>
      </w:r>
      <w:r w:rsidR="00CD0353" w:rsidRPr="006B558A">
        <w:rPr>
          <w:lang w:val="nn-NO"/>
        </w:rPr>
        <w:t>A</w:t>
      </w:r>
      <w:r w:rsidR="006B558A" w:rsidRPr="006B558A">
        <w:rPr>
          <w:lang w:val="nn-NO"/>
        </w:rPr>
        <w:t>lf Hamnerbeck, Harry Holm-Ol</w:t>
      </w:r>
      <w:r w:rsidR="00CD0353" w:rsidRPr="006B558A">
        <w:rPr>
          <w:lang w:val="nn-NO"/>
        </w:rPr>
        <w:t xml:space="preserve">sen, Finn </w:t>
      </w:r>
      <w:r w:rsidR="006B558A">
        <w:rPr>
          <w:lang w:val="nn-NO"/>
        </w:rPr>
        <w:t>Tønnesen, Liv Fosdahl, Erl</w:t>
      </w:r>
      <w:r w:rsidR="00CD0353" w:rsidRPr="00CD0353">
        <w:rPr>
          <w:lang w:val="nn-NO"/>
        </w:rPr>
        <w:t xml:space="preserve">ing Kristiansen. </w:t>
      </w:r>
      <w:r w:rsidR="00CD0353" w:rsidRPr="00CD0353">
        <w:rPr>
          <w:lang w:val="nn-NO"/>
        </w:rPr>
        <w:br/>
      </w:r>
      <w:r w:rsidR="006B558A">
        <w:rPr>
          <w:lang w:val="nn-NO"/>
        </w:rPr>
        <w:t xml:space="preserve">1953: Formann: </w:t>
      </w:r>
      <w:r w:rsidR="00CD0353" w:rsidRPr="00CD0353">
        <w:rPr>
          <w:lang w:val="nn-NO"/>
        </w:rPr>
        <w:t xml:space="preserve">Sverre Andersen. Finn Tønnesen, Gunnar Jensen, Sonja Høgberg, Tormod Johnsen. </w:t>
      </w:r>
      <w:r w:rsidR="00CD0353" w:rsidRPr="00CD0353">
        <w:rPr>
          <w:lang w:val="nn-NO"/>
        </w:rPr>
        <w:br/>
      </w:r>
      <w:r w:rsidR="006B558A">
        <w:rPr>
          <w:lang w:val="nn-NO"/>
        </w:rPr>
        <w:t xml:space="preserve">1954: Formann: </w:t>
      </w:r>
      <w:r w:rsidR="00CD0353" w:rsidRPr="00CD0353">
        <w:rPr>
          <w:lang w:val="nn-NO"/>
        </w:rPr>
        <w:t>Finn Tønnesen. Ragnhild Hansen, Johnny Halvorse</w:t>
      </w:r>
      <w:r w:rsidR="006B558A">
        <w:rPr>
          <w:lang w:val="nn-NO"/>
        </w:rPr>
        <w:t>n, Gunnar Jensen, Sonja Høgberg</w:t>
      </w:r>
      <w:r w:rsidR="00CD0353" w:rsidRPr="00CD0353">
        <w:rPr>
          <w:lang w:val="nn-NO"/>
        </w:rPr>
        <w:t xml:space="preserve">. </w:t>
      </w:r>
      <w:r w:rsidR="00CD0353" w:rsidRPr="00CD0353">
        <w:rPr>
          <w:lang w:val="nn-NO"/>
        </w:rPr>
        <w:br/>
      </w:r>
      <w:r w:rsidR="006B558A">
        <w:rPr>
          <w:lang w:val="nn-NO"/>
        </w:rPr>
        <w:t>1955: F</w:t>
      </w:r>
      <w:r w:rsidR="00CD0353" w:rsidRPr="00CD0353">
        <w:rPr>
          <w:lang w:val="nn-NO"/>
        </w:rPr>
        <w:t>ormann: Finn Tønnesen. Ragnhild Hansen, Johnny Halvors</w:t>
      </w:r>
      <w:r w:rsidR="006B558A">
        <w:rPr>
          <w:lang w:val="nn-NO"/>
        </w:rPr>
        <w:t>en, Gunhild Grev, Sonja Høgberg</w:t>
      </w:r>
      <w:r w:rsidR="00CD0353" w:rsidRPr="00CD0353">
        <w:rPr>
          <w:lang w:val="nn-NO"/>
        </w:rPr>
        <w:t xml:space="preserve">. </w:t>
      </w:r>
      <w:r w:rsidR="00CD0353" w:rsidRPr="00CD0353">
        <w:rPr>
          <w:lang w:val="nn-NO"/>
        </w:rPr>
        <w:br/>
      </w:r>
      <w:r w:rsidR="006B558A">
        <w:rPr>
          <w:lang w:val="nn-NO"/>
        </w:rPr>
        <w:t xml:space="preserve">1956: Formann: </w:t>
      </w:r>
      <w:r w:rsidR="00CD0353" w:rsidRPr="00CD0353">
        <w:rPr>
          <w:lang w:val="nn-NO"/>
        </w:rPr>
        <w:t>Finn Tønnesen</w:t>
      </w:r>
      <w:r w:rsidR="006B558A">
        <w:rPr>
          <w:lang w:val="nn-NO"/>
        </w:rPr>
        <w:t>.</w:t>
      </w:r>
      <w:r w:rsidR="00CD0353" w:rsidRPr="00CD0353">
        <w:rPr>
          <w:lang w:val="nn-NO"/>
        </w:rPr>
        <w:t xml:space="preserve"> Ragnhild Hansen, Sonja </w:t>
      </w:r>
      <w:r w:rsidR="00CD0353" w:rsidRPr="006B558A">
        <w:rPr>
          <w:lang w:val="nn-NO"/>
        </w:rPr>
        <w:t>H</w:t>
      </w:r>
      <w:r w:rsidR="006B558A" w:rsidRPr="006B558A">
        <w:rPr>
          <w:lang w:val="nn-NO"/>
        </w:rPr>
        <w:t>øgberg</w:t>
      </w:r>
      <w:r w:rsidR="00CD0353" w:rsidRPr="006B558A">
        <w:rPr>
          <w:lang w:val="nn-NO"/>
        </w:rPr>
        <w:t xml:space="preserve">, </w:t>
      </w:r>
      <w:r w:rsidR="006B558A" w:rsidRPr="006B558A">
        <w:rPr>
          <w:lang w:val="nn-NO"/>
        </w:rPr>
        <w:t>Johnny Halvorsen, Else Iversen</w:t>
      </w:r>
      <w:r w:rsidR="00CD0353" w:rsidRPr="006B558A">
        <w:rPr>
          <w:lang w:val="nn-NO"/>
        </w:rPr>
        <w:t xml:space="preserve">. </w:t>
      </w:r>
      <w:r w:rsidR="00CD0353" w:rsidRPr="006B558A">
        <w:rPr>
          <w:lang w:val="nn-NO"/>
        </w:rPr>
        <w:br/>
      </w:r>
      <w:r w:rsidR="006B558A" w:rsidRPr="006B558A">
        <w:rPr>
          <w:lang w:val="nn-NO"/>
        </w:rPr>
        <w:t xml:space="preserve">1957: Formann: </w:t>
      </w:r>
      <w:r w:rsidR="00CD0353" w:rsidRPr="00CD0353">
        <w:rPr>
          <w:lang w:val="nn-NO"/>
        </w:rPr>
        <w:t>Finn Tønnesen</w:t>
      </w:r>
      <w:r w:rsidR="006B558A">
        <w:rPr>
          <w:lang w:val="nn-NO"/>
        </w:rPr>
        <w:t>.</w:t>
      </w:r>
      <w:r w:rsidR="00CD0353" w:rsidRPr="00CD0353">
        <w:rPr>
          <w:lang w:val="nn-NO"/>
        </w:rPr>
        <w:t xml:space="preserve"> Johnny Halvorsen, Sonja Høgberg, Thor Hansen, Ragnhild Johansen. </w:t>
      </w:r>
      <w:r w:rsidR="00CD0353" w:rsidRPr="00CD0353">
        <w:rPr>
          <w:lang w:val="nn-NO"/>
        </w:rPr>
        <w:br/>
      </w:r>
      <w:r w:rsidR="006B558A">
        <w:rPr>
          <w:lang w:val="nn-NO"/>
        </w:rPr>
        <w:t>1958: Formann: Finn Tønnesen. Thor Hansen, Johnny Halvorsen, Ragnhild Johansen, Dagfin Larsen.</w:t>
      </w:r>
      <w:r w:rsidR="006B558A">
        <w:rPr>
          <w:lang w:val="nn-NO"/>
        </w:rPr>
        <w:br/>
        <w:t xml:space="preserve">1959: Formann: </w:t>
      </w:r>
      <w:r w:rsidR="00CD0353" w:rsidRPr="00CD0353">
        <w:rPr>
          <w:lang w:val="nn-NO"/>
        </w:rPr>
        <w:t>F</w:t>
      </w:r>
      <w:r w:rsidR="006B558A">
        <w:rPr>
          <w:lang w:val="nn-NO"/>
        </w:rPr>
        <w:t>inn Tønnesen</w:t>
      </w:r>
      <w:r w:rsidR="00CD0353" w:rsidRPr="00CD0353">
        <w:rPr>
          <w:lang w:val="nn-NO"/>
        </w:rPr>
        <w:t xml:space="preserve">. Thor Hansen, Johnny </w:t>
      </w:r>
      <w:r w:rsidR="006B558A">
        <w:rPr>
          <w:lang w:val="nn-NO"/>
        </w:rPr>
        <w:t>Halvorsen</w:t>
      </w:r>
      <w:r w:rsidR="00CD0353" w:rsidRPr="006B558A">
        <w:rPr>
          <w:lang w:val="nn-NO"/>
        </w:rPr>
        <w:t>, R</w:t>
      </w:r>
      <w:r w:rsidR="006B558A">
        <w:rPr>
          <w:lang w:val="nn-NO"/>
        </w:rPr>
        <w:t>agnhild Johansen, Dagfin Larsen</w:t>
      </w:r>
      <w:r w:rsidR="00CD0353" w:rsidRPr="006B558A">
        <w:rPr>
          <w:lang w:val="nn-NO"/>
        </w:rPr>
        <w:t xml:space="preserve">. </w:t>
      </w:r>
      <w:r w:rsidR="00CD0353" w:rsidRPr="006B558A">
        <w:rPr>
          <w:lang w:val="nn-NO"/>
        </w:rPr>
        <w:br/>
      </w:r>
      <w:r w:rsidR="006B558A">
        <w:rPr>
          <w:lang w:val="nn-NO"/>
        </w:rPr>
        <w:t xml:space="preserve">1960: Formann: </w:t>
      </w:r>
      <w:r w:rsidR="00CD0353" w:rsidRPr="00CD0353">
        <w:rPr>
          <w:lang w:val="nn-NO"/>
        </w:rPr>
        <w:t>Finn Tønnesen. Ka</w:t>
      </w:r>
      <w:r w:rsidR="006B558A">
        <w:rPr>
          <w:lang w:val="nn-NO"/>
        </w:rPr>
        <w:t>ri</w:t>
      </w:r>
      <w:r w:rsidR="00CD0353" w:rsidRPr="00CD0353">
        <w:rPr>
          <w:lang w:val="nn-NO"/>
        </w:rPr>
        <w:t xml:space="preserve">n Jensen, Ragnhild </w:t>
      </w:r>
      <w:r w:rsidR="006B558A">
        <w:rPr>
          <w:lang w:val="nn-NO"/>
        </w:rPr>
        <w:t>Johansen, Dagfin Larsen, Liv Mustorp.</w:t>
      </w:r>
    </w:p>
    <w:p w:rsidR="00CD0353" w:rsidRPr="00B101CC" w:rsidRDefault="006B558A" w:rsidP="00CD0353">
      <w:r>
        <w:rPr>
          <w:lang w:val="nn-NO"/>
        </w:rPr>
        <w:lastRenderedPageBreak/>
        <w:t xml:space="preserve">1961: Formann: Finn Tønnesen. Karin Jensen, Ragnhild Johansen, </w:t>
      </w:r>
      <w:r w:rsidR="00CD0353" w:rsidRPr="006B558A">
        <w:rPr>
          <w:lang w:val="nn-NO"/>
        </w:rPr>
        <w:t xml:space="preserve">Åshild Brekke, Liv Mustorp. </w:t>
      </w:r>
      <w:r w:rsidR="00CD0353" w:rsidRPr="006B558A">
        <w:rPr>
          <w:lang w:val="nn-NO"/>
        </w:rPr>
        <w:br/>
      </w:r>
      <w:r w:rsidRPr="006B558A">
        <w:rPr>
          <w:lang w:val="nn-NO"/>
        </w:rPr>
        <w:t xml:space="preserve">1962: Formann: </w:t>
      </w:r>
      <w:r w:rsidR="00CD0353" w:rsidRPr="006B558A">
        <w:rPr>
          <w:lang w:val="nn-NO"/>
        </w:rPr>
        <w:t xml:space="preserve">Finn Tønnesen. Karin Jensen, Ragnhild </w:t>
      </w:r>
      <w:r w:rsidRPr="006B558A">
        <w:rPr>
          <w:lang w:val="nn-NO"/>
        </w:rPr>
        <w:t xml:space="preserve">Johansen, </w:t>
      </w:r>
      <w:r w:rsidR="00CD0353" w:rsidRPr="006B558A">
        <w:rPr>
          <w:lang w:val="nn-NO"/>
        </w:rPr>
        <w:t xml:space="preserve">Åshild Notø, Liv Mustorp. </w:t>
      </w:r>
      <w:r w:rsidR="00CD0353" w:rsidRPr="006B558A">
        <w:rPr>
          <w:lang w:val="nn-NO"/>
        </w:rPr>
        <w:br/>
      </w:r>
      <w:r>
        <w:rPr>
          <w:lang w:val="nn-NO"/>
        </w:rPr>
        <w:t xml:space="preserve">1963: Formann: </w:t>
      </w:r>
      <w:r w:rsidR="00CD0353" w:rsidRPr="006B558A">
        <w:rPr>
          <w:lang w:val="nn-NO"/>
        </w:rPr>
        <w:t>Finn T</w:t>
      </w:r>
      <w:r w:rsidRPr="006B558A">
        <w:rPr>
          <w:lang w:val="nn-NO"/>
        </w:rPr>
        <w:t xml:space="preserve">ønnesen. Karin Jensen, Ragnhild Johansen, </w:t>
      </w:r>
      <w:r w:rsidR="00CD0353" w:rsidRPr="006B558A">
        <w:rPr>
          <w:lang w:val="nn-NO"/>
        </w:rPr>
        <w:t xml:space="preserve"> Åshild Notø, Liv Mustorp. </w:t>
      </w:r>
      <w:r w:rsidR="00CD0353" w:rsidRPr="006B558A">
        <w:rPr>
          <w:lang w:val="nn-NO"/>
        </w:rPr>
        <w:br/>
      </w:r>
      <w:r>
        <w:rPr>
          <w:lang w:val="nn-NO"/>
        </w:rPr>
        <w:t xml:space="preserve">1964: Formann: </w:t>
      </w:r>
      <w:r w:rsidR="00CD0353" w:rsidRPr="006B558A">
        <w:rPr>
          <w:lang w:val="nn-NO"/>
        </w:rPr>
        <w:t xml:space="preserve">Finn Tønnesen. Karin Jensen, Johnny </w:t>
      </w:r>
      <w:r w:rsidRPr="006B558A">
        <w:rPr>
          <w:lang w:val="nn-NO"/>
        </w:rPr>
        <w:t xml:space="preserve">Halvorsen, </w:t>
      </w:r>
      <w:r w:rsidR="00CD0353" w:rsidRPr="006B558A">
        <w:rPr>
          <w:lang w:val="nn-NO"/>
        </w:rPr>
        <w:t xml:space="preserve">Åshild Notø, Ragnhild Johansen, Liv Mustorp. </w:t>
      </w:r>
      <w:r w:rsidR="00CD0353" w:rsidRPr="006B558A">
        <w:rPr>
          <w:lang w:val="nn-NO"/>
        </w:rPr>
        <w:br/>
      </w:r>
      <w:r w:rsidRPr="006B558A">
        <w:rPr>
          <w:lang w:val="nn-NO"/>
        </w:rPr>
        <w:t xml:space="preserve">1965: </w:t>
      </w:r>
      <w:r w:rsidR="00CD0353" w:rsidRPr="006B558A">
        <w:rPr>
          <w:lang w:val="nn-NO"/>
        </w:rPr>
        <w:t>Formann: Finn Tø</w:t>
      </w:r>
      <w:r>
        <w:rPr>
          <w:lang w:val="nn-NO"/>
        </w:rPr>
        <w:t xml:space="preserve">nnesen. Olaf Stenbock, Johnny </w:t>
      </w:r>
      <w:r w:rsidR="00CD0353" w:rsidRPr="006B558A">
        <w:rPr>
          <w:lang w:val="nn-NO"/>
        </w:rPr>
        <w:t xml:space="preserve">Halvorsen, </w:t>
      </w:r>
      <w:r>
        <w:rPr>
          <w:lang w:val="nn-NO"/>
        </w:rPr>
        <w:t>Ragnar Johansen, Arnold S. Ol</w:t>
      </w:r>
      <w:r w:rsidR="00CD0353" w:rsidRPr="006B558A">
        <w:rPr>
          <w:lang w:val="nn-NO"/>
        </w:rPr>
        <w:t xml:space="preserve">sen, Tormod Holm. </w:t>
      </w:r>
      <w:r w:rsidR="00CD0353" w:rsidRPr="006B558A">
        <w:rPr>
          <w:lang w:val="nn-NO"/>
        </w:rPr>
        <w:br/>
      </w:r>
      <w:r>
        <w:rPr>
          <w:lang w:val="nn-NO"/>
        </w:rPr>
        <w:t>1966: Formann: Johnny Halvorsen. Sol</w:t>
      </w:r>
      <w:r w:rsidR="00CD0353" w:rsidRPr="006B558A">
        <w:rPr>
          <w:lang w:val="nn-NO"/>
        </w:rPr>
        <w:t xml:space="preserve">veig Amundsen, Fritz Bergstrøm, Willy Larsen, Finn Tønnesen. </w:t>
      </w:r>
      <w:r w:rsidR="00CD0353" w:rsidRPr="006B558A">
        <w:rPr>
          <w:lang w:val="nn-NO"/>
        </w:rPr>
        <w:br/>
      </w:r>
      <w:r>
        <w:rPr>
          <w:lang w:val="nn-NO"/>
        </w:rPr>
        <w:t xml:space="preserve">1967: </w:t>
      </w:r>
      <w:r w:rsidR="00CD0353" w:rsidRPr="006B558A">
        <w:rPr>
          <w:lang w:val="nn-NO"/>
        </w:rPr>
        <w:t xml:space="preserve">Formann: Johnny Halvorsen. Solveig Amundsen, Fritz Bergstrøm, Willy Larsen, Finn Tønnesen. </w:t>
      </w:r>
      <w:r w:rsidR="00CD0353" w:rsidRPr="006B558A">
        <w:rPr>
          <w:lang w:val="nn-NO"/>
        </w:rPr>
        <w:br/>
      </w:r>
      <w:r>
        <w:rPr>
          <w:lang w:val="nn-NO"/>
        </w:rPr>
        <w:t xml:space="preserve">1968: </w:t>
      </w:r>
      <w:r w:rsidR="00CD0353" w:rsidRPr="006B558A">
        <w:rPr>
          <w:lang w:val="nn-NO"/>
        </w:rPr>
        <w:t xml:space="preserve">Formann: Håkon Melberg. </w:t>
      </w:r>
      <w:r w:rsidRPr="006B558A">
        <w:rPr>
          <w:lang w:val="nn-NO"/>
        </w:rPr>
        <w:t>Sol</w:t>
      </w:r>
      <w:r w:rsidR="00CD0353" w:rsidRPr="006B558A">
        <w:rPr>
          <w:lang w:val="nn-NO"/>
        </w:rPr>
        <w:t xml:space="preserve">veig Amundsen, Fritz Bergstrøm, Steinar Hansen, Finn Tønnesen. </w:t>
      </w:r>
      <w:r w:rsidR="00CD0353" w:rsidRPr="006B558A">
        <w:rPr>
          <w:lang w:val="nn-NO"/>
        </w:rPr>
        <w:br/>
      </w:r>
      <w:r w:rsidRPr="006B558A">
        <w:rPr>
          <w:lang w:val="nn-NO"/>
        </w:rPr>
        <w:t>1969: Formann: Håkon Mel</w:t>
      </w:r>
      <w:r w:rsidR="00CD0353" w:rsidRPr="006B558A">
        <w:rPr>
          <w:lang w:val="nn-NO"/>
        </w:rPr>
        <w:t>be</w:t>
      </w:r>
      <w:r w:rsidRPr="006B558A">
        <w:rPr>
          <w:lang w:val="nn-NO"/>
        </w:rPr>
        <w:t>rg</w:t>
      </w:r>
      <w:r w:rsidR="00CD0353" w:rsidRPr="006B558A">
        <w:rPr>
          <w:lang w:val="nn-NO"/>
        </w:rPr>
        <w:t xml:space="preserve">. </w:t>
      </w:r>
      <w:r w:rsidRPr="006B558A">
        <w:rPr>
          <w:lang w:val="nn-NO"/>
        </w:rPr>
        <w:t>Frit</w:t>
      </w:r>
      <w:r w:rsidR="00CD0353" w:rsidRPr="006B558A">
        <w:rPr>
          <w:lang w:val="nn-NO"/>
        </w:rPr>
        <w:t xml:space="preserve">z Bergstrøm, </w:t>
      </w:r>
      <w:r w:rsidR="00CD0353" w:rsidRPr="00CD0353">
        <w:rPr>
          <w:lang w:val="nn-NO"/>
        </w:rPr>
        <w:t>Steinar Hans</w:t>
      </w:r>
      <w:r>
        <w:rPr>
          <w:lang w:val="nn-NO"/>
        </w:rPr>
        <w:t>en, Finn Tønnesen, Gerda Vangen</w:t>
      </w:r>
      <w:r w:rsidR="00CD0353" w:rsidRPr="00CD0353">
        <w:rPr>
          <w:lang w:val="nn-NO"/>
        </w:rPr>
        <w:t xml:space="preserve">. </w:t>
      </w:r>
      <w:r w:rsidR="00CD0353" w:rsidRPr="00CD0353">
        <w:rPr>
          <w:lang w:val="nn-NO"/>
        </w:rPr>
        <w:br/>
      </w:r>
      <w:r>
        <w:rPr>
          <w:lang w:val="nn-NO"/>
        </w:rPr>
        <w:t xml:space="preserve">1970: </w:t>
      </w:r>
      <w:r w:rsidR="00CD0353" w:rsidRPr="00CD0353">
        <w:rPr>
          <w:lang w:val="nn-NO"/>
        </w:rPr>
        <w:t>Formann: Bjørn Amundsen. F</w:t>
      </w:r>
      <w:r>
        <w:rPr>
          <w:lang w:val="nn-NO"/>
        </w:rPr>
        <w:t>ritz Bergstrøm, Torild Olsen, Finn Tønnesen, Gerda Vangen</w:t>
      </w:r>
      <w:r w:rsidR="00CD0353" w:rsidRPr="00CD0353">
        <w:rPr>
          <w:lang w:val="nn-NO"/>
        </w:rPr>
        <w:t xml:space="preserve">. </w:t>
      </w:r>
      <w:r w:rsidR="00CD0353" w:rsidRPr="00CD0353">
        <w:rPr>
          <w:lang w:val="nn-NO"/>
        </w:rPr>
        <w:br/>
      </w:r>
      <w:r>
        <w:rPr>
          <w:lang w:val="nn-NO"/>
        </w:rPr>
        <w:t>1971: Formann</w:t>
      </w:r>
      <w:r w:rsidR="00CD0353" w:rsidRPr="00CD0353">
        <w:rPr>
          <w:lang w:val="nn-NO"/>
        </w:rPr>
        <w:t>: Bjørn Amundsen. Fritz Bergstrøm, Ellen Hansen, Torild Olsen, Fin</w:t>
      </w:r>
      <w:r>
        <w:rPr>
          <w:lang w:val="nn-NO"/>
        </w:rPr>
        <w:t>n Tønnesen</w:t>
      </w:r>
      <w:r w:rsidR="00CD0353" w:rsidRPr="00CD0353">
        <w:rPr>
          <w:lang w:val="nn-NO"/>
        </w:rPr>
        <w:t xml:space="preserve">. </w:t>
      </w:r>
      <w:r w:rsidR="00CD0353" w:rsidRPr="00CD0353">
        <w:rPr>
          <w:lang w:val="nn-NO"/>
        </w:rPr>
        <w:br/>
      </w:r>
      <w:r w:rsidRPr="00B101CC">
        <w:t xml:space="preserve">1972: </w:t>
      </w:r>
      <w:r w:rsidR="00CD0353" w:rsidRPr="00B101CC">
        <w:t xml:space="preserve">Ingen formann. </w:t>
      </w:r>
      <w:r w:rsidR="00CD0353" w:rsidRPr="006B558A">
        <w:t xml:space="preserve">Anne-Marie Bakkene, </w:t>
      </w:r>
      <w:r>
        <w:t>Fritz Bergstrøm, El</w:t>
      </w:r>
      <w:r w:rsidR="00CD0353">
        <w:t xml:space="preserve">len Hansen, Torild Olsen. </w:t>
      </w:r>
      <w:r w:rsidR="00CD0353">
        <w:br/>
      </w:r>
      <w:r>
        <w:t xml:space="preserve">1973: Formann: </w:t>
      </w:r>
      <w:r w:rsidR="00CD0353">
        <w:t>Anne</w:t>
      </w:r>
      <w:r>
        <w:t>-</w:t>
      </w:r>
      <w:r w:rsidR="00CD0353">
        <w:t xml:space="preserve">Marie Bakkene. Fritz Bergstrøm, </w:t>
      </w:r>
      <w:r w:rsidR="00CD0353" w:rsidRPr="006B558A">
        <w:t>Sven Johanse</w:t>
      </w:r>
      <w:r w:rsidRPr="006B558A">
        <w:t>n, Hans Julsrud, Torbjørn Sanna</w:t>
      </w:r>
      <w:r w:rsidR="00CD0353" w:rsidRPr="006B558A">
        <w:t xml:space="preserve">. </w:t>
      </w:r>
      <w:r w:rsidR="00CD0353" w:rsidRPr="006B558A">
        <w:br/>
      </w:r>
      <w:r w:rsidRPr="006B558A">
        <w:t>1974: F</w:t>
      </w:r>
      <w:r w:rsidR="00CD0353">
        <w:t>ormann: Anne</w:t>
      </w:r>
      <w:r>
        <w:t>-</w:t>
      </w:r>
      <w:r w:rsidR="00CD0353">
        <w:t xml:space="preserve">Marie Bakkene. Sven Johansen, </w:t>
      </w:r>
      <w:r w:rsidR="00CD0353" w:rsidRPr="006B558A">
        <w:t xml:space="preserve">Hans Julsrud, K. Netland, Torbjørn Sanna. </w:t>
      </w:r>
      <w:r w:rsidR="00CD0353" w:rsidRPr="006B558A">
        <w:br/>
      </w:r>
      <w:r>
        <w:t xml:space="preserve">1975: Formann: </w:t>
      </w:r>
      <w:r w:rsidR="00CD0353">
        <w:t xml:space="preserve">Mindor Aksnes. </w:t>
      </w:r>
      <w:r>
        <w:t>Ingjerd Forst</w:t>
      </w:r>
      <w:r w:rsidR="00CD0353">
        <w:t xml:space="preserve">røm, </w:t>
      </w:r>
      <w:r>
        <w:t>Tull</w:t>
      </w:r>
      <w:r w:rsidR="00CD0353">
        <w:t xml:space="preserve">ik Jensen, Sven Johansen, Mette Mustorp. </w:t>
      </w:r>
      <w:r w:rsidR="00CD0353">
        <w:br/>
      </w:r>
      <w:r>
        <w:t xml:space="preserve">1976: </w:t>
      </w:r>
      <w:r w:rsidR="00CD0353">
        <w:t>Formann: Mindor Aksnes. Anne</w:t>
      </w:r>
      <w:r>
        <w:t>-Marie Bakkene</w:t>
      </w:r>
      <w:r w:rsidR="00CD0353">
        <w:t>, Fritz Be</w:t>
      </w:r>
      <w:r>
        <w:t>rgstrøm, Ingjerd Forstrøm, Tull</w:t>
      </w:r>
      <w:r w:rsidR="00CD0353">
        <w:t xml:space="preserve">ik Jensen. </w:t>
      </w:r>
      <w:r w:rsidR="00CD0353">
        <w:br/>
      </w:r>
      <w:r>
        <w:t xml:space="preserve">1977: </w:t>
      </w:r>
      <w:r w:rsidR="00CD0353">
        <w:t>Formann: Liv Holm. Mindor Aksnes, Anne</w:t>
      </w:r>
      <w:r>
        <w:t>-</w:t>
      </w:r>
      <w:r w:rsidR="00CD0353">
        <w:t xml:space="preserve">Brit Berg, </w:t>
      </w:r>
      <w:r>
        <w:t>Tull</w:t>
      </w:r>
      <w:r w:rsidR="00CD0353">
        <w:t xml:space="preserve">ik Jensen, Ola Øyen. </w:t>
      </w:r>
      <w:r w:rsidR="00CD0353">
        <w:br/>
        <w:t xml:space="preserve">1978: </w:t>
      </w:r>
      <w:r>
        <w:t xml:space="preserve">Formann: </w:t>
      </w:r>
      <w:r w:rsidR="00CD0353">
        <w:t>Ola Øyen. Mindor Aksnes, Anne</w:t>
      </w:r>
      <w:r>
        <w:t>-</w:t>
      </w:r>
      <w:r w:rsidR="00CD0353">
        <w:t xml:space="preserve">Brit Berg, Reidun Hansen, Bjørg Johannesen. </w:t>
      </w:r>
      <w:r w:rsidR="00CD0353">
        <w:br/>
      </w:r>
      <w:r w:rsidR="000B3183">
        <w:t xml:space="preserve">1979: </w:t>
      </w:r>
      <w:r w:rsidR="00CD0353">
        <w:t xml:space="preserve">Formann: Ola Øyen. Mindor Aksnes, Anne-Brit Berg, Bjørg Johannesen, Solfrid Løken. </w:t>
      </w:r>
      <w:r w:rsidR="00CD0353">
        <w:br/>
      </w:r>
      <w:r w:rsidR="000B3183">
        <w:t>1980: Formann: O</w:t>
      </w:r>
      <w:r w:rsidR="00CD0353">
        <w:t>la Øyen. Mindor Aksnes, Anne</w:t>
      </w:r>
      <w:r w:rsidR="000B3183">
        <w:t xml:space="preserve">-Brit Berg, </w:t>
      </w:r>
      <w:r w:rsidR="00CD0353">
        <w:t xml:space="preserve">Bjørg Johannesen, Solfrid Løken. </w:t>
      </w:r>
      <w:r w:rsidR="00CD0353">
        <w:br/>
      </w:r>
      <w:r w:rsidR="000B3183">
        <w:t xml:space="preserve">1981: </w:t>
      </w:r>
      <w:r w:rsidR="00CD0353">
        <w:t xml:space="preserve">Formann: Kjell Engebretsen. </w:t>
      </w:r>
      <w:r w:rsidR="00CD0353" w:rsidRPr="00B101CC">
        <w:t>Anne</w:t>
      </w:r>
      <w:r w:rsidR="000B3183" w:rsidRPr="00B101CC">
        <w:t>-</w:t>
      </w:r>
      <w:r w:rsidR="00CD0353" w:rsidRPr="00B101CC">
        <w:t xml:space="preserve">Brit Berg, Einar Jahr, Solfrid Løken, Ola Øyen, Yngvar </w:t>
      </w:r>
      <w:r w:rsidR="000B3183" w:rsidRPr="00B101CC">
        <w:t>Karlsen.</w:t>
      </w:r>
      <w:r w:rsidR="00CD0353" w:rsidRPr="00B101CC">
        <w:br/>
      </w:r>
      <w:r w:rsidR="000B3183" w:rsidRPr="00B101CC">
        <w:t xml:space="preserve">1982: </w:t>
      </w:r>
      <w:r w:rsidR="00CD0353" w:rsidRPr="00B101CC">
        <w:t>F</w:t>
      </w:r>
      <w:r w:rsidR="000B3183" w:rsidRPr="00B101CC">
        <w:t>o</w:t>
      </w:r>
      <w:r w:rsidR="00CD0353" w:rsidRPr="00B101CC">
        <w:t xml:space="preserve">rmann: Kjell Engebretsen. </w:t>
      </w:r>
      <w:r w:rsidR="000B3183" w:rsidRPr="00B101CC">
        <w:t xml:space="preserve">Anne-Brit Berg, Stein </w:t>
      </w:r>
      <w:r w:rsidR="00CD0353" w:rsidRPr="00B101CC">
        <w:t xml:space="preserve">Gustavsen, Solfrid Løken, Sølvi Olsen. </w:t>
      </w:r>
      <w:r w:rsidR="00CD0353" w:rsidRPr="00B101CC">
        <w:br/>
      </w:r>
      <w:r w:rsidR="000B3183" w:rsidRPr="00B101CC">
        <w:t xml:space="preserve">1983: </w:t>
      </w:r>
      <w:r w:rsidR="00CD0353" w:rsidRPr="00B101CC">
        <w:t xml:space="preserve">Formann: Yngvar Karlsen. Tom Børresen, Kjell Engebretsen, Sølvi Olsen, Tove Samuelsen. </w:t>
      </w:r>
      <w:r w:rsidR="00CD0353" w:rsidRPr="00B101CC">
        <w:br/>
      </w:r>
      <w:r w:rsidR="000B3183" w:rsidRPr="00B101CC">
        <w:t xml:space="preserve">1984: </w:t>
      </w:r>
      <w:r w:rsidR="00CD0353" w:rsidRPr="00B101CC">
        <w:t xml:space="preserve">Formann: Yngvar Karlsen. Tom Børresen, Thor Gundersen, Sølvi Olsen, Tove Samuelsen. </w:t>
      </w:r>
      <w:r w:rsidR="00CD0353" w:rsidRPr="00B101CC">
        <w:br/>
      </w:r>
      <w:r w:rsidR="000B3183" w:rsidRPr="00B101CC">
        <w:t xml:space="preserve">1985: </w:t>
      </w:r>
      <w:r w:rsidR="00CD0353" w:rsidRPr="00B101CC">
        <w:t xml:space="preserve">Formann: Yngvar Karlsen. Tom Børresen, Thor Gundersen, Harald Notø, Sølvi Olsen. </w:t>
      </w:r>
      <w:r w:rsidR="00CD0353" w:rsidRPr="00B101CC">
        <w:br/>
      </w:r>
      <w:r w:rsidR="000B3183" w:rsidRPr="00B101CC">
        <w:t xml:space="preserve">1986: </w:t>
      </w:r>
      <w:r w:rsidR="00CD0353" w:rsidRPr="00B101CC">
        <w:t xml:space="preserve">Formann: Thor Gundersen. Dyril Melberg, Harald Notø, Elisabeth Stenbock Eriksen, Lars Larsen. </w:t>
      </w:r>
      <w:r w:rsidR="00CD0353" w:rsidRPr="00B101CC">
        <w:br/>
      </w:r>
      <w:r w:rsidR="000B3183" w:rsidRPr="00B101CC">
        <w:t xml:space="preserve">1987: </w:t>
      </w:r>
      <w:r w:rsidR="00CD0353" w:rsidRPr="00B101CC">
        <w:t xml:space="preserve">Formann: Lars Larsen. Nils Bjurstrøm, Dyril Melberg, Elisabeth Stenbock Eriksen, Harald Notø. </w:t>
      </w:r>
      <w:r w:rsidR="00CD0353" w:rsidRPr="00B101CC">
        <w:br/>
      </w:r>
      <w:r w:rsidR="000B3183" w:rsidRPr="00B101CC">
        <w:t>1988: Leder: Dyr</w:t>
      </w:r>
      <w:r w:rsidR="00CD0353" w:rsidRPr="00B101CC">
        <w:t xml:space="preserve">il Melberg. Yngvar Karlsen, Harald Notø, </w:t>
      </w:r>
      <w:r w:rsidR="000B3183" w:rsidRPr="00B101CC">
        <w:t>El</w:t>
      </w:r>
      <w:r w:rsidR="00CD0353" w:rsidRPr="00B101CC">
        <w:t xml:space="preserve">isabeth Stenbock Eriksen, Nils Bjurstrøm. </w:t>
      </w:r>
      <w:r w:rsidR="00CD0353" w:rsidRPr="00B101CC">
        <w:br/>
      </w:r>
    </w:p>
    <w:p w:rsidR="00CD0353" w:rsidRDefault="00CD0353" w:rsidP="00CD0353">
      <w:r>
        <w:t xml:space="preserve">REPRESENTASJON </w:t>
      </w:r>
      <w:r>
        <w:br/>
      </w:r>
    </w:p>
    <w:p w:rsidR="00CD0353" w:rsidRPr="00B63D2D" w:rsidRDefault="00CD0353" w:rsidP="00CD0353">
      <w:pPr>
        <w:rPr>
          <w:u w:val="single"/>
        </w:rPr>
      </w:pPr>
      <w:r w:rsidRPr="00B63D2D">
        <w:rPr>
          <w:u w:val="single"/>
        </w:rPr>
        <w:t xml:space="preserve">Østfold Svømmekrets </w:t>
      </w:r>
      <w:r w:rsidRPr="00B63D2D">
        <w:rPr>
          <w:u w:val="single"/>
        </w:rPr>
        <w:br/>
      </w:r>
    </w:p>
    <w:p w:rsidR="00CD0353" w:rsidRDefault="000B3183" w:rsidP="00CD0353">
      <w:r>
        <w:t>Sigurd Andersen, styremedlem 1921, 1922, 1923, 1925, 1926, 1927, formann 1929.</w:t>
      </w:r>
      <w:r>
        <w:br/>
      </w:r>
      <w:r w:rsidR="00CD0353">
        <w:t xml:space="preserve">Harald Andersen, styremedlem 1922, </w:t>
      </w:r>
      <w:r>
        <w:t>1923, 1925.</w:t>
      </w:r>
      <w:r w:rsidR="00CD0353">
        <w:br/>
        <w:t xml:space="preserve">Øistein Buckholm, styremedlem 1929. </w:t>
      </w:r>
      <w:r w:rsidR="00CD0353">
        <w:br/>
        <w:t xml:space="preserve">Kjell Olsen, </w:t>
      </w:r>
      <w:r>
        <w:t>styremedlem 1929.</w:t>
      </w:r>
      <w:r w:rsidR="00CD0353">
        <w:br/>
        <w:t xml:space="preserve">Alf Hansen, </w:t>
      </w:r>
      <w:r>
        <w:t>formann 1935.</w:t>
      </w:r>
      <w:r w:rsidR="00CD0353">
        <w:br/>
        <w:t xml:space="preserve">Leif Moe, </w:t>
      </w:r>
      <w:r>
        <w:t>styremedlem 1935, nestformann 1936.</w:t>
      </w:r>
      <w:r w:rsidR="00CD0353">
        <w:br/>
        <w:t xml:space="preserve">Ivar Buckholm, </w:t>
      </w:r>
      <w:r>
        <w:t>styremedlem 1935.</w:t>
      </w:r>
      <w:r w:rsidR="00CD0353">
        <w:br/>
        <w:t xml:space="preserve">Angell Jensen, </w:t>
      </w:r>
      <w:r>
        <w:t>formann 1940 og 1945.</w:t>
      </w:r>
      <w:r w:rsidR="00CD0353">
        <w:br/>
      </w:r>
      <w:r w:rsidR="00CD0353" w:rsidRPr="00695AE3">
        <w:lastRenderedPageBreak/>
        <w:t xml:space="preserve">Gunnar Andersen, </w:t>
      </w:r>
      <w:r>
        <w:t>sekretær 1940.</w:t>
      </w:r>
      <w:r w:rsidR="00CD0353" w:rsidRPr="00695AE3">
        <w:br/>
      </w:r>
      <w:r w:rsidRPr="000B3183">
        <w:t xml:space="preserve">Asbjørn Nygaard, </w:t>
      </w:r>
      <w:r>
        <w:t>viseformann 1945.</w:t>
      </w:r>
      <w:r w:rsidRPr="000B3183">
        <w:br/>
      </w:r>
      <w:r w:rsidR="00CD0353" w:rsidRPr="000B3183">
        <w:t>Er</w:t>
      </w:r>
      <w:r>
        <w:t>ling Kristiansen, sekretær 1945, formann 1955, 1963, 1964, 1965.</w:t>
      </w:r>
      <w:r w:rsidR="00CD0353" w:rsidRPr="000B3183">
        <w:br/>
        <w:t xml:space="preserve">Rolf Buckholm, </w:t>
      </w:r>
      <w:r>
        <w:t>sekretær 1955, formann 1962.</w:t>
      </w:r>
      <w:r w:rsidR="00CD0353" w:rsidRPr="000B3183">
        <w:br/>
      </w:r>
      <w:r>
        <w:t>Dagf</w:t>
      </w:r>
      <w:r w:rsidR="00CD0353" w:rsidRPr="000B3183">
        <w:t xml:space="preserve">inn Larsen, </w:t>
      </w:r>
      <w:r>
        <w:t>kasserer 1955.</w:t>
      </w:r>
      <w:r w:rsidR="00CD0353" w:rsidRPr="000B3183">
        <w:br/>
        <w:t xml:space="preserve">Finn Tønnesen, </w:t>
      </w:r>
      <w:r>
        <w:t>viseformann 1961.</w:t>
      </w:r>
      <w:r w:rsidR="00CD0353" w:rsidRPr="000B3183">
        <w:br/>
        <w:t xml:space="preserve">Thor Buckholm, </w:t>
      </w:r>
      <w:r>
        <w:t>sekretær 1961.</w:t>
      </w:r>
      <w:r w:rsidR="00CD0353" w:rsidRPr="000B3183">
        <w:br/>
      </w:r>
      <w:r w:rsidR="00CD0353">
        <w:t xml:space="preserve">Johnny Halvorsen, sekretær 1963, 1964, </w:t>
      </w:r>
      <w:r>
        <w:t>1965.</w:t>
      </w:r>
      <w:r w:rsidR="00CD0353">
        <w:br/>
        <w:t xml:space="preserve">Eva Eriksen, </w:t>
      </w:r>
      <w:r>
        <w:t>kasserer 1962.</w:t>
      </w:r>
      <w:r w:rsidR="00CD0353">
        <w:br/>
        <w:t xml:space="preserve">Reidun Brekke, </w:t>
      </w:r>
      <w:r>
        <w:t>kasserer 1963.</w:t>
      </w:r>
      <w:r w:rsidR="00CD0353">
        <w:br/>
        <w:t xml:space="preserve">Anne Nygaard, </w:t>
      </w:r>
      <w:r>
        <w:t>kasserer 1964.</w:t>
      </w:r>
      <w:r w:rsidR="00CD0353">
        <w:br/>
        <w:t xml:space="preserve">Ragnhild Johansen, kasserer. </w:t>
      </w:r>
      <w:r w:rsidR="00CD0353">
        <w:br/>
        <w:t xml:space="preserve">Jarle Berg, </w:t>
      </w:r>
      <w:r>
        <w:t>formann 1978, 1979, 1980.</w:t>
      </w:r>
      <w:r w:rsidR="00CD0353">
        <w:br/>
        <w:t xml:space="preserve">Anne-Brit Berg, sekretær 1978. </w:t>
      </w:r>
      <w:r w:rsidR="00CD0353">
        <w:br/>
        <w:t xml:space="preserve">Bjørg Johannesen, sekretær 1979, 1980. </w:t>
      </w:r>
      <w:r w:rsidR="00CD0353">
        <w:br/>
        <w:t xml:space="preserve">Åshild Notø, </w:t>
      </w:r>
      <w:r>
        <w:t>nestleder 1987.</w:t>
      </w:r>
      <w:r w:rsidR="00CD0353">
        <w:br/>
        <w:t>Y</w:t>
      </w:r>
      <w:r>
        <w:t>ngvar Karl</w:t>
      </w:r>
      <w:r w:rsidR="00CD0353">
        <w:t xml:space="preserve">sen, </w:t>
      </w:r>
      <w:r>
        <w:t>valgkomité 1986.</w:t>
      </w:r>
      <w:r w:rsidR="00CD0353">
        <w:br/>
      </w:r>
    </w:p>
    <w:p w:rsidR="00CD0353" w:rsidRPr="00B63D2D" w:rsidRDefault="000B3183" w:rsidP="00CD0353">
      <w:pPr>
        <w:rPr>
          <w:u w:val="single"/>
        </w:rPr>
      </w:pPr>
      <w:r w:rsidRPr="00B63D2D">
        <w:rPr>
          <w:u w:val="single"/>
        </w:rPr>
        <w:t>Norges Svømmeforbund</w:t>
      </w:r>
      <w:r w:rsidR="00CD0353" w:rsidRPr="00B63D2D">
        <w:rPr>
          <w:u w:val="single"/>
        </w:rPr>
        <w:br/>
      </w:r>
    </w:p>
    <w:p w:rsidR="00CD0353" w:rsidRDefault="00CD0353" w:rsidP="00CD0353">
      <w:r>
        <w:t xml:space="preserve">Angell Jensen, </w:t>
      </w:r>
      <w:r w:rsidR="000B3183">
        <w:t xml:space="preserve">styremedlem 1957-61. </w:t>
      </w:r>
      <w:r w:rsidR="000B3183">
        <w:br/>
      </w:r>
      <w:r>
        <w:t xml:space="preserve">Erling </w:t>
      </w:r>
      <w:r w:rsidR="000B3183">
        <w:t xml:space="preserve">Kristiansen, diverse komiteer. </w:t>
      </w:r>
      <w:r>
        <w:t xml:space="preserve">Østfolds repr. i NSF 1975. </w:t>
      </w:r>
      <w:r>
        <w:br/>
        <w:t xml:space="preserve">Dyril Melberg, NSF' s Svømmeutvalg 1987. </w:t>
      </w:r>
      <w:r>
        <w:br/>
      </w:r>
    </w:p>
    <w:p w:rsidR="00CD0353" w:rsidRPr="00B63D2D" w:rsidRDefault="00CD0353" w:rsidP="00CD0353">
      <w:pPr>
        <w:rPr>
          <w:u w:val="single"/>
        </w:rPr>
      </w:pPr>
      <w:r w:rsidRPr="00B63D2D">
        <w:rPr>
          <w:u w:val="single"/>
        </w:rPr>
        <w:t xml:space="preserve">Norges Idrettsforbund </w:t>
      </w:r>
      <w:r w:rsidRPr="00B63D2D">
        <w:rPr>
          <w:u w:val="single"/>
        </w:rPr>
        <w:br/>
      </w:r>
    </w:p>
    <w:p w:rsidR="00CD0353" w:rsidRDefault="00CD0353" w:rsidP="00CD0353">
      <w:r>
        <w:t xml:space="preserve">Håkon Melberg, NSF' s representant 1969. </w:t>
      </w:r>
      <w:r>
        <w:br/>
      </w:r>
    </w:p>
    <w:p w:rsidR="00CD0353" w:rsidRPr="00B63D2D" w:rsidRDefault="00CD0353" w:rsidP="00CD0353">
      <w:pPr>
        <w:rPr>
          <w:u w:val="single"/>
        </w:rPr>
      </w:pPr>
      <w:r w:rsidRPr="00B63D2D">
        <w:rPr>
          <w:u w:val="single"/>
        </w:rPr>
        <w:t xml:space="preserve">Østfold Trenerråd </w:t>
      </w:r>
      <w:r w:rsidRPr="00B63D2D">
        <w:rPr>
          <w:u w:val="single"/>
        </w:rPr>
        <w:br/>
      </w:r>
    </w:p>
    <w:p w:rsidR="00CD0353" w:rsidRDefault="00CD0353" w:rsidP="00CD0353">
      <w:r>
        <w:t xml:space="preserve">Jan Hansen, </w:t>
      </w:r>
      <w:r w:rsidR="000B3183">
        <w:t xml:space="preserve">formann 1982, 1983, 1984. </w:t>
      </w:r>
      <w:r w:rsidR="000B3183">
        <w:br/>
        <w:t xml:space="preserve">Gro Heen, sekretær 1982, </w:t>
      </w:r>
      <w:r>
        <w:t xml:space="preserve">1983, 1984. </w:t>
      </w:r>
      <w:r>
        <w:br/>
      </w:r>
    </w:p>
    <w:p w:rsidR="00CD0353" w:rsidRDefault="00CD0353" w:rsidP="00CD0353">
      <w:r>
        <w:t xml:space="preserve">MESTERSKAP </w:t>
      </w:r>
      <w:r>
        <w:br/>
      </w:r>
    </w:p>
    <w:p w:rsidR="00CD0353" w:rsidRPr="00B63D2D" w:rsidRDefault="00CD0353" w:rsidP="00CD0353">
      <w:pPr>
        <w:rPr>
          <w:u w:val="single"/>
        </w:rPr>
      </w:pPr>
      <w:r w:rsidRPr="00B63D2D">
        <w:rPr>
          <w:u w:val="single"/>
        </w:rPr>
        <w:t>Norsk mester senior</w:t>
      </w:r>
      <w:r w:rsidR="007E37CE" w:rsidRPr="00B63D2D">
        <w:rPr>
          <w:u w:val="single"/>
        </w:rPr>
        <w:t>,</w:t>
      </w:r>
      <w:r w:rsidRPr="00B63D2D">
        <w:rPr>
          <w:u w:val="single"/>
        </w:rPr>
        <w:t xml:space="preserve"> stup: </w:t>
      </w:r>
      <w:r w:rsidRPr="00B63D2D">
        <w:rPr>
          <w:u w:val="single"/>
        </w:rPr>
        <w:br/>
      </w:r>
    </w:p>
    <w:p w:rsidR="00CD0353" w:rsidRDefault="00CD0353" w:rsidP="00CD0353">
      <w:r>
        <w:t xml:space="preserve">1930: Sam Melberg, rette stup </w:t>
      </w:r>
      <w:r>
        <w:br/>
        <w:t xml:space="preserve">1931: Sam Melberg, kunststup </w:t>
      </w:r>
      <w:r>
        <w:br/>
        <w:t xml:space="preserve">1932: Sam Melberg, rette stup, kunststup </w:t>
      </w:r>
      <w:r>
        <w:br/>
        <w:t xml:space="preserve">1933: Sam Melberg, rette stup, kunststup </w:t>
      </w:r>
      <w:r>
        <w:br/>
        <w:t xml:space="preserve">1938: Sam Melberg, rette stup, kunststup </w:t>
      </w:r>
      <w:r>
        <w:br/>
      </w:r>
      <w:r>
        <w:lastRenderedPageBreak/>
        <w:t xml:space="preserve">Sam Melberg har dessuten syv NM som </w:t>
      </w:r>
      <w:r w:rsidR="000B3183">
        <w:t>medl</w:t>
      </w:r>
      <w:r w:rsidR="004C4ACA">
        <w:t>em av Speed, Oslo.</w:t>
      </w:r>
      <w:r w:rsidR="004C4ACA">
        <w:br/>
      </w:r>
    </w:p>
    <w:p w:rsidR="00CD0353" w:rsidRPr="00B63D2D" w:rsidRDefault="00CD0353" w:rsidP="00CD0353">
      <w:pPr>
        <w:rPr>
          <w:u w:val="single"/>
        </w:rPr>
      </w:pPr>
      <w:r w:rsidRPr="00B63D2D">
        <w:rPr>
          <w:u w:val="single"/>
        </w:rPr>
        <w:t>Norsk mester senior</w:t>
      </w:r>
      <w:r w:rsidR="007E37CE" w:rsidRPr="00B63D2D">
        <w:rPr>
          <w:u w:val="single"/>
        </w:rPr>
        <w:t>,</w:t>
      </w:r>
      <w:r w:rsidRPr="00B63D2D">
        <w:rPr>
          <w:u w:val="single"/>
        </w:rPr>
        <w:t xml:space="preserve"> svømming: </w:t>
      </w:r>
      <w:r w:rsidRPr="00B63D2D">
        <w:rPr>
          <w:u w:val="single"/>
        </w:rPr>
        <w:br/>
      </w:r>
    </w:p>
    <w:p w:rsidR="007E37CE" w:rsidRDefault="007E37CE" w:rsidP="00CD0353">
      <w:r>
        <w:t xml:space="preserve">1960: </w:t>
      </w:r>
      <w:r w:rsidR="00CD0353" w:rsidRPr="00695AE3">
        <w:t xml:space="preserve">Runa Holm, 400 m fri </w:t>
      </w:r>
      <w:r w:rsidR="00CD0353" w:rsidRPr="00695AE3">
        <w:br/>
      </w:r>
      <w:r>
        <w:t>1961: Runa Holm, 400 m fri</w:t>
      </w:r>
      <w:r>
        <w:br/>
        <w:t xml:space="preserve">           </w:t>
      </w:r>
      <w:r w:rsidR="00CD0353" w:rsidRPr="00695AE3">
        <w:t xml:space="preserve">Anne Nygaard, 200 m rygg </w:t>
      </w:r>
      <w:r w:rsidR="00CD0353" w:rsidRPr="00695AE3">
        <w:br/>
      </w:r>
      <w:r>
        <w:t xml:space="preserve">           </w:t>
      </w:r>
      <w:r w:rsidR="00CD0353" w:rsidRPr="00695AE3">
        <w:t xml:space="preserve">Tore Holm-Olsen, 200 m rygg </w:t>
      </w:r>
      <w:r w:rsidR="00CD0353" w:rsidRPr="00695AE3">
        <w:br/>
      </w:r>
      <w:r>
        <w:t xml:space="preserve">1962: </w:t>
      </w:r>
      <w:r w:rsidR="00CD0353" w:rsidRPr="00695AE3">
        <w:t xml:space="preserve">Runa Holm, 200 m fri </w:t>
      </w:r>
      <w:r w:rsidR="00CD0353" w:rsidRPr="00695AE3">
        <w:br/>
      </w:r>
      <w:r>
        <w:t xml:space="preserve">           </w:t>
      </w:r>
      <w:r w:rsidR="00CD0353" w:rsidRPr="00695AE3">
        <w:t xml:space="preserve">Runa Holm, 400 m fri </w:t>
      </w:r>
      <w:r w:rsidR="00CD0353" w:rsidRPr="00695AE3">
        <w:br/>
      </w:r>
      <w:r>
        <w:t xml:space="preserve">           </w:t>
      </w:r>
      <w:r w:rsidR="00CD0353" w:rsidRPr="00695AE3">
        <w:t xml:space="preserve">Reidun Dahl, 100 m rygg </w:t>
      </w:r>
      <w:r w:rsidR="00CD0353" w:rsidRPr="00695AE3">
        <w:br/>
      </w:r>
      <w:r>
        <w:t xml:space="preserve">           </w:t>
      </w:r>
      <w:r w:rsidR="00CD0353" w:rsidRPr="00695AE3">
        <w:t xml:space="preserve">Reidun Dahl, 200 m rygg </w:t>
      </w:r>
      <w:r w:rsidR="00CD0353" w:rsidRPr="00695AE3">
        <w:br/>
      </w:r>
      <w:r>
        <w:t xml:space="preserve">           </w:t>
      </w:r>
      <w:r w:rsidR="00CD0353" w:rsidRPr="00695AE3">
        <w:t>Tore Holm</w:t>
      </w:r>
      <w:r>
        <w:t>-</w:t>
      </w:r>
      <w:r w:rsidR="00CD0353" w:rsidRPr="00695AE3">
        <w:t xml:space="preserve">Olsen, 400 m medley </w:t>
      </w:r>
      <w:r w:rsidR="00CD0353" w:rsidRPr="00695AE3">
        <w:br/>
      </w:r>
      <w:r>
        <w:t xml:space="preserve">1966: </w:t>
      </w:r>
      <w:r w:rsidR="00CD0353" w:rsidRPr="00695AE3">
        <w:t xml:space="preserve">Jan-Olav Amundsen, 100 m rygg </w:t>
      </w:r>
      <w:r w:rsidR="00CD0353" w:rsidRPr="00695AE3">
        <w:br/>
      </w:r>
      <w:r>
        <w:t xml:space="preserve">1967: </w:t>
      </w:r>
      <w:r w:rsidR="00CD0353" w:rsidRPr="00695AE3">
        <w:t xml:space="preserve">Jan-Olav Amundsen, 200 m rygg </w:t>
      </w:r>
      <w:r w:rsidR="00CD0353" w:rsidRPr="00695AE3">
        <w:br/>
      </w:r>
      <w:r>
        <w:t xml:space="preserve">1969: </w:t>
      </w:r>
      <w:r w:rsidR="00CD0353" w:rsidRPr="00B101CC">
        <w:t xml:space="preserve">Frode Melberg, 200 m medley </w:t>
      </w:r>
      <w:r w:rsidR="00CD0353" w:rsidRPr="00B101CC">
        <w:br/>
      </w:r>
      <w:r>
        <w:t>1973: Atle Melberg, 200 m butterfly, 100 m butterfly, 100 m rygg, 200 rygg</w:t>
      </w:r>
      <w:r>
        <w:br/>
        <w:t>1974: Atle Melberg, 100 m rygg, 200 m rygg, 200 m butterfly, 200 m medley</w:t>
      </w:r>
      <w:r>
        <w:br/>
        <w:t>1976: Atle Melberg, 100 m rygg, 200 m rygg, 100 m butterfly</w:t>
      </w:r>
      <w:r>
        <w:br/>
        <w:t>1977: Atle Melberg, 100 m rygg, 200 m rygg (kortbane)</w:t>
      </w:r>
      <w:r>
        <w:br/>
        <w:t xml:space="preserve">           Atle Melberg, 100 m rygg, 200 m rygg (langbane)</w:t>
      </w:r>
      <w:r>
        <w:br/>
        <w:t>1978: Atle Melberg, 100 m rygg, 200 m rygg (kortbane)</w:t>
      </w:r>
      <w:r>
        <w:br/>
        <w:t xml:space="preserve">           Atle Melberg, 200 m butterfly (langbane)</w:t>
      </w:r>
      <w:r>
        <w:br/>
        <w:t xml:space="preserve">1986: </w:t>
      </w:r>
      <w:r w:rsidR="00CD0353" w:rsidRPr="007E37CE">
        <w:t xml:space="preserve">Jørgen Berg, 50 m fri </w:t>
      </w:r>
      <w:r>
        <w:t>(kortbane)</w:t>
      </w:r>
      <w:r>
        <w:br/>
        <w:t xml:space="preserve">           Jørgen Berg, 50 m fri (langbane)</w:t>
      </w:r>
      <w:r>
        <w:br/>
        <w:t xml:space="preserve">1987: </w:t>
      </w:r>
      <w:r w:rsidR="00CD0353" w:rsidRPr="007E37CE">
        <w:t xml:space="preserve">Jarl Inge Melberg, 400 m </w:t>
      </w:r>
      <w:r>
        <w:t>fri</w:t>
      </w:r>
      <w:r>
        <w:br/>
        <w:t xml:space="preserve">           </w:t>
      </w:r>
      <w:r w:rsidR="00CD0353" w:rsidRPr="007E37CE">
        <w:t xml:space="preserve">Kai Henning Melberg, 200 </w:t>
      </w:r>
      <w:r>
        <w:t>m rygg</w:t>
      </w:r>
      <w:r w:rsidR="00CD0353" w:rsidRPr="007E37CE">
        <w:br/>
      </w:r>
      <w:r>
        <w:t xml:space="preserve">1988: Jarl Inge Melberg, 100 m fri, 200 </w:t>
      </w:r>
      <w:r w:rsidR="00CD0353" w:rsidRPr="007E37CE">
        <w:t xml:space="preserve">m </w:t>
      </w:r>
      <w:r>
        <w:t>fri</w:t>
      </w:r>
    </w:p>
    <w:p w:rsidR="007E37CE" w:rsidRDefault="007E37CE" w:rsidP="00CD0353">
      <w:pPr>
        <w:rPr>
          <w:lang w:val="nn-NO"/>
        </w:rPr>
      </w:pPr>
    </w:p>
    <w:p w:rsidR="00CD0353" w:rsidRPr="00B63D2D" w:rsidRDefault="00CD0353" w:rsidP="00CD0353">
      <w:pPr>
        <w:rPr>
          <w:u w:val="single"/>
          <w:lang w:val="nn-NO"/>
        </w:rPr>
      </w:pPr>
      <w:r w:rsidRPr="00B63D2D">
        <w:rPr>
          <w:u w:val="single"/>
          <w:lang w:val="nn-NO"/>
        </w:rPr>
        <w:t xml:space="preserve">Norsk mester senior, lagsvømminq: </w:t>
      </w:r>
      <w:r w:rsidRPr="00B63D2D">
        <w:rPr>
          <w:u w:val="single"/>
          <w:lang w:val="nn-NO"/>
        </w:rPr>
        <w:br/>
      </w:r>
    </w:p>
    <w:p w:rsidR="00CD0353" w:rsidRPr="007E37CE" w:rsidRDefault="007E37CE" w:rsidP="00CD0353">
      <w:pPr>
        <w:rPr>
          <w:lang w:val="nn-NO"/>
        </w:rPr>
      </w:pPr>
      <w:r>
        <w:rPr>
          <w:lang w:val="nn-NO"/>
        </w:rPr>
        <w:t xml:space="preserve">1960: </w:t>
      </w:r>
      <w:r w:rsidR="00CD0353" w:rsidRPr="00CD0353">
        <w:rPr>
          <w:lang w:val="nn-NO"/>
        </w:rPr>
        <w:t xml:space="preserve">4 x 100 m medley, damer </w:t>
      </w:r>
      <w:r w:rsidR="00CD0353" w:rsidRPr="00CD0353">
        <w:rPr>
          <w:lang w:val="nn-NO"/>
        </w:rPr>
        <w:br/>
      </w:r>
      <w:r>
        <w:rPr>
          <w:lang w:val="nn-NO"/>
        </w:rPr>
        <w:t xml:space="preserve">1961: </w:t>
      </w:r>
      <w:r w:rsidR="00CD0353" w:rsidRPr="00CD0353">
        <w:rPr>
          <w:lang w:val="nn-NO"/>
        </w:rPr>
        <w:t xml:space="preserve">4 x 100 m medley, damer </w:t>
      </w:r>
      <w:r w:rsidR="00CD0353" w:rsidRPr="00CD0353">
        <w:rPr>
          <w:lang w:val="nn-NO"/>
        </w:rPr>
        <w:br/>
      </w:r>
      <w:r>
        <w:rPr>
          <w:lang w:val="nn-NO"/>
        </w:rPr>
        <w:t xml:space="preserve">           </w:t>
      </w:r>
      <w:r w:rsidR="00CD0353" w:rsidRPr="00CD0353">
        <w:rPr>
          <w:lang w:val="nn-NO"/>
        </w:rPr>
        <w:t xml:space="preserve">4 x 100 m fri, </w:t>
      </w:r>
      <w:r>
        <w:rPr>
          <w:lang w:val="nn-NO"/>
        </w:rPr>
        <w:t>damer</w:t>
      </w:r>
      <w:r w:rsidR="00CD0353" w:rsidRPr="00CD0353">
        <w:rPr>
          <w:lang w:val="nn-NO"/>
        </w:rPr>
        <w:br/>
      </w:r>
      <w:r>
        <w:rPr>
          <w:lang w:val="nn-NO"/>
        </w:rPr>
        <w:t xml:space="preserve">1962: </w:t>
      </w:r>
      <w:r w:rsidR="00CD0353" w:rsidRPr="00CD0353">
        <w:rPr>
          <w:lang w:val="nn-NO"/>
        </w:rPr>
        <w:t xml:space="preserve">4 x 100 m fri, damer </w:t>
      </w:r>
      <w:r>
        <w:rPr>
          <w:lang w:val="nn-NO"/>
        </w:rPr>
        <w:br/>
        <w:t xml:space="preserve">1969: </w:t>
      </w:r>
      <w:r w:rsidR="00CD0353" w:rsidRPr="00CD0353">
        <w:rPr>
          <w:lang w:val="nn-NO"/>
        </w:rPr>
        <w:t>4 x 100 m medley, herrer (Jan</w:t>
      </w:r>
      <w:r>
        <w:rPr>
          <w:lang w:val="nn-NO"/>
        </w:rPr>
        <w:t xml:space="preserve">-Erik Hansen, Frode </w:t>
      </w:r>
      <w:r w:rsidR="00CD0353" w:rsidRPr="007E37CE">
        <w:rPr>
          <w:lang w:val="nn-NO"/>
        </w:rPr>
        <w:t>Melberg, Atle Melberg, Jan</w:t>
      </w:r>
      <w:r>
        <w:rPr>
          <w:lang w:val="nn-NO"/>
        </w:rPr>
        <w:t>-</w:t>
      </w:r>
      <w:r w:rsidR="00CD0353" w:rsidRPr="007E37CE">
        <w:rPr>
          <w:lang w:val="nn-NO"/>
        </w:rPr>
        <w:t>0</w:t>
      </w:r>
      <w:r>
        <w:rPr>
          <w:lang w:val="nn-NO"/>
        </w:rPr>
        <w:t>l</w:t>
      </w:r>
      <w:r w:rsidR="00CD0353" w:rsidRPr="007E37CE">
        <w:rPr>
          <w:lang w:val="nn-NO"/>
        </w:rPr>
        <w:t xml:space="preserve">av Amundsen) </w:t>
      </w:r>
      <w:r w:rsidR="00CD0353" w:rsidRPr="007E37CE">
        <w:rPr>
          <w:lang w:val="nn-NO"/>
        </w:rPr>
        <w:br/>
      </w:r>
      <w:r>
        <w:rPr>
          <w:lang w:val="nn-NO"/>
        </w:rPr>
        <w:t>1976: 4</w:t>
      </w:r>
      <w:r w:rsidR="00CD0353" w:rsidRPr="007E37CE">
        <w:rPr>
          <w:lang w:val="nn-NO"/>
        </w:rPr>
        <w:t xml:space="preserve"> x 100 m medley, herrer (Øivind Hansen, Atle Melberg, Ivar Jensen, Frode Melberg) </w:t>
      </w:r>
      <w:r w:rsidR="00CD0353" w:rsidRPr="007E37CE">
        <w:rPr>
          <w:lang w:val="nn-NO"/>
        </w:rPr>
        <w:br/>
      </w:r>
      <w:r>
        <w:rPr>
          <w:lang w:val="nn-NO"/>
        </w:rPr>
        <w:t xml:space="preserve">1987: 4 x 50 m fri, </w:t>
      </w:r>
      <w:r w:rsidR="00CD0353" w:rsidRPr="007E37CE">
        <w:rPr>
          <w:lang w:val="nn-NO"/>
        </w:rPr>
        <w:t xml:space="preserve">herrer </w:t>
      </w:r>
      <w:r>
        <w:rPr>
          <w:lang w:val="nn-NO"/>
        </w:rPr>
        <w:t>– norsk rekord</w:t>
      </w:r>
      <w:r w:rsidR="00CD0353" w:rsidRPr="007E37CE">
        <w:rPr>
          <w:lang w:val="nn-NO"/>
        </w:rPr>
        <w:br/>
      </w:r>
      <w:r w:rsidRPr="007E37CE">
        <w:rPr>
          <w:lang w:val="nn-NO"/>
        </w:rPr>
        <w:t xml:space="preserve">           </w:t>
      </w:r>
      <w:r w:rsidR="00CD0353" w:rsidRPr="007E37CE">
        <w:rPr>
          <w:lang w:val="nn-NO"/>
        </w:rPr>
        <w:t xml:space="preserve">4 x 100 m rygg, herrer </w:t>
      </w:r>
      <w:r>
        <w:rPr>
          <w:lang w:val="nn-NO"/>
        </w:rPr>
        <w:t>– norsk rekord</w:t>
      </w:r>
      <w:r w:rsidR="00CD0353" w:rsidRPr="007E37CE">
        <w:rPr>
          <w:lang w:val="nn-NO"/>
        </w:rPr>
        <w:br/>
      </w:r>
    </w:p>
    <w:p w:rsidR="00CD0353" w:rsidRPr="00B63D2D" w:rsidRDefault="007E37CE" w:rsidP="00CD0353">
      <w:pPr>
        <w:rPr>
          <w:u w:val="single"/>
          <w:lang w:val="nn-NO"/>
        </w:rPr>
      </w:pPr>
      <w:r w:rsidRPr="00B63D2D">
        <w:rPr>
          <w:u w:val="single"/>
          <w:lang w:val="nn-NO"/>
        </w:rPr>
        <w:t xml:space="preserve">Norsk </w:t>
      </w:r>
      <w:r w:rsidR="00CD0353" w:rsidRPr="00B63D2D">
        <w:rPr>
          <w:u w:val="single"/>
          <w:lang w:val="nn-NO"/>
        </w:rPr>
        <w:t xml:space="preserve">mester junior, svømming: </w:t>
      </w:r>
      <w:r w:rsidR="00CD0353" w:rsidRPr="00B63D2D">
        <w:rPr>
          <w:u w:val="single"/>
          <w:lang w:val="nn-NO"/>
        </w:rPr>
        <w:br/>
      </w:r>
    </w:p>
    <w:p w:rsidR="00CD0353" w:rsidRPr="00B63D2D" w:rsidRDefault="00B63D2D" w:rsidP="00CD0353">
      <w:pPr>
        <w:rPr>
          <w:lang w:val="nn-NO"/>
        </w:rPr>
      </w:pPr>
      <w:r w:rsidRPr="00B63D2D">
        <w:rPr>
          <w:lang w:val="nn-NO"/>
        </w:rPr>
        <w:t xml:space="preserve">1961: </w:t>
      </w:r>
      <w:r w:rsidR="00CD0353" w:rsidRPr="00B63D2D">
        <w:rPr>
          <w:lang w:val="nn-NO"/>
        </w:rPr>
        <w:t xml:space="preserve">Reidun Dahl, </w:t>
      </w:r>
      <w:r w:rsidRPr="00B63D2D">
        <w:rPr>
          <w:lang w:val="nn-NO"/>
        </w:rPr>
        <w:t>100 m rygg</w:t>
      </w:r>
      <w:r w:rsidR="00CD0353" w:rsidRPr="00B63D2D">
        <w:rPr>
          <w:lang w:val="nn-NO"/>
        </w:rPr>
        <w:br/>
      </w:r>
      <w:r w:rsidRPr="00B63D2D">
        <w:rPr>
          <w:lang w:val="nn-NO"/>
        </w:rPr>
        <w:t xml:space="preserve">1963: </w:t>
      </w:r>
      <w:r w:rsidR="00CD0353" w:rsidRPr="00B63D2D">
        <w:rPr>
          <w:lang w:val="nn-NO"/>
        </w:rPr>
        <w:t xml:space="preserve">Turid Sæther, 100 m butterfly </w:t>
      </w:r>
      <w:r w:rsidR="00CD0353" w:rsidRPr="00B63D2D">
        <w:rPr>
          <w:lang w:val="nn-NO"/>
        </w:rPr>
        <w:br/>
      </w:r>
      <w:r w:rsidRPr="00B63D2D">
        <w:rPr>
          <w:lang w:val="nn-NO"/>
        </w:rPr>
        <w:lastRenderedPageBreak/>
        <w:t xml:space="preserve">           </w:t>
      </w:r>
      <w:r w:rsidR="00CD0353" w:rsidRPr="00B63D2D">
        <w:rPr>
          <w:lang w:val="nn-NO"/>
        </w:rPr>
        <w:t xml:space="preserve">Jan-Olav Amundsen, </w:t>
      </w:r>
      <w:r w:rsidRPr="00B63D2D">
        <w:rPr>
          <w:lang w:val="nn-NO"/>
        </w:rPr>
        <w:t>100 m rygg</w:t>
      </w:r>
      <w:r w:rsidR="00CD0353" w:rsidRPr="00B63D2D">
        <w:rPr>
          <w:lang w:val="nn-NO"/>
        </w:rPr>
        <w:br/>
      </w:r>
      <w:r w:rsidRPr="00B63D2D">
        <w:rPr>
          <w:lang w:val="nn-NO"/>
        </w:rPr>
        <w:t xml:space="preserve">1964: </w:t>
      </w:r>
      <w:r w:rsidR="00CD0353" w:rsidRPr="00B63D2D">
        <w:rPr>
          <w:lang w:val="nn-NO"/>
        </w:rPr>
        <w:t>Jan</w:t>
      </w:r>
      <w:r w:rsidRPr="00B63D2D">
        <w:rPr>
          <w:lang w:val="nn-NO"/>
        </w:rPr>
        <w:t>-</w:t>
      </w:r>
      <w:r w:rsidR="00CD0353" w:rsidRPr="00B63D2D">
        <w:rPr>
          <w:lang w:val="nn-NO"/>
        </w:rPr>
        <w:t>0</w:t>
      </w:r>
      <w:r w:rsidRPr="00B63D2D">
        <w:rPr>
          <w:lang w:val="nn-NO"/>
        </w:rPr>
        <w:t>l</w:t>
      </w:r>
      <w:r w:rsidR="00CD0353" w:rsidRPr="00B63D2D">
        <w:rPr>
          <w:lang w:val="nn-NO"/>
        </w:rPr>
        <w:t xml:space="preserve">av Amundsen, </w:t>
      </w:r>
      <w:r>
        <w:rPr>
          <w:lang w:val="nn-NO"/>
        </w:rPr>
        <w:t>100 m rygg</w:t>
      </w:r>
      <w:r w:rsidR="00CD0353" w:rsidRPr="00B63D2D">
        <w:rPr>
          <w:lang w:val="nn-NO"/>
        </w:rPr>
        <w:br/>
      </w:r>
      <w:r>
        <w:rPr>
          <w:lang w:val="nn-NO"/>
        </w:rPr>
        <w:t xml:space="preserve">1966: </w:t>
      </w:r>
      <w:r w:rsidR="00CD0353" w:rsidRPr="00B63D2D">
        <w:rPr>
          <w:lang w:val="nn-NO"/>
        </w:rPr>
        <w:t xml:space="preserve">Frode Melberg, 200 </w:t>
      </w:r>
      <w:r>
        <w:rPr>
          <w:lang w:val="nn-NO"/>
        </w:rPr>
        <w:t>m bryst</w:t>
      </w:r>
      <w:r w:rsidR="00CD0353" w:rsidRPr="00B63D2D">
        <w:rPr>
          <w:lang w:val="nn-NO"/>
        </w:rPr>
        <w:br/>
      </w:r>
      <w:r>
        <w:rPr>
          <w:lang w:val="nn-NO"/>
        </w:rPr>
        <w:t xml:space="preserve">1968: </w:t>
      </w:r>
      <w:r w:rsidR="00CD0353" w:rsidRPr="00B63D2D">
        <w:rPr>
          <w:lang w:val="nn-NO"/>
        </w:rPr>
        <w:t xml:space="preserve">Atle Melberg, </w:t>
      </w:r>
      <w:r>
        <w:rPr>
          <w:lang w:val="nn-NO"/>
        </w:rPr>
        <w:t>100 m rygg, 100 m butterfly, 200 m medley</w:t>
      </w:r>
      <w:r>
        <w:rPr>
          <w:lang w:val="nn-NO"/>
        </w:rPr>
        <w:br/>
        <w:t xml:space="preserve">1969: </w:t>
      </w:r>
      <w:r w:rsidR="00CD0353" w:rsidRPr="00B63D2D">
        <w:rPr>
          <w:lang w:val="nn-NO"/>
        </w:rPr>
        <w:t xml:space="preserve">Atle Melberg, </w:t>
      </w:r>
      <w:r>
        <w:rPr>
          <w:lang w:val="nn-NO"/>
        </w:rPr>
        <w:t>200 m medley, 100 m butterfly</w:t>
      </w:r>
      <w:r w:rsidR="00CD0353" w:rsidRPr="00B63D2D">
        <w:rPr>
          <w:lang w:val="nn-NO"/>
        </w:rPr>
        <w:br/>
      </w:r>
      <w:r>
        <w:rPr>
          <w:lang w:val="nn-NO"/>
        </w:rPr>
        <w:t xml:space="preserve">1980: </w:t>
      </w:r>
      <w:r w:rsidR="00CD0353" w:rsidRPr="00B63D2D">
        <w:rPr>
          <w:lang w:val="nn-NO"/>
        </w:rPr>
        <w:t xml:space="preserve">Jørgen Berg, </w:t>
      </w:r>
      <w:r>
        <w:rPr>
          <w:lang w:val="nn-NO"/>
        </w:rPr>
        <w:t>100 m butterfly</w:t>
      </w:r>
      <w:r w:rsidR="00CD0353" w:rsidRPr="00B63D2D">
        <w:rPr>
          <w:lang w:val="nn-NO"/>
        </w:rPr>
        <w:br/>
      </w:r>
      <w:r>
        <w:rPr>
          <w:lang w:val="nn-NO"/>
        </w:rPr>
        <w:t xml:space="preserve">           </w:t>
      </w:r>
      <w:r w:rsidR="00CD0353" w:rsidRPr="00B63D2D">
        <w:rPr>
          <w:lang w:val="nn-NO"/>
        </w:rPr>
        <w:t xml:space="preserve">Jørn Wathne, </w:t>
      </w:r>
      <w:r>
        <w:rPr>
          <w:lang w:val="nn-NO"/>
        </w:rPr>
        <w:t>1500 m fri</w:t>
      </w:r>
      <w:r w:rsidR="00CD0353" w:rsidRPr="00B63D2D">
        <w:rPr>
          <w:lang w:val="nn-NO"/>
        </w:rPr>
        <w:br/>
      </w:r>
      <w:r>
        <w:rPr>
          <w:lang w:val="nn-NO"/>
        </w:rPr>
        <w:t xml:space="preserve">1982: </w:t>
      </w:r>
      <w:r w:rsidR="00CD0353" w:rsidRPr="00B63D2D">
        <w:rPr>
          <w:lang w:val="nn-NO"/>
        </w:rPr>
        <w:t xml:space="preserve">Kjetil Eriksen, 100 </w:t>
      </w:r>
      <w:r>
        <w:rPr>
          <w:lang w:val="nn-NO"/>
        </w:rPr>
        <w:t>m fri, 200 m fri, 1500 m fri, 400 m fri</w:t>
      </w:r>
      <w:r w:rsidR="00CD0353" w:rsidRPr="00B63D2D">
        <w:rPr>
          <w:lang w:val="nn-NO"/>
        </w:rPr>
        <w:br/>
      </w:r>
      <w:r>
        <w:rPr>
          <w:lang w:val="nn-NO"/>
        </w:rPr>
        <w:t xml:space="preserve">1984: </w:t>
      </w:r>
      <w:r w:rsidR="00CD0353" w:rsidRPr="00B63D2D">
        <w:rPr>
          <w:lang w:val="nn-NO"/>
        </w:rPr>
        <w:t xml:space="preserve">Jarl Inge Melberg, </w:t>
      </w:r>
      <w:r>
        <w:rPr>
          <w:lang w:val="nn-NO"/>
        </w:rPr>
        <w:t>100 m fri</w:t>
      </w:r>
      <w:r w:rsidR="00CD0353" w:rsidRPr="00B63D2D">
        <w:rPr>
          <w:lang w:val="nn-NO"/>
        </w:rPr>
        <w:br/>
      </w:r>
      <w:r>
        <w:rPr>
          <w:lang w:val="nn-NO"/>
        </w:rPr>
        <w:t xml:space="preserve">1985: </w:t>
      </w:r>
      <w:r w:rsidR="00CD0353" w:rsidRPr="00B63D2D">
        <w:rPr>
          <w:lang w:val="nn-NO"/>
        </w:rPr>
        <w:t xml:space="preserve">Jarl Inge Melberg, </w:t>
      </w:r>
      <w:r>
        <w:rPr>
          <w:lang w:val="nn-NO"/>
        </w:rPr>
        <w:t>100 m bryst, 200 m bryst, 100 m rygg, 200 m rygg, 100 m fri, 200 m fri, 400 m fri, 1500 m fri, 200 m medley, 400 m medley, 100 m butterfly, 200 m butterfly</w:t>
      </w:r>
      <w:r w:rsidR="00CD0353" w:rsidRPr="00B63D2D">
        <w:rPr>
          <w:lang w:val="nn-NO"/>
        </w:rPr>
        <w:br/>
      </w:r>
      <w:r>
        <w:rPr>
          <w:lang w:val="nn-NO"/>
        </w:rPr>
        <w:t xml:space="preserve">1986: </w:t>
      </w:r>
      <w:r w:rsidR="00CD0353" w:rsidRPr="00B63D2D">
        <w:rPr>
          <w:lang w:val="nn-NO"/>
        </w:rPr>
        <w:t>Jarl Inge Melbe</w:t>
      </w:r>
      <w:r>
        <w:rPr>
          <w:lang w:val="nn-NO"/>
        </w:rPr>
        <w:t>rg, 200 m medley, 400 m. medley, 200 m fri, 200 m butterfly, 400 m fri</w:t>
      </w:r>
      <w:r w:rsidR="00CD0353" w:rsidRPr="00B63D2D">
        <w:rPr>
          <w:lang w:val="nn-NO"/>
        </w:rPr>
        <w:br/>
      </w:r>
      <w:r>
        <w:rPr>
          <w:lang w:val="nn-NO"/>
        </w:rPr>
        <w:t xml:space="preserve">1987: </w:t>
      </w:r>
      <w:r w:rsidR="00CD0353" w:rsidRPr="00B63D2D">
        <w:rPr>
          <w:lang w:val="nn-NO"/>
        </w:rPr>
        <w:t xml:space="preserve">Jarl Inge Melberg, 100 m crawl, 200 m medley </w:t>
      </w:r>
      <w:r w:rsidR="00CD0353" w:rsidRPr="00B63D2D">
        <w:rPr>
          <w:lang w:val="nn-NO"/>
        </w:rPr>
        <w:br/>
      </w:r>
    </w:p>
    <w:p w:rsidR="00CD0353" w:rsidRPr="00B63D2D" w:rsidRDefault="00B63D2D" w:rsidP="00CD0353">
      <w:pPr>
        <w:rPr>
          <w:u w:val="single"/>
          <w:lang w:val="nn-NO"/>
        </w:rPr>
      </w:pPr>
      <w:r w:rsidRPr="00B63D2D">
        <w:rPr>
          <w:u w:val="single"/>
          <w:lang w:val="nn-NO"/>
        </w:rPr>
        <w:t xml:space="preserve">Norsk </w:t>
      </w:r>
      <w:r w:rsidR="00CD0353" w:rsidRPr="00B63D2D">
        <w:rPr>
          <w:u w:val="single"/>
          <w:lang w:val="nn-NO"/>
        </w:rPr>
        <w:t xml:space="preserve">mester iunior, lagsvømming; </w:t>
      </w:r>
      <w:r w:rsidR="00CD0353" w:rsidRPr="00B63D2D">
        <w:rPr>
          <w:u w:val="single"/>
          <w:lang w:val="nn-NO"/>
        </w:rPr>
        <w:br/>
      </w:r>
    </w:p>
    <w:p w:rsidR="00CD0353" w:rsidRPr="00B63D2D" w:rsidRDefault="00B63D2D" w:rsidP="00CD0353">
      <w:pPr>
        <w:rPr>
          <w:lang w:val="nn-NO"/>
        </w:rPr>
      </w:pPr>
      <w:r w:rsidRPr="00B63D2D">
        <w:rPr>
          <w:lang w:val="nn-NO"/>
        </w:rPr>
        <w:t xml:space="preserve">1965: </w:t>
      </w:r>
      <w:r>
        <w:rPr>
          <w:lang w:val="nn-NO"/>
        </w:rPr>
        <w:t xml:space="preserve">4 x 50 m fri, </w:t>
      </w:r>
      <w:r w:rsidR="00CD0353" w:rsidRPr="00B63D2D">
        <w:rPr>
          <w:lang w:val="nn-NO"/>
        </w:rPr>
        <w:t xml:space="preserve">damer </w:t>
      </w:r>
      <w:r w:rsidR="00CD0353" w:rsidRPr="00B63D2D">
        <w:rPr>
          <w:lang w:val="nn-NO"/>
        </w:rPr>
        <w:br/>
      </w:r>
      <w:r>
        <w:rPr>
          <w:lang w:val="nn-NO"/>
        </w:rPr>
        <w:t xml:space="preserve">1968: </w:t>
      </w:r>
      <w:r w:rsidRPr="00B63D2D">
        <w:rPr>
          <w:lang w:val="nn-NO"/>
        </w:rPr>
        <w:t>4 x 100 m medley, herrer (</w:t>
      </w:r>
      <w:r w:rsidR="00CD0353" w:rsidRPr="00B63D2D">
        <w:rPr>
          <w:lang w:val="nn-NO"/>
        </w:rPr>
        <w:t xml:space="preserve">Jan-Erik Hansen, Thore </w:t>
      </w:r>
      <w:r w:rsidRPr="00B63D2D">
        <w:rPr>
          <w:lang w:val="nn-NO"/>
        </w:rPr>
        <w:t>Adler-Nilsen, Erl</w:t>
      </w:r>
      <w:r w:rsidR="00CD0353" w:rsidRPr="00B63D2D">
        <w:rPr>
          <w:lang w:val="nn-NO"/>
        </w:rPr>
        <w:t xml:space="preserve">ing Torp, Atle Melberg) </w:t>
      </w:r>
      <w:r w:rsidR="00CD0353" w:rsidRPr="00B63D2D">
        <w:rPr>
          <w:lang w:val="nn-NO"/>
        </w:rPr>
        <w:br/>
      </w:r>
      <w:r w:rsidRPr="00B63D2D">
        <w:rPr>
          <w:lang w:val="nn-NO"/>
        </w:rPr>
        <w:t xml:space="preserve">1981: </w:t>
      </w:r>
      <w:r w:rsidR="00CD0353" w:rsidRPr="00B63D2D">
        <w:rPr>
          <w:lang w:val="nn-NO"/>
        </w:rPr>
        <w:t xml:space="preserve">4 x 200 m fri, herrer (Kjetil Eriksen, Petter Hansen, Jørn Wathne, Jørgen Berg) </w:t>
      </w:r>
      <w:r w:rsidR="00CD0353" w:rsidRPr="00B63D2D">
        <w:rPr>
          <w:lang w:val="nn-NO"/>
        </w:rPr>
        <w:br/>
      </w:r>
      <w:r>
        <w:rPr>
          <w:lang w:val="nn-NO"/>
        </w:rPr>
        <w:t xml:space="preserve">           </w:t>
      </w:r>
      <w:r w:rsidR="00CD0353" w:rsidRPr="00B63D2D">
        <w:rPr>
          <w:lang w:val="nn-NO"/>
        </w:rPr>
        <w:t xml:space="preserve">4 x 100 m fri, herrer </w:t>
      </w:r>
      <w:r>
        <w:rPr>
          <w:lang w:val="nn-NO"/>
        </w:rPr>
        <w:t xml:space="preserve">(Kjetil Eriksen, Petter </w:t>
      </w:r>
      <w:r w:rsidR="00CD0353" w:rsidRPr="00B63D2D">
        <w:rPr>
          <w:lang w:val="nn-NO"/>
        </w:rPr>
        <w:t xml:space="preserve">Hansen, Jørn Wathne, Jørgen Berg) </w:t>
      </w:r>
      <w:r w:rsidR="00CD0353" w:rsidRPr="00B63D2D">
        <w:rPr>
          <w:lang w:val="nn-NO"/>
        </w:rPr>
        <w:br/>
      </w:r>
    </w:p>
    <w:p w:rsidR="00CD0353" w:rsidRPr="00B63D2D" w:rsidRDefault="00CD0353" w:rsidP="00CD0353">
      <w:pPr>
        <w:rPr>
          <w:u w:val="single"/>
          <w:lang w:val="sv-SE"/>
        </w:rPr>
      </w:pPr>
      <w:r w:rsidRPr="00B63D2D">
        <w:rPr>
          <w:u w:val="single"/>
          <w:lang w:val="sv-SE"/>
        </w:rPr>
        <w:t xml:space="preserve">Nordisk mester junior Island: </w:t>
      </w:r>
      <w:r w:rsidRPr="00B63D2D">
        <w:rPr>
          <w:u w:val="single"/>
          <w:lang w:val="sv-SE"/>
        </w:rPr>
        <w:br/>
      </w:r>
    </w:p>
    <w:p w:rsidR="00CD0353" w:rsidRPr="00CD0353" w:rsidRDefault="00B63D2D" w:rsidP="00CD0353">
      <w:pPr>
        <w:rPr>
          <w:lang w:val="sv-SE"/>
        </w:rPr>
      </w:pPr>
      <w:r>
        <w:rPr>
          <w:lang w:val="sv-SE"/>
        </w:rPr>
        <w:t xml:space="preserve">1987: Jarl Inge Melberg, 200 m fri, 100 m fri, 400 m medley, </w:t>
      </w:r>
      <w:r w:rsidR="00CD0353" w:rsidRPr="00CD0353">
        <w:rPr>
          <w:lang w:val="sv-SE"/>
        </w:rPr>
        <w:t xml:space="preserve">200 m medley, 4x100 m medley, 4x100 fri, 4x200 m fri </w:t>
      </w:r>
      <w:r w:rsidR="00CD0353" w:rsidRPr="00CD0353">
        <w:rPr>
          <w:lang w:val="sv-SE"/>
        </w:rPr>
        <w:br/>
      </w:r>
    </w:p>
    <w:p w:rsidR="00CD0353" w:rsidRPr="00B63D2D" w:rsidRDefault="00CD0353" w:rsidP="00CD0353">
      <w:pPr>
        <w:rPr>
          <w:u w:val="single"/>
          <w:lang w:val="sv-SE"/>
        </w:rPr>
      </w:pPr>
      <w:r w:rsidRPr="00B63D2D">
        <w:rPr>
          <w:u w:val="single"/>
          <w:lang w:val="sv-SE"/>
        </w:rPr>
        <w:t xml:space="preserve">Nordisk mester senior: </w:t>
      </w:r>
      <w:r w:rsidRPr="00B63D2D">
        <w:rPr>
          <w:u w:val="single"/>
          <w:lang w:val="sv-SE"/>
        </w:rPr>
        <w:br/>
      </w:r>
    </w:p>
    <w:p w:rsidR="00CD0353" w:rsidRPr="00B63D2D" w:rsidRDefault="00CD0353" w:rsidP="00CD0353">
      <w:r w:rsidRPr="00B63D2D">
        <w:t xml:space="preserve">1973: Atle Melberg, 100 m rygg, </w:t>
      </w:r>
      <w:r w:rsidR="00B63D2D" w:rsidRPr="00B63D2D">
        <w:t>200 m rygg, 100 m butterfly, 4 x 100 m medley</w:t>
      </w:r>
    </w:p>
    <w:p w:rsidR="00B63D2D" w:rsidRDefault="00B63D2D" w:rsidP="00CD0353"/>
    <w:p w:rsidR="00CD0353" w:rsidRDefault="00CD0353" w:rsidP="00CD0353">
      <w:r>
        <w:t xml:space="preserve">NORSKE REKORDER </w:t>
      </w:r>
      <w:r>
        <w:br/>
      </w:r>
    </w:p>
    <w:p w:rsidR="00B63D2D" w:rsidRDefault="00B63D2D" w:rsidP="00CD0353">
      <w:r>
        <w:t>1960:</w:t>
      </w:r>
      <w:r>
        <w:tab/>
        <w:t>Runa Holm,</w:t>
      </w:r>
      <w:r>
        <w:tab/>
      </w:r>
      <w:r>
        <w:tab/>
        <w:t>400 m fri,</w:t>
      </w:r>
      <w:r>
        <w:tab/>
      </w:r>
      <w:r>
        <w:tab/>
      </w:r>
      <w:r>
        <w:tab/>
      </w:r>
      <w:r>
        <w:tab/>
      </w:r>
      <w:r>
        <w:tab/>
        <w:t>5.33.3</w:t>
      </w:r>
      <w:r>
        <w:br/>
      </w:r>
      <w:r>
        <w:tab/>
        <w:t>Runa Holm,</w:t>
      </w:r>
      <w:r>
        <w:tab/>
      </w:r>
      <w:r>
        <w:tab/>
        <w:t>400 m fri,</w:t>
      </w:r>
      <w:r>
        <w:tab/>
      </w:r>
      <w:r>
        <w:tab/>
      </w:r>
      <w:r>
        <w:tab/>
      </w:r>
      <w:r>
        <w:tab/>
      </w:r>
      <w:r>
        <w:tab/>
        <w:t>5.32.8</w:t>
      </w:r>
      <w:r>
        <w:br/>
      </w:r>
      <w:r>
        <w:tab/>
        <w:t>Runa Holm,</w:t>
      </w:r>
      <w:r>
        <w:tab/>
      </w:r>
      <w:r>
        <w:tab/>
        <w:t>400 m fri,</w:t>
      </w:r>
      <w:r>
        <w:tab/>
      </w:r>
      <w:r>
        <w:tab/>
      </w:r>
      <w:r>
        <w:tab/>
      </w:r>
      <w:r>
        <w:tab/>
      </w:r>
      <w:r>
        <w:tab/>
        <w:t>5.31.0</w:t>
      </w:r>
      <w:r>
        <w:br/>
        <w:t>1961:</w:t>
      </w:r>
      <w:r>
        <w:tab/>
        <w:t>Runa Holm,</w:t>
      </w:r>
      <w:r>
        <w:tab/>
      </w:r>
      <w:r>
        <w:tab/>
        <w:t>400 m fri,</w:t>
      </w:r>
      <w:r>
        <w:tab/>
      </w:r>
      <w:r>
        <w:tab/>
      </w:r>
      <w:r>
        <w:tab/>
      </w:r>
      <w:r>
        <w:tab/>
      </w:r>
      <w:r>
        <w:tab/>
        <w:t>5.24.7</w:t>
      </w:r>
      <w:r>
        <w:br/>
        <w:t>1962:</w:t>
      </w:r>
      <w:r>
        <w:tab/>
        <w:t>Runa Holm,</w:t>
      </w:r>
      <w:r>
        <w:tab/>
      </w:r>
      <w:r>
        <w:tab/>
        <w:t>200 m fri,</w:t>
      </w:r>
      <w:r>
        <w:tab/>
      </w:r>
      <w:r>
        <w:tab/>
      </w:r>
      <w:r>
        <w:tab/>
      </w:r>
      <w:r>
        <w:tab/>
      </w:r>
      <w:r>
        <w:tab/>
        <w:t>2.31.2</w:t>
      </w:r>
      <w:r>
        <w:br/>
        <w:t>1963:</w:t>
      </w:r>
      <w:r>
        <w:tab/>
        <w:t>Marit Brekke,</w:t>
      </w:r>
      <w:r>
        <w:tab/>
      </w:r>
      <w:r>
        <w:tab/>
        <w:t>100 m bryst,</w:t>
      </w:r>
      <w:r>
        <w:tab/>
      </w:r>
      <w:r>
        <w:tab/>
      </w:r>
      <w:r>
        <w:tab/>
      </w:r>
      <w:r>
        <w:tab/>
      </w:r>
      <w:r>
        <w:tab/>
        <w:t>1.25.5</w:t>
      </w:r>
    </w:p>
    <w:p w:rsidR="00B63D2D" w:rsidRPr="00016C44" w:rsidRDefault="00016C44" w:rsidP="00CD0353">
      <w:pPr>
        <w:rPr>
          <w:lang w:val="nn-NO"/>
        </w:rPr>
      </w:pPr>
      <w:r w:rsidRPr="00016C44">
        <w:rPr>
          <w:lang w:val="nn-NO"/>
        </w:rPr>
        <w:t>100 m rygg:</w:t>
      </w:r>
      <w:r w:rsidRPr="00016C44">
        <w:rPr>
          <w:lang w:val="nn-NO"/>
        </w:rPr>
        <w:tab/>
      </w:r>
      <w:r w:rsidRPr="00016C44">
        <w:rPr>
          <w:lang w:val="nn-NO"/>
        </w:rPr>
        <w:tab/>
      </w:r>
      <w:r w:rsidRPr="00016C44">
        <w:rPr>
          <w:lang w:val="nn-NO"/>
        </w:rPr>
        <w:tab/>
      </w:r>
      <w:r w:rsidRPr="00016C44">
        <w:rPr>
          <w:lang w:val="nn-NO"/>
        </w:rPr>
        <w:tab/>
        <w:t>25 m bane:</w:t>
      </w:r>
      <w:r w:rsidRPr="00016C44">
        <w:rPr>
          <w:lang w:val="nn-NO"/>
        </w:rPr>
        <w:tab/>
      </w:r>
      <w:r w:rsidRPr="00016C44">
        <w:rPr>
          <w:lang w:val="nn-NO"/>
        </w:rPr>
        <w:tab/>
      </w:r>
      <w:r w:rsidRPr="00016C44">
        <w:rPr>
          <w:lang w:val="nn-NO"/>
        </w:rPr>
        <w:tab/>
      </w:r>
      <w:r w:rsidRPr="00016C44">
        <w:rPr>
          <w:lang w:val="nn-NO"/>
        </w:rPr>
        <w:tab/>
        <w:t>50 m bane:</w:t>
      </w:r>
    </w:p>
    <w:p w:rsidR="00016C44" w:rsidRDefault="00016C44" w:rsidP="00CD0353">
      <w:pPr>
        <w:rPr>
          <w:lang w:val="nn-NO"/>
        </w:rPr>
      </w:pPr>
      <w:r w:rsidRPr="00016C44">
        <w:rPr>
          <w:lang w:val="nn-NO"/>
        </w:rPr>
        <w:t>1966:</w:t>
      </w:r>
      <w:r w:rsidRPr="00016C44">
        <w:rPr>
          <w:lang w:val="nn-NO"/>
        </w:rPr>
        <w:tab/>
        <w:t>Jan-Olav Amundsen</w:t>
      </w:r>
      <w:r w:rsidRPr="00016C44">
        <w:rPr>
          <w:lang w:val="nn-NO"/>
        </w:rPr>
        <w:tab/>
      </w:r>
      <w:r w:rsidRPr="00016C44">
        <w:rPr>
          <w:lang w:val="nn-NO"/>
        </w:rPr>
        <w:tab/>
        <w:t>1.06.3</w:t>
      </w:r>
      <w:r w:rsidRPr="00016C44">
        <w:rPr>
          <w:lang w:val="nn-NO"/>
        </w:rPr>
        <w:br/>
        <w:t>1967:</w:t>
      </w:r>
      <w:r w:rsidRPr="00016C44">
        <w:rPr>
          <w:lang w:val="nn-NO"/>
        </w:rPr>
        <w:tab/>
        <w:t>Jan-Olav Amundsen</w:t>
      </w:r>
      <w:r w:rsidRPr="00016C44">
        <w:rPr>
          <w:lang w:val="nn-NO"/>
        </w:rPr>
        <w:tab/>
      </w:r>
      <w:r w:rsidRPr="00016C44">
        <w:rPr>
          <w:lang w:val="nn-NO"/>
        </w:rPr>
        <w:tab/>
        <w:t>1.05.4</w:t>
      </w:r>
      <w:r w:rsidRPr="00016C44">
        <w:rPr>
          <w:lang w:val="nn-NO"/>
        </w:rPr>
        <w:br/>
        <w:t>1971:</w:t>
      </w:r>
      <w:r w:rsidRPr="00016C44">
        <w:rPr>
          <w:lang w:val="nn-NO"/>
        </w:rPr>
        <w:tab/>
        <w:t>Atle Melberg</w:t>
      </w:r>
      <w:r w:rsidRPr="00016C44">
        <w:rPr>
          <w:lang w:val="nn-NO"/>
        </w:rPr>
        <w:tab/>
      </w:r>
      <w:r w:rsidRPr="00016C44">
        <w:rPr>
          <w:lang w:val="nn-NO"/>
        </w:rPr>
        <w:tab/>
      </w:r>
      <w:r w:rsidRPr="00016C44">
        <w:rPr>
          <w:lang w:val="nn-NO"/>
        </w:rPr>
        <w:tab/>
        <w:t>1.04.0</w:t>
      </w:r>
      <w:r w:rsidRPr="00016C44">
        <w:rPr>
          <w:lang w:val="nn-NO"/>
        </w:rPr>
        <w:tab/>
      </w:r>
      <w:r w:rsidRPr="00016C44">
        <w:rPr>
          <w:lang w:val="nn-NO"/>
        </w:rPr>
        <w:tab/>
      </w:r>
      <w:r w:rsidRPr="00016C44">
        <w:rPr>
          <w:lang w:val="nn-NO"/>
        </w:rPr>
        <w:tab/>
      </w:r>
      <w:r w:rsidRPr="00016C44">
        <w:rPr>
          <w:lang w:val="nn-NO"/>
        </w:rPr>
        <w:tab/>
      </w:r>
      <w:r w:rsidRPr="00016C44">
        <w:rPr>
          <w:lang w:val="nn-NO"/>
        </w:rPr>
        <w:tab/>
        <w:t>1.05.0</w:t>
      </w:r>
      <w:r w:rsidRPr="00016C44">
        <w:rPr>
          <w:lang w:val="nn-NO"/>
        </w:rPr>
        <w:br/>
      </w:r>
      <w:r w:rsidRPr="00016C44">
        <w:rPr>
          <w:lang w:val="nn-NO"/>
        </w:rPr>
        <w:lastRenderedPageBreak/>
        <w:tab/>
        <w:t>Atle Melberg</w:t>
      </w:r>
      <w:r w:rsidRPr="00016C44">
        <w:rPr>
          <w:lang w:val="nn-NO"/>
        </w:rPr>
        <w:tab/>
      </w:r>
      <w:r w:rsidRPr="00016C44">
        <w:rPr>
          <w:lang w:val="nn-NO"/>
        </w:rPr>
        <w:tab/>
      </w:r>
      <w:r w:rsidRPr="00016C44">
        <w:rPr>
          <w:lang w:val="nn-NO"/>
        </w:rPr>
        <w:tab/>
      </w:r>
      <w:r w:rsidRPr="00016C44">
        <w:rPr>
          <w:lang w:val="nn-NO"/>
        </w:rPr>
        <w:tab/>
      </w:r>
      <w:r w:rsidRPr="00016C44">
        <w:rPr>
          <w:lang w:val="nn-NO"/>
        </w:rPr>
        <w:tab/>
      </w:r>
      <w:r w:rsidRPr="00016C44">
        <w:rPr>
          <w:lang w:val="nn-NO"/>
        </w:rPr>
        <w:tab/>
      </w:r>
      <w:r w:rsidRPr="00016C44">
        <w:rPr>
          <w:lang w:val="nn-NO"/>
        </w:rPr>
        <w:tab/>
      </w:r>
      <w:r w:rsidRPr="00016C44">
        <w:rPr>
          <w:lang w:val="nn-NO"/>
        </w:rPr>
        <w:tab/>
        <w:t>1.04.9</w:t>
      </w:r>
      <w:r w:rsidRPr="00016C44">
        <w:rPr>
          <w:lang w:val="nn-NO"/>
        </w:rPr>
        <w:br/>
        <w:t>1972:</w:t>
      </w:r>
      <w:r w:rsidRPr="00016C44">
        <w:rPr>
          <w:lang w:val="nn-NO"/>
        </w:rPr>
        <w:tab/>
        <w:t>Atle Melberg</w:t>
      </w:r>
      <w:r w:rsidRPr="00016C44">
        <w:rPr>
          <w:lang w:val="nn-NO"/>
        </w:rPr>
        <w:tab/>
      </w:r>
      <w:r w:rsidRPr="00016C44">
        <w:rPr>
          <w:lang w:val="nn-NO"/>
        </w:rPr>
        <w:tab/>
      </w:r>
      <w:r w:rsidRPr="00016C44">
        <w:rPr>
          <w:lang w:val="nn-NO"/>
        </w:rPr>
        <w:tab/>
        <w:t>1.03.9</w:t>
      </w:r>
      <w:r w:rsidRPr="00016C44">
        <w:rPr>
          <w:lang w:val="nn-NO"/>
        </w:rPr>
        <w:tab/>
      </w:r>
      <w:r w:rsidRPr="00016C44">
        <w:rPr>
          <w:lang w:val="nn-NO"/>
        </w:rPr>
        <w:tab/>
      </w:r>
      <w:r w:rsidRPr="00016C44">
        <w:rPr>
          <w:lang w:val="nn-NO"/>
        </w:rPr>
        <w:tab/>
      </w:r>
      <w:r w:rsidRPr="00016C44">
        <w:rPr>
          <w:lang w:val="nn-NO"/>
        </w:rPr>
        <w:tab/>
      </w:r>
      <w:r w:rsidRPr="00016C44">
        <w:rPr>
          <w:lang w:val="nn-NO"/>
        </w:rPr>
        <w:tab/>
        <w:t>1.03.4</w:t>
      </w:r>
      <w:r w:rsidRPr="00016C44">
        <w:rPr>
          <w:lang w:val="nn-NO"/>
        </w:rPr>
        <w:br/>
      </w:r>
      <w:r w:rsidRPr="00016C44">
        <w:rPr>
          <w:lang w:val="nn-NO"/>
        </w:rPr>
        <w:tab/>
        <w:t>Atle Melberg</w:t>
      </w:r>
      <w:r w:rsidRPr="00016C44">
        <w:rPr>
          <w:lang w:val="nn-NO"/>
        </w:rPr>
        <w:tab/>
      </w:r>
      <w:r w:rsidRPr="00016C44">
        <w:rPr>
          <w:lang w:val="nn-NO"/>
        </w:rPr>
        <w:tab/>
      </w:r>
      <w:r w:rsidRPr="00016C44">
        <w:rPr>
          <w:lang w:val="nn-NO"/>
        </w:rPr>
        <w:tab/>
        <w:t>1.03.8</w:t>
      </w:r>
      <w:r w:rsidRPr="00016C44">
        <w:rPr>
          <w:lang w:val="nn-NO"/>
        </w:rPr>
        <w:tab/>
      </w:r>
      <w:r w:rsidRPr="00016C44">
        <w:rPr>
          <w:lang w:val="nn-NO"/>
        </w:rPr>
        <w:tab/>
      </w:r>
      <w:r w:rsidRPr="00016C44">
        <w:rPr>
          <w:lang w:val="nn-NO"/>
        </w:rPr>
        <w:tab/>
      </w:r>
      <w:r w:rsidRPr="00016C44">
        <w:rPr>
          <w:lang w:val="nn-NO"/>
        </w:rPr>
        <w:tab/>
      </w:r>
      <w:r w:rsidRPr="00016C44">
        <w:rPr>
          <w:lang w:val="nn-NO"/>
        </w:rPr>
        <w:tab/>
        <w:t>1.03.2</w:t>
      </w:r>
      <w:r w:rsidRPr="00016C44">
        <w:rPr>
          <w:lang w:val="nn-NO"/>
        </w:rPr>
        <w:br/>
      </w:r>
      <w:r w:rsidRPr="00016C44">
        <w:rPr>
          <w:lang w:val="nn-NO"/>
        </w:rPr>
        <w:tab/>
        <w:t>Atle Melberg</w:t>
      </w:r>
      <w:r w:rsidRPr="00016C44">
        <w:rPr>
          <w:lang w:val="nn-NO"/>
        </w:rPr>
        <w:tab/>
      </w:r>
      <w:r w:rsidRPr="00016C44">
        <w:rPr>
          <w:lang w:val="nn-NO"/>
        </w:rPr>
        <w:tab/>
      </w:r>
      <w:r w:rsidRPr="00016C44">
        <w:rPr>
          <w:lang w:val="nn-NO"/>
        </w:rPr>
        <w:tab/>
        <w:t>1.03.4</w:t>
      </w:r>
      <w:r w:rsidRPr="00016C44">
        <w:rPr>
          <w:lang w:val="nn-NO"/>
        </w:rPr>
        <w:br/>
        <w:t>1974:</w:t>
      </w:r>
      <w:r w:rsidRPr="00016C44">
        <w:rPr>
          <w:lang w:val="nn-NO"/>
        </w:rPr>
        <w:tab/>
        <w:t>Atle Melberg</w:t>
      </w:r>
      <w:r w:rsidRPr="00016C44">
        <w:rPr>
          <w:lang w:val="nn-NO"/>
        </w:rPr>
        <w:tab/>
      </w:r>
      <w:r>
        <w:rPr>
          <w:lang w:val="nn-NO"/>
        </w:rPr>
        <w:tab/>
      </w:r>
      <w:r>
        <w:rPr>
          <w:lang w:val="nn-NO"/>
        </w:rPr>
        <w:tab/>
        <w:t>1.02.58</w:t>
      </w:r>
      <w:r>
        <w:rPr>
          <w:lang w:val="nn-NO"/>
        </w:rPr>
        <w:tab/>
      </w:r>
      <w:r>
        <w:rPr>
          <w:lang w:val="nn-NO"/>
        </w:rPr>
        <w:tab/>
      </w:r>
      <w:r>
        <w:rPr>
          <w:lang w:val="nn-NO"/>
        </w:rPr>
        <w:tab/>
      </w:r>
      <w:r>
        <w:rPr>
          <w:lang w:val="nn-NO"/>
        </w:rPr>
        <w:tab/>
      </w:r>
      <w:r>
        <w:rPr>
          <w:lang w:val="nn-NO"/>
        </w:rPr>
        <w:tab/>
        <w:t>1.02.58</w:t>
      </w:r>
      <w:r>
        <w:rPr>
          <w:lang w:val="nn-NO"/>
        </w:rPr>
        <w:br/>
        <w:t>1976:</w:t>
      </w:r>
      <w:r>
        <w:rPr>
          <w:lang w:val="nn-NO"/>
        </w:rPr>
        <w:tab/>
        <w:t>Atle Melberg</w:t>
      </w:r>
      <w:r>
        <w:rPr>
          <w:lang w:val="nn-NO"/>
        </w:rPr>
        <w:tab/>
      </w:r>
      <w:r>
        <w:rPr>
          <w:lang w:val="nn-NO"/>
        </w:rPr>
        <w:tab/>
      </w:r>
      <w:r>
        <w:rPr>
          <w:lang w:val="nn-NO"/>
        </w:rPr>
        <w:tab/>
        <w:t>1.02.07</w:t>
      </w:r>
      <w:r>
        <w:rPr>
          <w:lang w:val="nn-NO"/>
        </w:rPr>
        <w:tab/>
      </w:r>
      <w:r>
        <w:rPr>
          <w:lang w:val="nn-NO"/>
        </w:rPr>
        <w:tab/>
      </w:r>
      <w:r>
        <w:rPr>
          <w:lang w:val="nn-NO"/>
        </w:rPr>
        <w:tab/>
      </w:r>
      <w:r>
        <w:rPr>
          <w:lang w:val="nn-NO"/>
        </w:rPr>
        <w:tab/>
      </w:r>
      <w:r>
        <w:rPr>
          <w:lang w:val="nn-NO"/>
        </w:rPr>
        <w:tab/>
        <w:t>1.02.07</w:t>
      </w:r>
      <w:r>
        <w:rPr>
          <w:lang w:val="nn-NO"/>
        </w:rPr>
        <w:br/>
      </w:r>
      <w:r>
        <w:rPr>
          <w:lang w:val="nn-NO"/>
        </w:rPr>
        <w:tab/>
        <w:t>Atle Melberg</w:t>
      </w:r>
      <w:r>
        <w:rPr>
          <w:lang w:val="nn-NO"/>
        </w:rPr>
        <w:tab/>
      </w:r>
      <w:r>
        <w:rPr>
          <w:lang w:val="nn-NO"/>
        </w:rPr>
        <w:tab/>
      </w:r>
      <w:r>
        <w:rPr>
          <w:lang w:val="nn-NO"/>
        </w:rPr>
        <w:tab/>
        <w:t>1.02.04</w:t>
      </w:r>
      <w:r>
        <w:rPr>
          <w:lang w:val="nn-NO"/>
        </w:rPr>
        <w:tab/>
      </w:r>
      <w:r>
        <w:rPr>
          <w:lang w:val="nn-NO"/>
        </w:rPr>
        <w:tab/>
      </w:r>
      <w:r>
        <w:rPr>
          <w:lang w:val="nn-NO"/>
        </w:rPr>
        <w:tab/>
      </w:r>
      <w:r>
        <w:rPr>
          <w:lang w:val="nn-NO"/>
        </w:rPr>
        <w:tab/>
      </w:r>
      <w:r>
        <w:rPr>
          <w:lang w:val="nn-NO"/>
        </w:rPr>
        <w:tab/>
        <w:t>1.02.04</w:t>
      </w:r>
      <w:r>
        <w:rPr>
          <w:lang w:val="nn-NO"/>
        </w:rPr>
        <w:br/>
      </w:r>
      <w:r>
        <w:rPr>
          <w:lang w:val="nn-NO"/>
        </w:rPr>
        <w:tab/>
        <w:t>Atle Melberg</w:t>
      </w:r>
      <w:r>
        <w:rPr>
          <w:lang w:val="nn-NO"/>
        </w:rPr>
        <w:tab/>
      </w:r>
      <w:r>
        <w:rPr>
          <w:lang w:val="nn-NO"/>
        </w:rPr>
        <w:tab/>
      </w:r>
      <w:r>
        <w:rPr>
          <w:lang w:val="nn-NO"/>
        </w:rPr>
        <w:tab/>
        <w:t>1.01.9</w:t>
      </w:r>
      <w:r>
        <w:rPr>
          <w:lang w:val="nn-NO"/>
        </w:rPr>
        <w:tab/>
      </w:r>
      <w:r>
        <w:rPr>
          <w:lang w:val="nn-NO"/>
        </w:rPr>
        <w:tab/>
      </w:r>
      <w:r>
        <w:rPr>
          <w:lang w:val="nn-NO"/>
        </w:rPr>
        <w:tab/>
      </w:r>
      <w:r>
        <w:rPr>
          <w:lang w:val="nn-NO"/>
        </w:rPr>
        <w:tab/>
      </w:r>
      <w:r>
        <w:rPr>
          <w:lang w:val="nn-NO"/>
        </w:rPr>
        <w:tab/>
        <w:t>1.01.9</w:t>
      </w:r>
      <w:r>
        <w:rPr>
          <w:lang w:val="nn-NO"/>
        </w:rPr>
        <w:br/>
      </w:r>
      <w:r>
        <w:rPr>
          <w:lang w:val="nn-NO"/>
        </w:rPr>
        <w:tab/>
        <w:t>Atle Melberg</w:t>
      </w:r>
      <w:r>
        <w:rPr>
          <w:lang w:val="nn-NO"/>
        </w:rPr>
        <w:tab/>
      </w:r>
      <w:r>
        <w:rPr>
          <w:lang w:val="nn-NO"/>
        </w:rPr>
        <w:tab/>
      </w:r>
      <w:r>
        <w:rPr>
          <w:lang w:val="nn-NO"/>
        </w:rPr>
        <w:tab/>
        <w:t>1.01.8</w:t>
      </w:r>
      <w:r>
        <w:rPr>
          <w:lang w:val="nn-NO"/>
        </w:rPr>
        <w:tab/>
      </w:r>
      <w:r>
        <w:rPr>
          <w:lang w:val="nn-NO"/>
        </w:rPr>
        <w:tab/>
      </w:r>
      <w:r>
        <w:rPr>
          <w:lang w:val="nn-NO"/>
        </w:rPr>
        <w:tab/>
      </w:r>
      <w:r>
        <w:rPr>
          <w:lang w:val="nn-NO"/>
        </w:rPr>
        <w:tab/>
      </w:r>
      <w:r>
        <w:rPr>
          <w:lang w:val="nn-NO"/>
        </w:rPr>
        <w:tab/>
        <w:t>1.01.8</w:t>
      </w:r>
      <w:r>
        <w:rPr>
          <w:lang w:val="nn-NO"/>
        </w:rPr>
        <w:br/>
      </w:r>
      <w:r>
        <w:rPr>
          <w:lang w:val="nn-NO"/>
        </w:rPr>
        <w:tab/>
        <w:t>Atle Melberg</w:t>
      </w:r>
      <w:r>
        <w:rPr>
          <w:lang w:val="nn-NO"/>
        </w:rPr>
        <w:tab/>
      </w:r>
      <w:r>
        <w:rPr>
          <w:lang w:val="nn-NO"/>
        </w:rPr>
        <w:tab/>
      </w:r>
      <w:r>
        <w:rPr>
          <w:lang w:val="nn-NO"/>
        </w:rPr>
        <w:tab/>
        <w:t>1.01.0</w:t>
      </w:r>
      <w:r>
        <w:rPr>
          <w:lang w:val="nn-NO"/>
        </w:rPr>
        <w:tab/>
      </w:r>
      <w:r>
        <w:rPr>
          <w:lang w:val="nn-NO"/>
        </w:rPr>
        <w:tab/>
      </w:r>
      <w:r>
        <w:rPr>
          <w:lang w:val="nn-NO"/>
        </w:rPr>
        <w:tab/>
      </w:r>
      <w:r>
        <w:rPr>
          <w:lang w:val="nn-NO"/>
        </w:rPr>
        <w:tab/>
      </w:r>
      <w:r>
        <w:rPr>
          <w:lang w:val="nn-NO"/>
        </w:rPr>
        <w:tab/>
        <w:t>1.01.0</w:t>
      </w:r>
      <w:r>
        <w:rPr>
          <w:lang w:val="nn-NO"/>
        </w:rPr>
        <w:br/>
        <w:t>1977:</w:t>
      </w:r>
      <w:r>
        <w:rPr>
          <w:lang w:val="nn-NO"/>
        </w:rPr>
        <w:tab/>
        <w:t>Atle Melberg</w:t>
      </w:r>
      <w:r>
        <w:rPr>
          <w:lang w:val="nn-NO"/>
        </w:rPr>
        <w:tab/>
      </w:r>
      <w:r>
        <w:rPr>
          <w:lang w:val="nn-NO"/>
        </w:rPr>
        <w:tab/>
      </w:r>
      <w:r>
        <w:rPr>
          <w:lang w:val="nn-NO"/>
        </w:rPr>
        <w:tab/>
        <w:t>1.00.8</w:t>
      </w:r>
    </w:p>
    <w:p w:rsidR="00016C44" w:rsidRDefault="00016C44" w:rsidP="00CD0353">
      <w:pPr>
        <w:rPr>
          <w:lang w:val="nn-NO"/>
        </w:rPr>
      </w:pPr>
      <w:r>
        <w:rPr>
          <w:lang w:val="nn-NO"/>
        </w:rPr>
        <w:t>200 m rygg:</w:t>
      </w:r>
    </w:p>
    <w:p w:rsidR="00016C44" w:rsidRDefault="00016C44" w:rsidP="00CD0353">
      <w:pPr>
        <w:rPr>
          <w:lang w:val="sv-SE"/>
        </w:rPr>
      </w:pPr>
      <w:r w:rsidRPr="00016C44">
        <w:rPr>
          <w:lang w:val="sv-SE"/>
        </w:rPr>
        <w:t>1970:</w:t>
      </w:r>
      <w:r w:rsidRPr="00016C44">
        <w:rPr>
          <w:lang w:val="sv-SE"/>
        </w:rPr>
        <w:tab/>
        <w:t>Atle Melberg</w:t>
      </w:r>
      <w:r w:rsidRPr="00016C44">
        <w:rPr>
          <w:lang w:val="sv-SE"/>
        </w:rPr>
        <w:tab/>
      </w:r>
      <w:r w:rsidRPr="00016C44">
        <w:rPr>
          <w:lang w:val="sv-SE"/>
        </w:rPr>
        <w:tab/>
      </w:r>
      <w:r w:rsidRPr="00016C44">
        <w:rPr>
          <w:lang w:val="sv-SE"/>
        </w:rPr>
        <w:tab/>
      </w:r>
      <w:r w:rsidRPr="00016C44">
        <w:rPr>
          <w:lang w:val="sv-SE"/>
        </w:rPr>
        <w:tab/>
      </w:r>
      <w:r w:rsidRPr="00016C44">
        <w:rPr>
          <w:lang w:val="sv-SE"/>
        </w:rPr>
        <w:tab/>
      </w:r>
      <w:r w:rsidRPr="00016C44">
        <w:rPr>
          <w:lang w:val="sv-SE"/>
        </w:rPr>
        <w:tab/>
      </w:r>
      <w:r w:rsidRPr="00016C44">
        <w:rPr>
          <w:lang w:val="sv-SE"/>
        </w:rPr>
        <w:tab/>
      </w:r>
      <w:r w:rsidRPr="00016C44">
        <w:rPr>
          <w:lang w:val="sv-SE"/>
        </w:rPr>
        <w:tab/>
        <w:t>2.22.5</w:t>
      </w:r>
      <w:r w:rsidRPr="00016C44">
        <w:rPr>
          <w:lang w:val="sv-SE"/>
        </w:rPr>
        <w:br/>
        <w:t>1971:</w:t>
      </w:r>
      <w:r w:rsidRPr="00016C44">
        <w:rPr>
          <w:lang w:val="sv-SE"/>
        </w:rPr>
        <w:tab/>
        <w:t>Atle Melberg</w:t>
      </w:r>
      <w:r w:rsidRPr="00016C44">
        <w:rPr>
          <w:lang w:val="sv-SE"/>
        </w:rPr>
        <w:tab/>
      </w:r>
      <w:r w:rsidRPr="00016C44">
        <w:rPr>
          <w:lang w:val="sv-SE"/>
        </w:rPr>
        <w:tab/>
      </w:r>
      <w:r w:rsidRPr="00016C44">
        <w:rPr>
          <w:lang w:val="sv-SE"/>
        </w:rPr>
        <w:tab/>
        <w:t>2.19.7</w:t>
      </w:r>
      <w:r w:rsidRPr="00016C44">
        <w:rPr>
          <w:lang w:val="sv-SE"/>
        </w:rPr>
        <w:tab/>
      </w:r>
      <w:r w:rsidRPr="00016C44">
        <w:rPr>
          <w:lang w:val="sv-SE"/>
        </w:rPr>
        <w:tab/>
      </w:r>
      <w:r w:rsidRPr="00016C44">
        <w:rPr>
          <w:lang w:val="sv-SE"/>
        </w:rPr>
        <w:tab/>
      </w:r>
      <w:r w:rsidRPr="00016C44">
        <w:rPr>
          <w:lang w:val="sv-SE"/>
        </w:rPr>
        <w:tab/>
      </w:r>
      <w:r w:rsidRPr="00016C44">
        <w:rPr>
          <w:lang w:val="sv-SE"/>
        </w:rPr>
        <w:tab/>
        <w:t>2.21.5</w:t>
      </w:r>
      <w:r w:rsidRPr="00016C44">
        <w:rPr>
          <w:lang w:val="sv-SE"/>
        </w:rPr>
        <w:br/>
      </w:r>
      <w:r w:rsidRPr="00016C44">
        <w:rPr>
          <w:lang w:val="sv-SE"/>
        </w:rPr>
        <w:tab/>
        <w:t>Atle Melberg</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2.19.7</w:t>
      </w:r>
      <w:r>
        <w:rPr>
          <w:lang w:val="sv-SE"/>
        </w:rPr>
        <w:br/>
        <w:t>1972:</w:t>
      </w:r>
      <w:r>
        <w:rPr>
          <w:lang w:val="sv-SE"/>
        </w:rPr>
        <w:tab/>
        <w:t>Atle Melberg</w:t>
      </w:r>
      <w:r>
        <w:rPr>
          <w:lang w:val="sv-SE"/>
        </w:rPr>
        <w:tab/>
      </w:r>
      <w:r>
        <w:rPr>
          <w:lang w:val="sv-SE"/>
        </w:rPr>
        <w:tab/>
      </w:r>
      <w:r>
        <w:rPr>
          <w:lang w:val="sv-SE"/>
        </w:rPr>
        <w:tab/>
        <w:t>2.18.0</w:t>
      </w:r>
      <w:r>
        <w:rPr>
          <w:lang w:val="sv-SE"/>
        </w:rPr>
        <w:tab/>
      </w:r>
      <w:r>
        <w:rPr>
          <w:lang w:val="sv-SE"/>
        </w:rPr>
        <w:tab/>
      </w:r>
      <w:r>
        <w:rPr>
          <w:lang w:val="sv-SE"/>
        </w:rPr>
        <w:tab/>
      </w:r>
      <w:r>
        <w:rPr>
          <w:lang w:val="sv-SE"/>
        </w:rPr>
        <w:tab/>
      </w:r>
      <w:r>
        <w:rPr>
          <w:lang w:val="sv-SE"/>
        </w:rPr>
        <w:tab/>
        <w:t>2.17.68</w:t>
      </w:r>
      <w:r>
        <w:rPr>
          <w:lang w:val="sv-SE"/>
        </w:rPr>
        <w:br/>
      </w:r>
      <w:r>
        <w:rPr>
          <w:lang w:val="sv-SE"/>
        </w:rPr>
        <w:tab/>
        <w:t>Atle Melberg</w:t>
      </w:r>
      <w:r>
        <w:rPr>
          <w:lang w:val="sv-SE"/>
        </w:rPr>
        <w:tab/>
      </w:r>
      <w:r>
        <w:rPr>
          <w:lang w:val="sv-SE"/>
        </w:rPr>
        <w:tab/>
      </w:r>
      <w:r>
        <w:rPr>
          <w:lang w:val="sv-SE"/>
        </w:rPr>
        <w:tab/>
        <w:t>2.17.68</w:t>
      </w:r>
      <w:r>
        <w:rPr>
          <w:lang w:val="sv-SE"/>
        </w:rPr>
        <w:br/>
        <w:t>1973:</w:t>
      </w:r>
      <w:r>
        <w:rPr>
          <w:lang w:val="sv-SE"/>
        </w:rPr>
        <w:tab/>
        <w:t>Atle Melberg</w:t>
      </w:r>
      <w:r>
        <w:rPr>
          <w:lang w:val="sv-SE"/>
        </w:rPr>
        <w:tab/>
      </w:r>
      <w:r>
        <w:rPr>
          <w:lang w:val="sv-SE"/>
        </w:rPr>
        <w:tab/>
      </w:r>
      <w:r>
        <w:rPr>
          <w:lang w:val="sv-SE"/>
        </w:rPr>
        <w:tab/>
        <w:t>2.17.2</w:t>
      </w:r>
      <w:r>
        <w:rPr>
          <w:lang w:val="sv-SE"/>
        </w:rPr>
        <w:tab/>
      </w:r>
      <w:r>
        <w:rPr>
          <w:lang w:val="sv-SE"/>
        </w:rPr>
        <w:tab/>
      </w:r>
      <w:r>
        <w:rPr>
          <w:lang w:val="sv-SE"/>
        </w:rPr>
        <w:tab/>
      </w:r>
      <w:r>
        <w:rPr>
          <w:lang w:val="sv-SE"/>
        </w:rPr>
        <w:tab/>
      </w:r>
      <w:r>
        <w:rPr>
          <w:lang w:val="sv-SE"/>
        </w:rPr>
        <w:tab/>
        <w:t>2.17.2</w:t>
      </w:r>
      <w:r>
        <w:rPr>
          <w:lang w:val="sv-SE"/>
        </w:rPr>
        <w:br/>
      </w:r>
      <w:r>
        <w:rPr>
          <w:lang w:val="sv-SE"/>
        </w:rPr>
        <w:tab/>
        <w:t>Atle Melberg</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2.16.97</w:t>
      </w:r>
      <w:r>
        <w:rPr>
          <w:lang w:val="sv-SE"/>
        </w:rPr>
        <w:br/>
      </w:r>
      <w:r>
        <w:rPr>
          <w:lang w:val="sv-SE"/>
        </w:rPr>
        <w:tab/>
        <w:t>Atle Melberg</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2.16.92</w:t>
      </w:r>
      <w:r>
        <w:rPr>
          <w:lang w:val="sv-SE"/>
        </w:rPr>
        <w:br/>
        <w:t>1974:</w:t>
      </w:r>
      <w:r>
        <w:rPr>
          <w:lang w:val="sv-SE"/>
        </w:rPr>
        <w:tab/>
        <w:t>Atle Melberg</w:t>
      </w:r>
      <w:r>
        <w:rPr>
          <w:lang w:val="sv-SE"/>
        </w:rPr>
        <w:tab/>
      </w:r>
      <w:r>
        <w:rPr>
          <w:lang w:val="sv-SE"/>
        </w:rPr>
        <w:tab/>
      </w:r>
      <w:r>
        <w:rPr>
          <w:lang w:val="sv-SE"/>
        </w:rPr>
        <w:tab/>
        <w:t>2.16.5</w:t>
      </w:r>
      <w:r>
        <w:rPr>
          <w:lang w:val="sv-SE"/>
        </w:rPr>
        <w:tab/>
      </w:r>
      <w:r>
        <w:rPr>
          <w:lang w:val="sv-SE"/>
        </w:rPr>
        <w:tab/>
      </w:r>
      <w:r>
        <w:rPr>
          <w:lang w:val="sv-SE"/>
        </w:rPr>
        <w:tab/>
      </w:r>
      <w:r>
        <w:rPr>
          <w:lang w:val="sv-SE"/>
        </w:rPr>
        <w:tab/>
      </w:r>
      <w:r>
        <w:rPr>
          <w:lang w:val="sv-SE"/>
        </w:rPr>
        <w:tab/>
        <w:t>2.16.5</w:t>
      </w:r>
      <w:r>
        <w:rPr>
          <w:lang w:val="sv-SE"/>
        </w:rPr>
        <w:br/>
      </w:r>
      <w:r>
        <w:rPr>
          <w:lang w:val="sv-SE"/>
        </w:rPr>
        <w:tab/>
        <w:t>Atle Melberg</w:t>
      </w:r>
      <w:r>
        <w:rPr>
          <w:lang w:val="sv-SE"/>
        </w:rPr>
        <w:tab/>
      </w:r>
      <w:r>
        <w:rPr>
          <w:lang w:val="sv-SE"/>
        </w:rPr>
        <w:tab/>
      </w:r>
      <w:r>
        <w:rPr>
          <w:lang w:val="sv-SE"/>
        </w:rPr>
        <w:tab/>
        <w:t>2.14.59</w:t>
      </w:r>
      <w:r>
        <w:rPr>
          <w:lang w:val="sv-SE"/>
        </w:rPr>
        <w:tab/>
      </w:r>
      <w:r>
        <w:rPr>
          <w:lang w:val="sv-SE"/>
        </w:rPr>
        <w:tab/>
      </w:r>
      <w:r>
        <w:rPr>
          <w:lang w:val="sv-SE"/>
        </w:rPr>
        <w:tab/>
      </w:r>
      <w:r>
        <w:rPr>
          <w:lang w:val="sv-SE"/>
        </w:rPr>
        <w:tab/>
      </w:r>
      <w:r>
        <w:rPr>
          <w:lang w:val="sv-SE"/>
        </w:rPr>
        <w:tab/>
        <w:t>2.14.59</w:t>
      </w:r>
      <w:r>
        <w:rPr>
          <w:lang w:val="sv-SE"/>
        </w:rPr>
        <w:br/>
        <w:t>1976:</w:t>
      </w:r>
      <w:r>
        <w:rPr>
          <w:lang w:val="sv-SE"/>
        </w:rPr>
        <w:tab/>
        <w:t>Atle Melberg</w:t>
      </w:r>
      <w:r>
        <w:rPr>
          <w:lang w:val="sv-SE"/>
        </w:rPr>
        <w:tab/>
      </w:r>
      <w:r>
        <w:rPr>
          <w:lang w:val="sv-SE"/>
        </w:rPr>
        <w:tab/>
      </w:r>
      <w:r>
        <w:rPr>
          <w:lang w:val="sv-SE"/>
        </w:rPr>
        <w:tab/>
        <w:t>2.12.8</w:t>
      </w:r>
      <w:r>
        <w:rPr>
          <w:lang w:val="sv-SE"/>
        </w:rPr>
        <w:tab/>
      </w:r>
      <w:r>
        <w:rPr>
          <w:lang w:val="sv-SE"/>
        </w:rPr>
        <w:tab/>
      </w:r>
      <w:r>
        <w:rPr>
          <w:lang w:val="sv-SE"/>
        </w:rPr>
        <w:tab/>
      </w:r>
      <w:r>
        <w:rPr>
          <w:lang w:val="sv-SE"/>
        </w:rPr>
        <w:tab/>
      </w:r>
      <w:r>
        <w:rPr>
          <w:lang w:val="sv-SE"/>
        </w:rPr>
        <w:tab/>
        <w:t>2.14.25</w:t>
      </w:r>
      <w:r>
        <w:rPr>
          <w:lang w:val="sv-SE"/>
        </w:rPr>
        <w:br/>
      </w:r>
      <w:r>
        <w:rPr>
          <w:lang w:val="sv-SE"/>
        </w:rPr>
        <w:tab/>
        <w:t>Atle Melberg</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2.12.8</w:t>
      </w:r>
    </w:p>
    <w:p w:rsidR="00016C44" w:rsidRPr="00016C44" w:rsidRDefault="00016C44" w:rsidP="00CD0353">
      <w:r w:rsidRPr="00016C44">
        <w:t>200 m butterfly:</w:t>
      </w:r>
    </w:p>
    <w:p w:rsidR="00016C44" w:rsidRPr="00016C44" w:rsidRDefault="00016C44" w:rsidP="00CD0353">
      <w:r w:rsidRPr="00016C44">
        <w:rPr>
          <w:lang w:val="sv-SE"/>
        </w:rPr>
        <w:t>1973:</w:t>
      </w:r>
      <w:r w:rsidRPr="00016C44">
        <w:rPr>
          <w:lang w:val="sv-SE"/>
        </w:rPr>
        <w:tab/>
        <w:t>Atle Melberg</w:t>
      </w:r>
      <w:r w:rsidRPr="00016C44">
        <w:rPr>
          <w:lang w:val="sv-SE"/>
        </w:rPr>
        <w:tab/>
      </w:r>
      <w:r w:rsidRPr="00016C44">
        <w:rPr>
          <w:lang w:val="sv-SE"/>
        </w:rPr>
        <w:tab/>
      </w:r>
      <w:r w:rsidRPr="00016C44">
        <w:rPr>
          <w:lang w:val="sv-SE"/>
        </w:rPr>
        <w:tab/>
        <w:t>2.15.2</w:t>
      </w:r>
      <w:r w:rsidRPr="00016C44">
        <w:rPr>
          <w:lang w:val="sv-SE"/>
        </w:rPr>
        <w:tab/>
      </w:r>
      <w:r w:rsidRPr="00016C44">
        <w:rPr>
          <w:lang w:val="sv-SE"/>
        </w:rPr>
        <w:tab/>
      </w:r>
      <w:r w:rsidRPr="00016C44">
        <w:rPr>
          <w:lang w:val="sv-SE"/>
        </w:rPr>
        <w:tab/>
      </w:r>
      <w:r w:rsidRPr="00016C44">
        <w:rPr>
          <w:lang w:val="sv-SE"/>
        </w:rPr>
        <w:tab/>
      </w:r>
      <w:r w:rsidRPr="00016C44">
        <w:rPr>
          <w:lang w:val="sv-SE"/>
        </w:rPr>
        <w:tab/>
        <w:t>2.15.2</w:t>
      </w:r>
      <w:r w:rsidRPr="00016C44">
        <w:rPr>
          <w:lang w:val="sv-SE"/>
        </w:rPr>
        <w:br/>
        <w:t>1974:</w:t>
      </w:r>
      <w:r w:rsidRPr="00016C44">
        <w:rPr>
          <w:lang w:val="sv-SE"/>
        </w:rPr>
        <w:tab/>
        <w:t>Atle Melberg</w:t>
      </w:r>
      <w:r w:rsidRPr="00016C44">
        <w:rPr>
          <w:lang w:val="sv-SE"/>
        </w:rPr>
        <w:tab/>
      </w:r>
      <w:r w:rsidRPr="00016C44">
        <w:rPr>
          <w:lang w:val="sv-SE"/>
        </w:rPr>
        <w:tab/>
      </w:r>
      <w:r w:rsidRPr="00016C44">
        <w:rPr>
          <w:lang w:val="sv-SE"/>
        </w:rPr>
        <w:tab/>
        <w:t>2.12.1</w:t>
      </w:r>
      <w:r w:rsidRPr="00016C44">
        <w:rPr>
          <w:lang w:val="sv-SE"/>
        </w:rPr>
        <w:tab/>
      </w:r>
      <w:r w:rsidRPr="00016C44">
        <w:rPr>
          <w:lang w:val="sv-SE"/>
        </w:rPr>
        <w:tab/>
      </w:r>
      <w:r w:rsidRPr="00016C44">
        <w:rPr>
          <w:lang w:val="sv-SE"/>
        </w:rPr>
        <w:tab/>
      </w:r>
      <w:r w:rsidRPr="00016C44">
        <w:rPr>
          <w:lang w:val="sv-SE"/>
        </w:rPr>
        <w:tab/>
      </w:r>
      <w:r w:rsidRPr="00016C44">
        <w:rPr>
          <w:lang w:val="sv-SE"/>
        </w:rPr>
        <w:tab/>
        <w:t>2.12.1</w:t>
      </w:r>
      <w:r w:rsidRPr="00016C44">
        <w:rPr>
          <w:lang w:val="sv-SE"/>
        </w:rPr>
        <w:br/>
      </w:r>
      <w:r w:rsidRPr="00016C44">
        <w:rPr>
          <w:lang w:val="sv-SE"/>
        </w:rPr>
        <w:tab/>
        <w:t>Atle Melberg</w:t>
      </w:r>
      <w:r w:rsidRPr="00016C44">
        <w:rPr>
          <w:lang w:val="sv-SE"/>
        </w:rPr>
        <w:tab/>
      </w:r>
      <w:r>
        <w:rPr>
          <w:lang w:val="sv-SE"/>
        </w:rPr>
        <w:tab/>
      </w:r>
      <w:r>
        <w:rPr>
          <w:lang w:val="sv-SE"/>
        </w:rPr>
        <w:tab/>
        <w:t>2.10.6</w:t>
      </w:r>
      <w:r>
        <w:rPr>
          <w:lang w:val="sv-SE"/>
        </w:rPr>
        <w:tab/>
      </w:r>
      <w:r>
        <w:rPr>
          <w:lang w:val="sv-SE"/>
        </w:rPr>
        <w:tab/>
      </w:r>
      <w:r>
        <w:rPr>
          <w:lang w:val="sv-SE"/>
        </w:rPr>
        <w:tab/>
      </w:r>
      <w:r>
        <w:rPr>
          <w:lang w:val="sv-SE"/>
        </w:rPr>
        <w:tab/>
      </w:r>
      <w:r>
        <w:rPr>
          <w:lang w:val="sv-SE"/>
        </w:rPr>
        <w:tab/>
        <w:t>2.10.6</w:t>
      </w:r>
      <w:r>
        <w:rPr>
          <w:lang w:val="sv-SE"/>
        </w:rPr>
        <w:br/>
      </w:r>
      <w:r>
        <w:rPr>
          <w:lang w:val="sv-SE"/>
        </w:rPr>
        <w:tab/>
        <w:t>Atle Melberg</w:t>
      </w:r>
      <w:r>
        <w:rPr>
          <w:lang w:val="sv-SE"/>
        </w:rPr>
        <w:tab/>
      </w:r>
      <w:r>
        <w:rPr>
          <w:lang w:val="sv-SE"/>
        </w:rPr>
        <w:tab/>
      </w:r>
      <w:r>
        <w:rPr>
          <w:lang w:val="sv-SE"/>
        </w:rPr>
        <w:tab/>
        <w:t>2.10.43</w:t>
      </w:r>
      <w:r>
        <w:rPr>
          <w:lang w:val="sv-SE"/>
        </w:rPr>
        <w:tab/>
      </w:r>
      <w:r>
        <w:rPr>
          <w:lang w:val="sv-SE"/>
        </w:rPr>
        <w:tab/>
      </w:r>
      <w:r>
        <w:rPr>
          <w:lang w:val="sv-SE"/>
        </w:rPr>
        <w:tab/>
      </w:r>
      <w:r>
        <w:rPr>
          <w:lang w:val="sv-SE"/>
        </w:rPr>
        <w:tab/>
      </w:r>
      <w:r>
        <w:rPr>
          <w:lang w:val="sv-SE"/>
        </w:rPr>
        <w:tab/>
        <w:t>2.10.43</w:t>
      </w:r>
      <w:r>
        <w:rPr>
          <w:lang w:val="sv-SE"/>
        </w:rPr>
        <w:br/>
        <w:t>1987:</w:t>
      </w:r>
      <w:r>
        <w:rPr>
          <w:lang w:val="sv-SE"/>
        </w:rPr>
        <w:tab/>
        <w:t>Jarl Inge Melberg</w:t>
      </w:r>
      <w:r>
        <w:rPr>
          <w:lang w:val="sv-SE"/>
        </w:rPr>
        <w:tab/>
      </w:r>
      <w:r>
        <w:rPr>
          <w:lang w:val="sv-SE"/>
        </w:rPr>
        <w:tab/>
        <w:t>2.08.42 jr.</w:t>
      </w:r>
      <w:r>
        <w:rPr>
          <w:lang w:val="sv-SE"/>
        </w:rPr>
        <w:tab/>
      </w:r>
      <w:r>
        <w:rPr>
          <w:lang w:val="sv-SE"/>
        </w:rPr>
        <w:tab/>
      </w:r>
      <w:r>
        <w:rPr>
          <w:lang w:val="sv-SE"/>
        </w:rPr>
        <w:tab/>
      </w:r>
      <w:r>
        <w:rPr>
          <w:lang w:val="sv-SE"/>
        </w:rPr>
        <w:tab/>
      </w:r>
      <w:r w:rsidRPr="00016C44">
        <w:t>2.14.94 jr.</w:t>
      </w:r>
    </w:p>
    <w:p w:rsidR="00016C44" w:rsidRPr="00016C44" w:rsidRDefault="00016C44" w:rsidP="00CD0353">
      <w:r w:rsidRPr="00016C44">
        <w:t>100 m butterfly:</w:t>
      </w:r>
    </w:p>
    <w:p w:rsidR="00016C44" w:rsidRPr="00016C44" w:rsidRDefault="00016C44" w:rsidP="00CD0353">
      <w:pPr>
        <w:rPr>
          <w:lang w:val="sv-SE"/>
        </w:rPr>
      </w:pPr>
      <w:r w:rsidRPr="00016C44">
        <w:rPr>
          <w:lang w:val="sv-SE"/>
        </w:rPr>
        <w:t>1987:</w:t>
      </w:r>
      <w:r w:rsidRPr="00016C44">
        <w:rPr>
          <w:lang w:val="sv-SE"/>
        </w:rPr>
        <w:tab/>
        <w:t>Jarl Inge Melberg</w:t>
      </w:r>
      <w:r w:rsidRPr="00016C44">
        <w:rPr>
          <w:lang w:val="sv-SE"/>
        </w:rPr>
        <w:tab/>
      </w:r>
      <w:r w:rsidRPr="00016C44">
        <w:rPr>
          <w:lang w:val="sv-SE"/>
        </w:rPr>
        <w:tab/>
        <w:t>57.55 jr.</w:t>
      </w:r>
    </w:p>
    <w:p w:rsidR="00016C44" w:rsidRPr="00016C44" w:rsidRDefault="00016C44" w:rsidP="00CD0353">
      <w:pPr>
        <w:rPr>
          <w:lang w:val="sv-SE"/>
        </w:rPr>
      </w:pPr>
      <w:r w:rsidRPr="00016C44">
        <w:rPr>
          <w:lang w:val="sv-SE"/>
        </w:rPr>
        <w:t>200 m medley:</w:t>
      </w:r>
    </w:p>
    <w:p w:rsidR="00016C44" w:rsidRDefault="00016C44" w:rsidP="00CD0353">
      <w:pPr>
        <w:rPr>
          <w:lang w:val="sv-SE"/>
        </w:rPr>
      </w:pPr>
      <w:r>
        <w:rPr>
          <w:lang w:val="sv-SE"/>
        </w:rPr>
        <w:t>1974:</w:t>
      </w:r>
      <w:r>
        <w:rPr>
          <w:lang w:val="sv-SE"/>
        </w:rPr>
        <w:tab/>
        <w:t>Atle Melberg</w:t>
      </w:r>
      <w:r>
        <w:rPr>
          <w:lang w:val="sv-SE"/>
        </w:rPr>
        <w:tab/>
      </w:r>
      <w:r>
        <w:rPr>
          <w:lang w:val="sv-SE"/>
        </w:rPr>
        <w:tab/>
      </w:r>
      <w:r>
        <w:rPr>
          <w:lang w:val="sv-SE"/>
        </w:rPr>
        <w:tab/>
        <w:t>2.13.43</w:t>
      </w:r>
      <w:r>
        <w:rPr>
          <w:lang w:val="sv-SE"/>
        </w:rPr>
        <w:tab/>
      </w:r>
      <w:r>
        <w:rPr>
          <w:lang w:val="sv-SE"/>
        </w:rPr>
        <w:tab/>
      </w:r>
      <w:r>
        <w:rPr>
          <w:lang w:val="sv-SE"/>
        </w:rPr>
        <w:tab/>
      </w:r>
      <w:r>
        <w:rPr>
          <w:lang w:val="sv-SE"/>
        </w:rPr>
        <w:tab/>
      </w:r>
      <w:r>
        <w:rPr>
          <w:lang w:val="sv-SE"/>
        </w:rPr>
        <w:tab/>
        <w:t>2.14.5</w:t>
      </w:r>
      <w:r>
        <w:rPr>
          <w:lang w:val="sv-SE"/>
        </w:rPr>
        <w:br/>
        <w:t>1988:</w:t>
      </w:r>
      <w:r>
        <w:rPr>
          <w:lang w:val="sv-SE"/>
        </w:rPr>
        <w:tab/>
        <w:t>Jarl Ingen Melberg</w:t>
      </w:r>
      <w:r>
        <w:rPr>
          <w:lang w:val="sv-SE"/>
        </w:rPr>
        <w:tab/>
      </w:r>
      <w:r>
        <w:rPr>
          <w:lang w:val="sv-SE"/>
        </w:rPr>
        <w:tab/>
        <w:t>2.08.2 jr.</w:t>
      </w:r>
    </w:p>
    <w:p w:rsidR="00016C44" w:rsidRPr="00016C44" w:rsidRDefault="00016C44" w:rsidP="00CD0353">
      <w:r w:rsidRPr="00016C44">
        <w:t>400 m fri:</w:t>
      </w:r>
    </w:p>
    <w:p w:rsidR="00016C44" w:rsidRDefault="00016C44" w:rsidP="00CD0353">
      <w:r w:rsidRPr="00016C44">
        <w:t>1987:</w:t>
      </w:r>
      <w:r w:rsidRPr="00016C44">
        <w:tab/>
      </w:r>
      <w:r>
        <w:t>Jarl Inge Melberg</w:t>
      </w:r>
      <w:r>
        <w:tab/>
      </w:r>
      <w:r>
        <w:tab/>
        <w:t>3.58.61 jr.</w:t>
      </w:r>
    </w:p>
    <w:p w:rsidR="00016C44" w:rsidRDefault="00016C44" w:rsidP="00CD0353">
      <w:r>
        <w:t>200 m fri:</w:t>
      </w:r>
    </w:p>
    <w:p w:rsidR="00016C44" w:rsidRDefault="00016C44" w:rsidP="00CD0353">
      <w:r>
        <w:t>1988:</w:t>
      </w:r>
      <w:r>
        <w:tab/>
        <w:t>Jarl Ingen Melberg</w:t>
      </w:r>
      <w:r>
        <w:tab/>
      </w:r>
      <w:r>
        <w:tab/>
        <w:t>1.52.0 jr.</w:t>
      </w:r>
    </w:p>
    <w:p w:rsidR="00016C44" w:rsidRDefault="00016C44" w:rsidP="00CD0353">
      <w:r>
        <w:t>100 m fri:</w:t>
      </w:r>
    </w:p>
    <w:p w:rsidR="00016C44" w:rsidRPr="00016C44" w:rsidRDefault="00016C44" w:rsidP="00CD0353">
      <w:pPr>
        <w:rPr>
          <w:lang w:val="sv-SE"/>
        </w:rPr>
      </w:pPr>
      <w:r w:rsidRPr="00016C44">
        <w:rPr>
          <w:lang w:val="sv-SE"/>
        </w:rPr>
        <w:lastRenderedPageBreak/>
        <w:t>1987:</w:t>
      </w:r>
      <w:r w:rsidRPr="00016C44">
        <w:rPr>
          <w:lang w:val="sv-SE"/>
        </w:rPr>
        <w:tab/>
        <w:t>Jarl Inge Melberg</w:t>
      </w:r>
      <w:r w:rsidRPr="00016C44">
        <w:rPr>
          <w:lang w:val="sv-SE"/>
        </w:rPr>
        <w:tab/>
      </w:r>
      <w:r w:rsidRPr="00016C44">
        <w:rPr>
          <w:lang w:val="sv-SE"/>
        </w:rPr>
        <w:tab/>
      </w:r>
      <w:r w:rsidRPr="00016C44">
        <w:rPr>
          <w:lang w:val="sv-SE"/>
        </w:rPr>
        <w:tab/>
      </w:r>
      <w:r w:rsidRPr="00016C44">
        <w:rPr>
          <w:lang w:val="sv-SE"/>
        </w:rPr>
        <w:tab/>
      </w:r>
      <w:r w:rsidRPr="00016C44">
        <w:rPr>
          <w:lang w:val="sv-SE"/>
        </w:rPr>
        <w:tab/>
      </w:r>
      <w:r w:rsidRPr="00016C44">
        <w:rPr>
          <w:lang w:val="sv-SE"/>
        </w:rPr>
        <w:tab/>
      </w:r>
      <w:r w:rsidRPr="00016C44">
        <w:rPr>
          <w:lang w:val="sv-SE"/>
        </w:rPr>
        <w:tab/>
        <w:t>54.24 jr.</w:t>
      </w:r>
    </w:p>
    <w:p w:rsidR="00016C44" w:rsidRPr="00016C44" w:rsidRDefault="00016C44" w:rsidP="00CD0353">
      <w:pPr>
        <w:rPr>
          <w:lang w:val="sv-SE"/>
        </w:rPr>
      </w:pPr>
      <w:r w:rsidRPr="00016C44">
        <w:rPr>
          <w:lang w:val="sv-SE"/>
        </w:rPr>
        <w:t>50 m fri:</w:t>
      </w:r>
    </w:p>
    <w:p w:rsidR="00016C44" w:rsidRPr="00016C44" w:rsidRDefault="00016C44" w:rsidP="00CD0353">
      <w:pPr>
        <w:rPr>
          <w:lang w:val="sv-SE"/>
        </w:rPr>
      </w:pPr>
      <w:r>
        <w:rPr>
          <w:lang w:val="sv-SE"/>
        </w:rPr>
        <w:t>1987:</w:t>
      </w:r>
      <w:r>
        <w:rPr>
          <w:lang w:val="sv-SE"/>
        </w:rPr>
        <w:tab/>
        <w:t>Jarl Inge Melberg</w:t>
      </w:r>
      <w:r>
        <w:rPr>
          <w:lang w:val="sv-SE"/>
        </w:rPr>
        <w:tab/>
      </w:r>
      <w:r>
        <w:rPr>
          <w:lang w:val="sv-SE"/>
        </w:rPr>
        <w:tab/>
      </w:r>
      <w:r>
        <w:rPr>
          <w:lang w:val="sv-SE"/>
        </w:rPr>
        <w:tab/>
      </w:r>
      <w:r>
        <w:rPr>
          <w:lang w:val="sv-SE"/>
        </w:rPr>
        <w:tab/>
      </w:r>
      <w:r>
        <w:rPr>
          <w:lang w:val="sv-SE"/>
        </w:rPr>
        <w:tab/>
      </w:r>
      <w:r>
        <w:rPr>
          <w:lang w:val="sv-SE"/>
        </w:rPr>
        <w:tab/>
      </w:r>
      <w:r>
        <w:rPr>
          <w:lang w:val="sv-SE"/>
        </w:rPr>
        <w:tab/>
        <w:t>24.91 jr.</w:t>
      </w:r>
      <w:r>
        <w:rPr>
          <w:lang w:val="sv-SE"/>
        </w:rPr>
        <w:br/>
        <w:t>1988:</w:t>
      </w:r>
      <w:r>
        <w:rPr>
          <w:lang w:val="sv-SE"/>
        </w:rPr>
        <w:tab/>
        <w:t>Jarl Inge Melberg</w:t>
      </w:r>
      <w:r>
        <w:rPr>
          <w:lang w:val="sv-SE"/>
        </w:rPr>
        <w:tab/>
      </w:r>
      <w:r>
        <w:rPr>
          <w:lang w:val="sv-SE"/>
        </w:rPr>
        <w:tab/>
      </w:r>
      <w:r>
        <w:rPr>
          <w:lang w:val="sv-SE"/>
        </w:rPr>
        <w:tab/>
      </w:r>
      <w:r>
        <w:rPr>
          <w:lang w:val="sv-SE"/>
        </w:rPr>
        <w:tab/>
      </w:r>
      <w:r>
        <w:rPr>
          <w:lang w:val="sv-SE"/>
        </w:rPr>
        <w:tab/>
      </w:r>
      <w:r>
        <w:rPr>
          <w:lang w:val="sv-SE"/>
        </w:rPr>
        <w:tab/>
      </w:r>
      <w:r>
        <w:rPr>
          <w:lang w:val="sv-SE"/>
        </w:rPr>
        <w:tab/>
        <w:t>24.50 jr.</w:t>
      </w:r>
    </w:p>
    <w:p w:rsidR="00833F49" w:rsidRDefault="00CD0353" w:rsidP="00CD0353">
      <w:pPr>
        <w:rPr>
          <w:lang w:val="en-US"/>
        </w:rPr>
      </w:pPr>
      <w:r w:rsidRPr="00CD0353">
        <w:rPr>
          <w:lang w:val="en-US"/>
        </w:rPr>
        <w:t xml:space="preserve">Lagsvømming </w:t>
      </w:r>
    </w:p>
    <w:p w:rsidR="00833F49" w:rsidRDefault="00833F49" w:rsidP="00833F49">
      <w:pPr>
        <w:ind w:left="705" w:hanging="705"/>
        <w:rPr>
          <w:lang w:val="nn-NO"/>
        </w:rPr>
      </w:pPr>
      <w:r>
        <w:rPr>
          <w:lang w:val="nn-NO"/>
        </w:rPr>
        <w:t>1981:</w:t>
      </w:r>
      <w:r>
        <w:rPr>
          <w:lang w:val="nn-NO"/>
        </w:rPr>
        <w:tab/>
      </w:r>
      <w:r w:rsidR="00CD0353" w:rsidRPr="00CD0353">
        <w:rPr>
          <w:lang w:val="nn-NO"/>
        </w:rPr>
        <w:t xml:space="preserve">4 x 100 fri junior </w:t>
      </w:r>
      <w:r>
        <w:rPr>
          <w:lang w:val="nn-NO"/>
        </w:rPr>
        <w:tab/>
      </w:r>
      <w:r>
        <w:rPr>
          <w:lang w:val="nn-NO"/>
        </w:rPr>
        <w:tab/>
      </w:r>
      <w:r>
        <w:rPr>
          <w:lang w:val="nn-NO"/>
        </w:rPr>
        <w:tab/>
      </w:r>
      <w:r>
        <w:rPr>
          <w:lang w:val="nn-NO"/>
        </w:rPr>
        <w:tab/>
      </w:r>
      <w:r>
        <w:rPr>
          <w:lang w:val="nn-NO"/>
        </w:rPr>
        <w:tab/>
      </w:r>
      <w:r>
        <w:rPr>
          <w:lang w:val="nn-NO"/>
        </w:rPr>
        <w:tab/>
      </w:r>
      <w:r>
        <w:rPr>
          <w:lang w:val="nn-NO"/>
        </w:rPr>
        <w:tab/>
        <w:t>3.45.51</w:t>
      </w:r>
      <w:r>
        <w:rPr>
          <w:lang w:val="nn-NO"/>
        </w:rPr>
        <w:br/>
        <w:t xml:space="preserve">(Kjetil </w:t>
      </w:r>
      <w:r w:rsidR="00CD0353" w:rsidRPr="00CD0353">
        <w:rPr>
          <w:lang w:val="nn-NO"/>
        </w:rPr>
        <w:t xml:space="preserve">Eriksen, Petter Hansen, </w:t>
      </w:r>
      <w:r>
        <w:rPr>
          <w:lang w:val="nn-NO"/>
        </w:rPr>
        <w:t>Jørn Wathne, Jørgen Berg)</w:t>
      </w:r>
    </w:p>
    <w:p w:rsidR="00833F49" w:rsidRDefault="00833F49" w:rsidP="00833F49">
      <w:pPr>
        <w:ind w:left="705" w:hanging="705"/>
        <w:rPr>
          <w:lang w:val="nn-NO"/>
        </w:rPr>
      </w:pPr>
      <w:r>
        <w:rPr>
          <w:lang w:val="nn-NO"/>
        </w:rPr>
        <w:tab/>
      </w:r>
      <w:r w:rsidR="00CD0353" w:rsidRPr="00CD0353">
        <w:rPr>
          <w:lang w:val="nn-NO"/>
        </w:rPr>
        <w:t xml:space="preserve">4 x 100 fri junior </w:t>
      </w:r>
      <w:r>
        <w:rPr>
          <w:lang w:val="nn-NO"/>
        </w:rPr>
        <w:tab/>
      </w:r>
      <w:r>
        <w:rPr>
          <w:lang w:val="nn-NO"/>
        </w:rPr>
        <w:tab/>
      </w:r>
      <w:r>
        <w:rPr>
          <w:lang w:val="nn-NO"/>
        </w:rPr>
        <w:tab/>
      </w:r>
      <w:r>
        <w:rPr>
          <w:lang w:val="nn-NO"/>
        </w:rPr>
        <w:tab/>
      </w:r>
      <w:r>
        <w:rPr>
          <w:lang w:val="nn-NO"/>
        </w:rPr>
        <w:tab/>
      </w:r>
      <w:r>
        <w:rPr>
          <w:lang w:val="nn-NO"/>
        </w:rPr>
        <w:tab/>
      </w:r>
      <w:r>
        <w:rPr>
          <w:lang w:val="nn-NO"/>
        </w:rPr>
        <w:tab/>
        <w:t>8.13.58</w:t>
      </w:r>
      <w:r>
        <w:rPr>
          <w:lang w:val="nn-NO"/>
        </w:rPr>
        <w:br/>
        <w:t xml:space="preserve">(Kjetil </w:t>
      </w:r>
      <w:r w:rsidR="00CD0353" w:rsidRPr="00CD0353">
        <w:rPr>
          <w:lang w:val="nn-NO"/>
        </w:rPr>
        <w:t xml:space="preserve">Eriksen, Petter Hansen, </w:t>
      </w:r>
      <w:r>
        <w:rPr>
          <w:lang w:val="nn-NO"/>
        </w:rPr>
        <w:t>Jørn Wathne, Jørgen Berg)</w:t>
      </w:r>
    </w:p>
    <w:p w:rsidR="00833F49" w:rsidRDefault="00833F49" w:rsidP="00833F49">
      <w:pPr>
        <w:ind w:left="705" w:hanging="705"/>
        <w:rPr>
          <w:lang w:val="nn-NO"/>
        </w:rPr>
      </w:pPr>
      <w:r>
        <w:rPr>
          <w:lang w:val="nn-NO"/>
        </w:rPr>
        <w:t xml:space="preserve">1965: </w:t>
      </w:r>
      <w:r>
        <w:rPr>
          <w:lang w:val="nn-NO"/>
        </w:rPr>
        <w:tab/>
      </w:r>
      <w:r w:rsidR="00CD0353" w:rsidRPr="00CD0353">
        <w:rPr>
          <w:lang w:val="nn-NO"/>
        </w:rPr>
        <w:t xml:space="preserve">4 x 50 m fri, damer </w:t>
      </w:r>
      <w:r>
        <w:rPr>
          <w:lang w:val="nn-NO"/>
        </w:rPr>
        <w:tab/>
      </w:r>
      <w:r>
        <w:rPr>
          <w:lang w:val="nn-NO"/>
        </w:rPr>
        <w:tab/>
      </w:r>
      <w:r>
        <w:rPr>
          <w:lang w:val="nn-NO"/>
        </w:rPr>
        <w:tab/>
      </w:r>
      <w:r>
        <w:rPr>
          <w:lang w:val="nn-NO"/>
        </w:rPr>
        <w:tab/>
      </w:r>
      <w:r>
        <w:rPr>
          <w:lang w:val="nn-NO"/>
        </w:rPr>
        <w:tab/>
      </w:r>
      <w:r>
        <w:rPr>
          <w:lang w:val="nn-NO"/>
        </w:rPr>
        <w:tab/>
      </w:r>
      <w:r>
        <w:rPr>
          <w:lang w:val="nn-NO"/>
        </w:rPr>
        <w:tab/>
        <w:t>2.05.4</w:t>
      </w:r>
      <w:r>
        <w:rPr>
          <w:lang w:val="nn-NO"/>
        </w:rPr>
        <w:br/>
      </w:r>
      <w:r w:rsidR="00CD0353" w:rsidRPr="00CD0353">
        <w:rPr>
          <w:lang w:val="nn-NO"/>
        </w:rPr>
        <w:t xml:space="preserve">(Irja Holm, Astrid Olsen, Turi Sæther, Elisabeth Stenbock) </w:t>
      </w:r>
    </w:p>
    <w:p w:rsidR="005310FD" w:rsidRDefault="00833F49" w:rsidP="005310FD">
      <w:pPr>
        <w:ind w:left="705" w:hanging="705"/>
        <w:rPr>
          <w:lang w:val="nn-NO"/>
        </w:rPr>
      </w:pPr>
      <w:r w:rsidRPr="00833F49">
        <w:t xml:space="preserve">1987: </w:t>
      </w:r>
      <w:r w:rsidRPr="00833F49">
        <w:tab/>
      </w:r>
      <w:r w:rsidR="00CD0353" w:rsidRPr="00833F49">
        <w:t xml:space="preserve">4 x 50 m fri, herrer </w:t>
      </w:r>
      <w:r w:rsidRPr="00833F49">
        <w:tab/>
      </w:r>
      <w:r w:rsidRPr="00833F49">
        <w:tab/>
      </w:r>
      <w:r w:rsidRPr="00833F49">
        <w:tab/>
      </w:r>
      <w:r w:rsidRPr="00833F49">
        <w:tab/>
      </w:r>
      <w:r w:rsidRPr="00833F49">
        <w:tab/>
      </w:r>
      <w:r w:rsidRPr="00833F49">
        <w:tab/>
      </w:r>
      <w:r w:rsidRPr="00833F49">
        <w:tab/>
        <w:t>1.38.6</w:t>
      </w:r>
      <w:r w:rsidRPr="00833F49">
        <w:br/>
      </w:r>
      <w:r w:rsidR="00CD0353" w:rsidRPr="00833F49">
        <w:t xml:space="preserve">(Jørgen Berg, Tommy Aksnes, </w:t>
      </w:r>
      <w:r w:rsidR="005310FD">
        <w:t xml:space="preserve">Kai Henning Melberg, </w:t>
      </w:r>
      <w:r w:rsidR="00CD0353" w:rsidRPr="00CD0353">
        <w:rPr>
          <w:lang w:val="nn-NO"/>
        </w:rPr>
        <w:t xml:space="preserve">Jarl Inge Melberg) </w:t>
      </w:r>
    </w:p>
    <w:p w:rsidR="00CD0353" w:rsidRPr="00CD0353" w:rsidRDefault="005310FD" w:rsidP="005310FD">
      <w:pPr>
        <w:ind w:left="705" w:hanging="705"/>
        <w:rPr>
          <w:lang w:val="sv-SE"/>
        </w:rPr>
      </w:pPr>
      <w:r>
        <w:rPr>
          <w:lang w:val="nn-NO"/>
        </w:rPr>
        <w:tab/>
      </w:r>
      <w:r w:rsidRPr="005310FD">
        <w:rPr>
          <w:lang w:val="sv-SE"/>
        </w:rPr>
        <w:t>4 x 100 m rygg, herrer</w:t>
      </w:r>
      <w:r w:rsidRPr="005310FD">
        <w:rPr>
          <w:lang w:val="sv-SE"/>
        </w:rPr>
        <w:tab/>
      </w:r>
      <w:r w:rsidRPr="005310FD">
        <w:rPr>
          <w:lang w:val="sv-SE"/>
        </w:rPr>
        <w:tab/>
      </w:r>
      <w:r w:rsidRPr="005310FD">
        <w:rPr>
          <w:lang w:val="sv-SE"/>
        </w:rPr>
        <w:tab/>
      </w:r>
      <w:r w:rsidRPr="005310FD">
        <w:rPr>
          <w:lang w:val="sv-SE"/>
        </w:rPr>
        <w:tab/>
      </w:r>
      <w:r w:rsidRPr="005310FD">
        <w:rPr>
          <w:lang w:val="sv-SE"/>
        </w:rPr>
        <w:tab/>
      </w:r>
      <w:r w:rsidRPr="005310FD">
        <w:rPr>
          <w:lang w:val="sv-SE"/>
        </w:rPr>
        <w:tab/>
      </w:r>
      <w:r w:rsidRPr="005310FD">
        <w:rPr>
          <w:lang w:val="sv-SE"/>
        </w:rPr>
        <w:tab/>
        <w:t>4.13.8</w:t>
      </w:r>
      <w:r w:rsidRPr="005310FD">
        <w:rPr>
          <w:lang w:val="sv-SE"/>
        </w:rPr>
        <w:br/>
        <w:t>(</w:t>
      </w:r>
      <w:r w:rsidR="00CD0353" w:rsidRPr="005310FD">
        <w:rPr>
          <w:lang w:val="sv-SE"/>
        </w:rPr>
        <w:t xml:space="preserve">Jørgen Berg, Atle Melberg, </w:t>
      </w:r>
      <w:r w:rsidRPr="005310FD">
        <w:rPr>
          <w:lang w:val="sv-SE"/>
        </w:rPr>
        <w:t xml:space="preserve">Kai Henning Melberg, </w:t>
      </w:r>
      <w:r w:rsidR="00CD0353" w:rsidRPr="00CD0353">
        <w:rPr>
          <w:lang w:val="sv-SE"/>
        </w:rPr>
        <w:t xml:space="preserve">Jarl Inge Melberg) </w:t>
      </w:r>
      <w:r w:rsidR="00CD0353" w:rsidRPr="00CD0353">
        <w:rPr>
          <w:lang w:val="sv-SE"/>
        </w:rPr>
        <w:br/>
      </w:r>
    </w:p>
    <w:p w:rsidR="00CD0353" w:rsidRPr="005310FD" w:rsidRDefault="00CD0353" w:rsidP="00CD0353">
      <w:r w:rsidRPr="005310FD">
        <w:t xml:space="preserve">DELTAKELSE </w:t>
      </w:r>
      <w:r w:rsidR="005310FD" w:rsidRPr="005310FD">
        <w:t>I</w:t>
      </w:r>
      <w:r w:rsidRPr="005310FD">
        <w:t xml:space="preserve"> INTERNASJONALE MESTERSKAP </w:t>
      </w:r>
      <w:r w:rsidRPr="005310FD">
        <w:br/>
      </w:r>
    </w:p>
    <w:p w:rsidR="005310FD" w:rsidRPr="005310FD" w:rsidRDefault="005310FD" w:rsidP="00CD0353">
      <w:r w:rsidRPr="005310FD">
        <w:t xml:space="preserve">Olympiske leker: </w:t>
      </w:r>
    </w:p>
    <w:p w:rsidR="00CD0353" w:rsidRPr="005310FD" w:rsidRDefault="005310FD" w:rsidP="00CD0353">
      <w:r w:rsidRPr="005310FD">
        <w:t>1936:</w:t>
      </w:r>
      <w:r w:rsidRPr="005310FD">
        <w:tab/>
      </w:r>
      <w:r w:rsidR="00CD0353" w:rsidRPr="005310FD">
        <w:t xml:space="preserve">Sam Melberg, </w:t>
      </w:r>
      <w:r w:rsidRPr="005310FD">
        <w:t>stup</w:t>
      </w:r>
      <w:r w:rsidR="00CD0353" w:rsidRPr="005310FD">
        <w:br/>
      </w:r>
    </w:p>
    <w:p w:rsidR="005310FD" w:rsidRPr="005310FD" w:rsidRDefault="005310FD" w:rsidP="00CD0353">
      <w:r w:rsidRPr="005310FD">
        <w:t xml:space="preserve">Verdensmesterskap: </w:t>
      </w:r>
    </w:p>
    <w:p w:rsidR="00CD0353" w:rsidRPr="005310FD" w:rsidRDefault="005310FD" w:rsidP="00CD0353">
      <w:pPr>
        <w:rPr>
          <w:lang w:val="nn-NO"/>
        </w:rPr>
      </w:pPr>
      <w:r w:rsidRPr="005310FD">
        <w:rPr>
          <w:lang w:val="nn-NO"/>
        </w:rPr>
        <w:t>1973:</w:t>
      </w:r>
      <w:r w:rsidRPr="005310FD">
        <w:rPr>
          <w:lang w:val="nn-NO"/>
        </w:rPr>
        <w:tab/>
      </w:r>
      <w:r w:rsidR="00CD0353" w:rsidRPr="005310FD">
        <w:rPr>
          <w:lang w:val="nn-NO"/>
        </w:rPr>
        <w:t xml:space="preserve">Atle Melberg, </w:t>
      </w:r>
      <w:r w:rsidRPr="005310FD">
        <w:rPr>
          <w:lang w:val="nn-NO"/>
        </w:rPr>
        <w:t>VM for studenter i Moskva, senior.</w:t>
      </w:r>
      <w:r w:rsidR="00CD0353" w:rsidRPr="005310FD">
        <w:rPr>
          <w:lang w:val="nn-NO"/>
        </w:rPr>
        <w:br/>
      </w:r>
    </w:p>
    <w:p w:rsidR="00CD0353" w:rsidRPr="005310FD" w:rsidRDefault="005310FD" w:rsidP="00CD0353">
      <w:r>
        <w:t>Europamesterskap</w:t>
      </w:r>
      <w:r w:rsidR="00CD0353" w:rsidRPr="005310FD">
        <w:t xml:space="preserve">: </w:t>
      </w:r>
      <w:r w:rsidR="00CD0353" w:rsidRPr="005310FD">
        <w:br/>
      </w:r>
    </w:p>
    <w:p w:rsidR="00CD0353" w:rsidRPr="005310FD" w:rsidRDefault="00CD0353" w:rsidP="00CD0353">
      <w:r w:rsidRPr="005310FD">
        <w:t xml:space="preserve">stup </w:t>
      </w:r>
      <w:r w:rsidRPr="005310FD">
        <w:br/>
      </w:r>
    </w:p>
    <w:p w:rsidR="00CD0353" w:rsidRPr="005310FD" w:rsidRDefault="00CD0353" w:rsidP="00CD0353">
      <w:r w:rsidRPr="005310FD">
        <w:t xml:space="preserve">VM for studenter i Moskva, </w:t>
      </w:r>
      <w:r w:rsidRPr="005310FD">
        <w:br/>
      </w:r>
    </w:p>
    <w:p w:rsidR="00CD0353" w:rsidRPr="005310FD" w:rsidRDefault="005310FD" w:rsidP="00CD0353">
      <w:pPr>
        <w:rPr>
          <w:lang w:val="sv-SE"/>
        </w:rPr>
      </w:pPr>
      <w:r w:rsidRPr="005310FD">
        <w:rPr>
          <w:lang w:val="sv-SE"/>
        </w:rPr>
        <w:t>1934:</w:t>
      </w:r>
      <w:r w:rsidRPr="005310FD">
        <w:rPr>
          <w:lang w:val="sv-SE"/>
        </w:rPr>
        <w:tab/>
      </w:r>
      <w:r w:rsidR="00CD0353" w:rsidRPr="005310FD">
        <w:rPr>
          <w:lang w:val="sv-SE"/>
        </w:rPr>
        <w:t xml:space="preserve">Sam Melberg, stup </w:t>
      </w:r>
      <w:r w:rsidR="00CD0353" w:rsidRPr="005310FD">
        <w:rPr>
          <w:lang w:val="sv-SE"/>
        </w:rPr>
        <w:br/>
      </w:r>
      <w:r w:rsidRPr="005310FD">
        <w:rPr>
          <w:lang w:val="sv-SE"/>
        </w:rPr>
        <w:t>1963:</w:t>
      </w:r>
      <w:r w:rsidRPr="005310FD">
        <w:rPr>
          <w:lang w:val="sv-SE"/>
        </w:rPr>
        <w:tab/>
      </w:r>
      <w:r w:rsidR="00CD0353" w:rsidRPr="005310FD">
        <w:rPr>
          <w:lang w:val="sv-SE"/>
        </w:rPr>
        <w:t xml:space="preserve">Marit Brekke, junior </w:t>
      </w:r>
      <w:r w:rsidRPr="005310FD">
        <w:rPr>
          <w:lang w:val="sv-SE"/>
        </w:rPr>
        <w:t>– 3. plass</w:t>
      </w:r>
      <w:r w:rsidRPr="005310FD">
        <w:rPr>
          <w:lang w:val="sv-SE"/>
        </w:rPr>
        <w:br/>
        <w:t xml:space="preserve">1974: </w:t>
      </w:r>
      <w:r w:rsidRPr="005310FD">
        <w:rPr>
          <w:lang w:val="sv-SE"/>
        </w:rPr>
        <w:tab/>
      </w:r>
      <w:r w:rsidR="00CD0353" w:rsidRPr="005310FD">
        <w:rPr>
          <w:lang w:val="sv-SE"/>
        </w:rPr>
        <w:t xml:space="preserve">Atle Melberg, senior </w:t>
      </w:r>
      <w:r w:rsidR="00CD0353" w:rsidRPr="005310FD">
        <w:rPr>
          <w:lang w:val="sv-SE"/>
        </w:rPr>
        <w:br/>
      </w:r>
      <w:r w:rsidRPr="005310FD">
        <w:rPr>
          <w:lang w:val="sv-SE"/>
        </w:rPr>
        <w:t xml:space="preserve">1985: </w:t>
      </w:r>
      <w:r w:rsidRPr="005310FD">
        <w:rPr>
          <w:lang w:val="sv-SE"/>
        </w:rPr>
        <w:tab/>
      </w:r>
      <w:r w:rsidR="00CD0353" w:rsidRPr="005310FD">
        <w:rPr>
          <w:lang w:val="sv-SE"/>
        </w:rPr>
        <w:t xml:space="preserve">Jarl Inge Melberg, junior </w:t>
      </w:r>
      <w:r w:rsidR="00CD0353" w:rsidRPr="005310FD">
        <w:rPr>
          <w:lang w:val="sv-SE"/>
        </w:rPr>
        <w:br/>
      </w:r>
      <w:r w:rsidRPr="005310FD">
        <w:rPr>
          <w:lang w:val="sv-SE"/>
        </w:rPr>
        <w:t>1987:</w:t>
      </w:r>
      <w:r w:rsidRPr="005310FD">
        <w:rPr>
          <w:lang w:val="sv-SE"/>
        </w:rPr>
        <w:tab/>
      </w:r>
      <w:r w:rsidR="00CD0353" w:rsidRPr="005310FD">
        <w:rPr>
          <w:lang w:val="sv-SE"/>
        </w:rPr>
        <w:t xml:space="preserve">Jarl Inge Melberg </w:t>
      </w:r>
      <w:r w:rsidR="00CD0353" w:rsidRPr="005310FD">
        <w:rPr>
          <w:lang w:val="sv-SE"/>
        </w:rPr>
        <w:br/>
      </w:r>
    </w:p>
    <w:p w:rsidR="005310FD" w:rsidRDefault="00CD0353" w:rsidP="00CD0353">
      <w:pPr>
        <w:rPr>
          <w:lang w:val="sv-SE"/>
        </w:rPr>
      </w:pPr>
      <w:r w:rsidRPr="005310FD">
        <w:rPr>
          <w:lang w:val="sv-SE"/>
        </w:rPr>
        <w:t xml:space="preserve">Nordiske mesterskap: </w:t>
      </w:r>
    </w:p>
    <w:p w:rsidR="00FF0013" w:rsidRDefault="005310FD" w:rsidP="00FF0013">
      <w:pPr>
        <w:ind w:left="705" w:hanging="705"/>
        <w:rPr>
          <w:lang w:val="sv-SE"/>
        </w:rPr>
      </w:pPr>
      <w:r>
        <w:rPr>
          <w:lang w:val="sv-SE"/>
        </w:rPr>
        <w:lastRenderedPageBreak/>
        <w:t>Senior:</w:t>
      </w:r>
      <w:r>
        <w:rPr>
          <w:lang w:val="sv-SE"/>
        </w:rPr>
        <w:tab/>
        <w:t>Sam Melberg, stup</w:t>
      </w:r>
      <w:r>
        <w:rPr>
          <w:lang w:val="sv-SE"/>
        </w:rPr>
        <w:br/>
        <w:t>Anne Nygaard, svømming</w:t>
      </w:r>
      <w:r>
        <w:rPr>
          <w:lang w:val="sv-SE"/>
        </w:rPr>
        <w:br/>
        <w:t>Tore Holm-Olsen, svømming</w:t>
      </w:r>
      <w:r>
        <w:rPr>
          <w:lang w:val="sv-SE"/>
        </w:rPr>
        <w:br/>
        <w:t>Runa Holm, svømming</w:t>
      </w:r>
      <w:r>
        <w:rPr>
          <w:lang w:val="sv-SE"/>
        </w:rPr>
        <w:br/>
        <w:t>Jan Hansen, svømming</w:t>
      </w:r>
      <w:r>
        <w:rPr>
          <w:lang w:val="sv-SE"/>
        </w:rPr>
        <w:br/>
        <w:t>Marit Brekke, svømmi</w:t>
      </w:r>
      <w:r w:rsidR="00FF0013">
        <w:rPr>
          <w:lang w:val="sv-SE"/>
        </w:rPr>
        <w:t>ng</w:t>
      </w:r>
      <w:r w:rsidR="00FF0013">
        <w:rPr>
          <w:lang w:val="sv-SE"/>
        </w:rPr>
        <w:br/>
        <w:t>Elisabeth Stenbock, svømming</w:t>
      </w:r>
    </w:p>
    <w:p w:rsidR="00FF0013" w:rsidRDefault="00FF0013" w:rsidP="00FF0013">
      <w:pPr>
        <w:ind w:left="705" w:hanging="705"/>
        <w:rPr>
          <w:lang w:val="nn-NO"/>
        </w:rPr>
      </w:pPr>
      <w:r w:rsidRPr="00FF0013">
        <w:rPr>
          <w:lang w:val="nn-NO"/>
        </w:rPr>
        <w:t>19</w:t>
      </w:r>
      <w:r>
        <w:rPr>
          <w:lang w:val="nn-NO"/>
        </w:rPr>
        <w:t>67:</w:t>
      </w:r>
      <w:r>
        <w:rPr>
          <w:lang w:val="nn-NO"/>
        </w:rPr>
        <w:tab/>
        <w:t>Jan-Olav Amundsen, svømming</w:t>
      </w:r>
    </w:p>
    <w:p w:rsidR="00FF0013" w:rsidRDefault="00FF0013" w:rsidP="00FF0013">
      <w:pPr>
        <w:ind w:left="705" w:hanging="705"/>
        <w:rPr>
          <w:lang w:val="nn-NO"/>
        </w:rPr>
      </w:pPr>
      <w:r>
        <w:rPr>
          <w:lang w:val="nn-NO"/>
        </w:rPr>
        <w:t>1973:</w:t>
      </w:r>
      <w:r>
        <w:rPr>
          <w:lang w:val="nn-NO"/>
        </w:rPr>
        <w:tab/>
        <w:t>Atle Melberg, svømming</w:t>
      </w:r>
    </w:p>
    <w:p w:rsidR="005310FD" w:rsidRPr="00FF0013" w:rsidRDefault="00FF0013" w:rsidP="00FF0013">
      <w:pPr>
        <w:ind w:left="705" w:hanging="705"/>
        <w:rPr>
          <w:lang w:val="nn-NO"/>
        </w:rPr>
      </w:pPr>
      <w:r>
        <w:rPr>
          <w:lang w:val="nn-NO"/>
        </w:rPr>
        <w:t>1977:</w:t>
      </w:r>
      <w:r>
        <w:rPr>
          <w:lang w:val="nn-NO"/>
        </w:rPr>
        <w:tab/>
      </w:r>
      <w:r w:rsidR="005310FD" w:rsidRPr="00FF0013">
        <w:rPr>
          <w:lang w:val="nn-NO"/>
        </w:rPr>
        <w:t>Atle Melberg, svømming</w:t>
      </w:r>
    </w:p>
    <w:p w:rsidR="00FF0013" w:rsidRDefault="00FF0013" w:rsidP="00FF0013">
      <w:pPr>
        <w:rPr>
          <w:lang w:val="nn-NO"/>
        </w:rPr>
      </w:pPr>
      <w:r>
        <w:rPr>
          <w:lang w:val="nn-NO"/>
        </w:rPr>
        <w:t>Junior:</w:t>
      </w:r>
      <w:r>
        <w:rPr>
          <w:lang w:val="nn-NO"/>
        </w:rPr>
        <w:tab/>
        <w:t>Reidun Dahl, svømming</w:t>
      </w:r>
    </w:p>
    <w:p w:rsidR="00FF0013" w:rsidRDefault="00FF0013" w:rsidP="00FF0013">
      <w:pPr>
        <w:rPr>
          <w:lang w:val="nn-NO"/>
        </w:rPr>
      </w:pPr>
      <w:r>
        <w:rPr>
          <w:lang w:val="nn-NO"/>
        </w:rPr>
        <w:t>1966:</w:t>
      </w:r>
      <w:r>
        <w:rPr>
          <w:lang w:val="nn-NO"/>
        </w:rPr>
        <w:tab/>
        <w:t>Frode Melberg, svømming</w:t>
      </w:r>
    </w:p>
    <w:p w:rsidR="00FF0013" w:rsidRDefault="005310FD" w:rsidP="00FF0013">
      <w:pPr>
        <w:rPr>
          <w:lang w:val="nn-NO"/>
        </w:rPr>
      </w:pPr>
      <w:r w:rsidRPr="00FF0013">
        <w:rPr>
          <w:lang w:val="nn-NO"/>
        </w:rPr>
        <w:t xml:space="preserve">1968: </w:t>
      </w:r>
      <w:r w:rsidR="00FF0013">
        <w:rPr>
          <w:lang w:val="nn-NO"/>
        </w:rPr>
        <w:tab/>
      </w:r>
      <w:r w:rsidRPr="00FF0013">
        <w:rPr>
          <w:lang w:val="nn-NO"/>
        </w:rPr>
        <w:t>Atle Mel</w:t>
      </w:r>
      <w:r w:rsidR="00FF0013">
        <w:rPr>
          <w:lang w:val="nn-NO"/>
        </w:rPr>
        <w:t>berg, svømming</w:t>
      </w:r>
    </w:p>
    <w:p w:rsidR="00FF0013" w:rsidRPr="00FF0013" w:rsidRDefault="005310FD" w:rsidP="00FF0013">
      <w:pPr>
        <w:ind w:left="705" w:hanging="705"/>
      </w:pPr>
      <w:r w:rsidRPr="00FF0013">
        <w:t xml:space="preserve">1980: </w:t>
      </w:r>
      <w:r w:rsidR="00FF0013" w:rsidRPr="00FF0013">
        <w:tab/>
      </w:r>
      <w:r w:rsidRPr="00FF0013">
        <w:t>Jørn Wathne, svømming</w:t>
      </w:r>
      <w:r w:rsidRPr="00FF0013">
        <w:br/>
      </w:r>
      <w:r w:rsidR="00FF0013" w:rsidRPr="00FF0013">
        <w:t>Jørgen Berg, svømming</w:t>
      </w:r>
    </w:p>
    <w:p w:rsidR="00CD0353" w:rsidRPr="00FF0013" w:rsidRDefault="005310FD" w:rsidP="00FF0013">
      <w:pPr>
        <w:ind w:left="705" w:hanging="705"/>
      </w:pPr>
      <w:r w:rsidRPr="00FF0013">
        <w:t xml:space="preserve">1986: </w:t>
      </w:r>
      <w:r w:rsidR="00FF0013" w:rsidRPr="00FF0013">
        <w:tab/>
      </w:r>
      <w:r w:rsidRPr="00FF0013">
        <w:t>Kai Henning Melberg, svømming</w:t>
      </w:r>
      <w:r w:rsidRPr="00FF0013">
        <w:br/>
        <w:t>Jarl Inge Melberg, svømming</w:t>
      </w:r>
      <w:r w:rsidR="00CD0353" w:rsidRPr="00FF0013">
        <w:br/>
      </w:r>
    </w:p>
    <w:p w:rsidR="00CD0353" w:rsidRPr="00FF0013" w:rsidRDefault="00CD0353" w:rsidP="00CD0353">
      <w:r w:rsidRPr="00FF0013">
        <w:t xml:space="preserve">LANDSLAGSDELTAKERE </w:t>
      </w:r>
      <w:r w:rsidRPr="00FF0013">
        <w:br/>
      </w:r>
    </w:p>
    <w:p w:rsidR="00CD0353" w:rsidRPr="00FF0013" w:rsidRDefault="00CD0353" w:rsidP="00CD0353">
      <w:r w:rsidRPr="00FF0013">
        <w:t xml:space="preserve">Ole Fr. Lund, </w:t>
      </w:r>
      <w:r w:rsidR="00FF0013" w:rsidRPr="00FF0013">
        <w:tab/>
      </w:r>
      <w:r w:rsidR="00FF0013" w:rsidRPr="00FF0013">
        <w:tab/>
      </w:r>
      <w:r w:rsidR="00FF0013" w:rsidRPr="00FF0013">
        <w:tab/>
        <w:t>senior</w:t>
      </w:r>
      <w:r w:rsidRPr="00FF0013">
        <w:br/>
        <w:t xml:space="preserve">Sam Melberg, </w:t>
      </w:r>
      <w:r w:rsidR="00FF0013" w:rsidRPr="00FF0013">
        <w:tab/>
      </w:r>
      <w:r w:rsidR="00FF0013" w:rsidRPr="00FF0013">
        <w:tab/>
      </w:r>
      <w:r w:rsidR="00FF0013" w:rsidRPr="00FF0013">
        <w:tab/>
        <w:t xml:space="preserve">    ”</w:t>
      </w:r>
      <w:r w:rsidRPr="00FF0013">
        <w:br/>
      </w:r>
      <w:r w:rsidR="00FF0013" w:rsidRPr="00FF0013">
        <w:t>Per Holm-</w:t>
      </w:r>
      <w:r w:rsidRPr="00FF0013">
        <w:t xml:space="preserve">Olsen, </w:t>
      </w:r>
      <w:r w:rsidR="00FF0013" w:rsidRPr="00FF0013">
        <w:tab/>
      </w:r>
      <w:r w:rsidR="00FF0013" w:rsidRPr="00FF0013">
        <w:tab/>
        <w:t xml:space="preserve">    ”</w:t>
      </w:r>
      <w:r w:rsidRPr="00FF0013">
        <w:br/>
        <w:t xml:space="preserve">Tore Holm-Olsen, </w:t>
      </w:r>
      <w:r w:rsidR="00FF0013" w:rsidRPr="00FF0013">
        <w:tab/>
      </w:r>
      <w:r w:rsidR="00FF0013" w:rsidRPr="00FF0013">
        <w:tab/>
        <w:t xml:space="preserve">    ”</w:t>
      </w:r>
      <w:r w:rsidRPr="00FF0013">
        <w:br/>
      </w:r>
      <w:r w:rsidR="00FF0013" w:rsidRPr="00FF0013">
        <w:t>Anne Nygaard</w:t>
      </w:r>
      <w:r w:rsidRPr="00FF0013">
        <w:t xml:space="preserve">, </w:t>
      </w:r>
      <w:r w:rsidR="00FF0013" w:rsidRPr="00FF0013">
        <w:tab/>
      </w:r>
      <w:r w:rsidR="00FF0013" w:rsidRPr="00FF0013">
        <w:tab/>
      </w:r>
      <w:r w:rsidR="00FF0013" w:rsidRPr="00FF0013">
        <w:tab/>
        <w:t xml:space="preserve">    ”</w:t>
      </w:r>
      <w:r w:rsidRPr="00FF0013">
        <w:br/>
        <w:t xml:space="preserve">Marit Brekke, </w:t>
      </w:r>
      <w:r w:rsidR="00FF0013" w:rsidRPr="00FF0013">
        <w:tab/>
      </w:r>
      <w:r w:rsidR="00FF0013" w:rsidRPr="00FF0013">
        <w:tab/>
      </w:r>
      <w:r w:rsidR="00FF0013" w:rsidRPr="00FF0013">
        <w:tab/>
        <w:t xml:space="preserve">    ”</w:t>
      </w:r>
      <w:r w:rsidRPr="00FF0013">
        <w:br/>
      </w:r>
      <w:r w:rsidR="00FF0013" w:rsidRPr="00FF0013">
        <w:t>El</w:t>
      </w:r>
      <w:r w:rsidRPr="00FF0013">
        <w:t xml:space="preserve">isabeth Stenbock, </w:t>
      </w:r>
      <w:r w:rsidR="00FF0013" w:rsidRPr="00FF0013">
        <w:tab/>
      </w:r>
      <w:r w:rsidR="00FF0013" w:rsidRPr="00FF0013">
        <w:tab/>
        <w:t xml:space="preserve">    ”</w:t>
      </w:r>
      <w:r w:rsidRPr="00FF0013">
        <w:br/>
        <w:t>Jan</w:t>
      </w:r>
      <w:r w:rsidR="00FF0013" w:rsidRPr="00FF0013">
        <w:t>-</w:t>
      </w:r>
      <w:r w:rsidRPr="00FF0013">
        <w:t xml:space="preserve">Olav Amundsen, 1967, </w:t>
      </w:r>
      <w:r w:rsidR="00FF0013" w:rsidRPr="00FF0013">
        <w:tab/>
      </w:r>
      <w:r w:rsidRPr="00FF0013">
        <w:t xml:space="preserve">senior </w:t>
      </w:r>
      <w:r w:rsidRPr="00FF0013">
        <w:br/>
        <w:t>Frode Melberg, 1966</w:t>
      </w:r>
      <w:r w:rsidR="00FF0013">
        <w:t xml:space="preserve">, junior, 1968/69, senior </w:t>
      </w:r>
      <w:r w:rsidR="00FF0013">
        <w:br/>
        <w:t>A</w:t>
      </w:r>
      <w:r w:rsidRPr="00FF0013">
        <w:t xml:space="preserve">tle Melberg, 1968, junior, 1969/73/74/78, senior </w:t>
      </w:r>
      <w:r w:rsidRPr="00FF0013">
        <w:br/>
        <w:t>Thore Adler</w:t>
      </w:r>
      <w:r w:rsidR="00FF0013" w:rsidRPr="00FF0013">
        <w:t>-</w:t>
      </w:r>
      <w:r w:rsidRPr="00FF0013">
        <w:t xml:space="preserve">NiIsen, 1968, junior </w:t>
      </w:r>
      <w:r w:rsidRPr="00FF0013">
        <w:br/>
        <w:t xml:space="preserve">Jan-Erik Hansen, 1969, junior </w:t>
      </w:r>
      <w:r w:rsidRPr="00FF0013">
        <w:br/>
        <w:t xml:space="preserve">Jørn Wathne, 1980/81, junior </w:t>
      </w:r>
      <w:r w:rsidRPr="00FF0013">
        <w:br/>
      </w:r>
      <w:r w:rsidR="00FF0013">
        <w:t xml:space="preserve">Jørgen Berg, 1980/81, </w:t>
      </w:r>
      <w:r w:rsidRPr="00FF0013">
        <w:t xml:space="preserve">junior </w:t>
      </w:r>
      <w:r w:rsidRPr="00FF0013">
        <w:br/>
        <w:t xml:space="preserve">Kjetil Eriksen, 1981/82/83, junior </w:t>
      </w:r>
      <w:r w:rsidRPr="00FF0013">
        <w:br/>
        <w:t xml:space="preserve">Anne Pernille Johnsen, 1985, junior </w:t>
      </w:r>
      <w:r w:rsidRPr="00FF0013">
        <w:br/>
        <w:t xml:space="preserve">Kai Henning Melberg, 1983/84/85, junior, 1987, senior </w:t>
      </w:r>
      <w:r w:rsidRPr="00FF0013">
        <w:br/>
        <w:t xml:space="preserve">Jarl Inge Melberg, 1983/84/85/87, junior, 1988, senior </w:t>
      </w:r>
      <w:r w:rsidRPr="00FF0013">
        <w:br/>
      </w:r>
    </w:p>
    <w:p w:rsidR="00CD0353" w:rsidRPr="00CD0353" w:rsidRDefault="00CD0353" w:rsidP="00CD0353">
      <w:pPr>
        <w:rPr>
          <w:lang w:val="nn-NO"/>
        </w:rPr>
      </w:pPr>
      <w:r w:rsidRPr="00CD0353">
        <w:rPr>
          <w:lang w:val="nn-NO"/>
        </w:rPr>
        <w:t xml:space="preserve">ÆRESPRISER </w:t>
      </w:r>
      <w:r w:rsidRPr="00CD0353">
        <w:rPr>
          <w:lang w:val="nn-NO"/>
        </w:rPr>
        <w:br/>
      </w:r>
    </w:p>
    <w:p w:rsidR="00CD0353" w:rsidRDefault="00CD0353" w:rsidP="00CD0353">
      <w:r w:rsidRPr="00CD0353">
        <w:rPr>
          <w:lang w:val="nn-NO"/>
        </w:rPr>
        <w:lastRenderedPageBreak/>
        <w:t>Haldens Svø</w:t>
      </w:r>
      <w:r w:rsidR="00FF0013">
        <w:rPr>
          <w:lang w:val="nn-NO"/>
        </w:rPr>
        <w:t xml:space="preserve">mmeklub, Runa Holm og Tore Holm-Olsen er tildelt </w:t>
      </w:r>
      <w:r w:rsidRPr="00CD0353">
        <w:rPr>
          <w:lang w:val="nn-NO"/>
        </w:rPr>
        <w:t xml:space="preserve">Halden Arbeiderblads Ærespris. </w:t>
      </w:r>
      <w:r w:rsidRPr="00CD0353">
        <w:rPr>
          <w:lang w:val="nn-NO"/>
        </w:rPr>
        <w:br/>
        <w:t xml:space="preserve">Finn Tønnesen er tildelt Smaalenenes Amtstidendes Ærespris. </w:t>
      </w:r>
      <w:r w:rsidRPr="00CD0353">
        <w:rPr>
          <w:lang w:val="nn-NO"/>
        </w:rPr>
        <w:br/>
        <w:t>Sonja Høgberg, Else Iversen, Anne Holm, Anne Karine Nordby og</w:t>
      </w:r>
      <w:r w:rsidR="00FF0013">
        <w:rPr>
          <w:lang w:val="nn-NO"/>
        </w:rPr>
        <w:t xml:space="preserve"> </w:t>
      </w:r>
      <w:r w:rsidRPr="00CD0353">
        <w:rPr>
          <w:lang w:val="nn-NO"/>
        </w:rPr>
        <w:t xml:space="preserve">Else-Marie Johansen er tildelt Saugbrugsforeningens Ærespris. </w:t>
      </w:r>
      <w:r w:rsidRPr="00CD0353">
        <w:rPr>
          <w:lang w:val="nn-NO"/>
        </w:rPr>
        <w:br/>
        <w:t xml:space="preserve">Jan-Olav Amundsen, Halden Arbeiderblads Ærespris, 1967 . </w:t>
      </w:r>
      <w:r w:rsidRPr="00CD0353">
        <w:rPr>
          <w:lang w:val="nn-NO"/>
        </w:rPr>
        <w:br/>
        <w:t xml:space="preserve">Atle </w:t>
      </w:r>
      <w:r w:rsidR="00FF0013" w:rsidRPr="00CD0353">
        <w:rPr>
          <w:lang w:val="nn-NO"/>
        </w:rPr>
        <w:t>Melberg, Halden Arbeide</w:t>
      </w:r>
      <w:r w:rsidR="00FF0013">
        <w:rPr>
          <w:lang w:val="nn-NO"/>
        </w:rPr>
        <w:t xml:space="preserve">rblads Ærespris, 1969, 1973 og </w:t>
      </w:r>
      <w:r w:rsidRPr="00CD0353">
        <w:rPr>
          <w:lang w:val="nn-NO"/>
        </w:rPr>
        <w:t xml:space="preserve">1974. </w:t>
      </w:r>
      <w:r w:rsidRPr="00CD0353">
        <w:rPr>
          <w:lang w:val="nn-NO"/>
        </w:rPr>
        <w:br/>
        <w:t xml:space="preserve">Jarl </w:t>
      </w:r>
      <w:r w:rsidR="00FF0013" w:rsidRPr="00CD0353">
        <w:rPr>
          <w:lang w:val="nn-NO"/>
        </w:rPr>
        <w:t xml:space="preserve">Inge Melberg, Halden Arbeidsblads Ærespris, 1985, 1986. </w:t>
      </w:r>
      <w:r w:rsidR="00FF0013" w:rsidRPr="00CD0353">
        <w:rPr>
          <w:lang w:val="nn-NO"/>
        </w:rPr>
        <w:br/>
      </w:r>
      <w:r w:rsidRPr="00CD0353">
        <w:rPr>
          <w:lang w:val="nn-NO"/>
        </w:rPr>
        <w:t xml:space="preserve">Jarl </w:t>
      </w:r>
      <w:r w:rsidR="00FF0013" w:rsidRPr="00CD0353">
        <w:rPr>
          <w:lang w:val="nn-NO"/>
        </w:rPr>
        <w:t xml:space="preserve">Inge Melberg, Mehrens Ærespris, 1984, 1985 og 1986. </w:t>
      </w:r>
      <w:r w:rsidR="00FF0013" w:rsidRPr="00CD0353">
        <w:rPr>
          <w:lang w:val="nn-NO"/>
        </w:rPr>
        <w:br/>
      </w:r>
      <w:r w:rsidRPr="00CD0353">
        <w:rPr>
          <w:lang w:val="nn-NO"/>
        </w:rPr>
        <w:t xml:space="preserve">Jarl </w:t>
      </w:r>
      <w:r w:rsidR="00FF0013" w:rsidRPr="00CD0353">
        <w:rPr>
          <w:lang w:val="nn-NO"/>
        </w:rPr>
        <w:t>Inge Melberg, ABC Bank og Ø</w:t>
      </w:r>
      <w:r w:rsidR="00FF0013">
        <w:rPr>
          <w:lang w:val="nn-NO"/>
        </w:rPr>
        <w:t xml:space="preserve">stfold Idrettskrets' Ærespris, </w:t>
      </w:r>
      <w:r w:rsidRPr="00CD0353">
        <w:rPr>
          <w:lang w:val="nn-NO"/>
        </w:rPr>
        <w:t xml:space="preserve">1985. </w:t>
      </w:r>
      <w:r w:rsidRPr="00CD0353">
        <w:rPr>
          <w:lang w:val="nn-NO"/>
        </w:rPr>
        <w:br/>
      </w:r>
      <w:r w:rsidRPr="00FF0013">
        <w:t xml:space="preserve">Jarl </w:t>
      </w:r>
      <w:r w:rsidR="00FF0013">
        <w:t xml:space="preserve">Inge Melberg bestemannspremie i junior-NM </w:t>
      </w:r>
      <w:proofErr w:type="gramStart"/>
      <w:r w:rsidR="00FF0013">
        <w:t>1986 .</w:t>
      </w:r>
      <w:proofErr w:type="gramEnd"/>
      <w:r w:rsidR="00FF0013">
        <w:t xml:space="preserve"> </w:t>
      </w:r>
      <w:r w:rsidR="00FF0013">
        <w:br/>
      </w:r>
      <w:r w:rsidRPr="00FF0013">
        <w:t xml:space="preserve">Nils </w:t>
      </w:r>
      <w:r w:rsidR="00FF0013">
        <w:t xml:space="preserve">Henrik Bjurstrøm bestemannspremie i kl. 73 i Skagerrack Swim 1986. </w:t>
      </w:r>
      <w:r w:rsidR="00FF0013">
        <w:br/>
      </w:r>
      <w:r>
        <w:t xml:space="preserve">Månedens navn for mai 1986: Jørgen Berg. </w:t>
      </w:r>
      <w:r>
        <w:br/>
      </w:r>
    </w:p>
    <w:p w:rsidR="00CD0353" w:rsidRDefault="00CD0353" w:rsidP="00CD0353">
      <w:r>
        <w:t xml:space="preserve">UTMERKELSER </w:t>
      </w:r>
      <w:r>
        <w:br/>
      </w:r>
    </w:p>
    <w:p w:rsidR="00CD0353" w:rsidRDefault="00CD0353" w:rsidP="00CD0353">
      <w:r>
        <w:t xml:space="preserve">Sam Melberg er tildelt Norges Svømmeforbunds Bragdmerke. </w:t>
      </w:r>
      <w:r>
        <w:br/>
        <w:t>K. O. Monkerud er tildel</w:t>
      </w:r>
      <w:r w:rsidR="00FF0013">
        <w:t>t Norges Svønuneforbunds for</w:t>
      </w:r>
      <w:r>
        <w:t xml:space="preserve">tjenestemedalje med diplom. </w:t>
      </w:r>
      <w:r>
        <w:br/>
        <w:t>Gunnar Andersen er tildelt Norge</w:t>
      </w:r>
      <w:r w:rsidR="00FF0013">
        <w:t>s Svømmeforbunds fortjeneste-</w:t>
      </w:r>
      <w:r>
        <w:t xml:space="preserve">medalje med diplom. </w:t>
      </w:r>
      <w:r>
        <w:br/>
        <w:t xml:space="preserve">Angell Jensen er tildelt Norges Svømmeforbunds fortjenestemedalje med diplom. </w:t>
      </w:r>
      <w:r>
        <w:br/>
        <w:t xml:space="preserve">Finn Tønnesen er tildelt Norges Svømmeforbunds fortjenestemedalje med diplom. </w:t>
      </w:r>
      <w:r>
        <w:br/>
        <w:t xml:space="preserve">Erling Kristiansen er tildelt Norges Svømmeforbunds fortjenestemedalje med diplom. </w:t>
      </w:r>
      <w:r>
        <w:br/>
        <w:t xml:space="preserve">Angell Jensen er tildelt Norges Idrettsforbunds jubileumsplakett. </w:t>
      </w:r>
      <w:r>
        <w:br/>
        <w:t>Atle Melberg N</w:t>
      </w:r>
      <w:r w:rsidR="0072574C">
        <w:t>orges Svømmeforbunds bragdmerke</w:t>
      </w:r>
      <w:r>
        <w:t xml:space="preserve">. </w:t>
      </w:r>
      <w:r>
        <w:br/>
      </w:r>
    </w:p>
    <w:p w:rsidR="00CD0353" w:rsidRDefault="00CD0353" w:rsidP="00CD0353">
      <w:r>
        <w:t xml:space="preserve">ÆRESMEDLEMMER </w:t>
      </w:r>
      <w:r>
        <w:br/>
      </w:r>
    </w:p>
    <w:p w:rsidR="00D4675B" w:rsidRPr="00CD0353" w:rsidRDefault="00CD0353" w:rsidP="00CD0353">
      <w:r w:rsidRPr="00FF0013">
        <w:rPr>
          <w:lang w:val="nn-NO"/>
        </w:rPr>
        <w:t xml:space="preserve">Karl Olaf Monkerud </w:t>
      </w:r>
      <w:r w:rsidRPr="00FF0013">
        <w:rPr>
          <w:lang w:val="nn-NO"/>
        </w:rPr>
        <w:br/>
        <w:t xml:space="preserve">Gunnar Andersen </w:t>
      </w:r>
      <w:r w:rsidRPr="00FF0013">
        <w:rPr>
          <w:lang w:val="nn-NO"/>
        </w:rPr>
        <w:br/>
        <w:t xml:space="preserve">Finn Tønnesen </w:t>
      </w:r>
      <w:r w:rsidRPr="00FF0013">
        <w:rPr>
          <w:lang w:val="nn-NO"/>
        </w:rPr>
        <w:br/>
      </w:r>
      <w:r w:rsidR="00FF0013" w:rsidRPr="00FF0013">
        <w:rPr>
          <w:lang w:val="nn-NO"/>
        </w:rPr>
        <w:t>Hi</w:t>
      </w:r>
      <w:r w:rsidRPr="00FF0013">
        <w:rPr>
          <w:lang w:val="nn-NO"/>
        </w:rPr>
        <w:t xml:space="preserve">Imer Bjørling </w:t>
      </w:r>
      <w:r w:rsidRPr="00FF0013">
        <w:rPr>
          <w:lang w:val="nn-NO"/>
        </w:rPr>
        <w:br/>
        <w:t xml:space="preserve">Thormod Holm </w:t>
      </w:r>
      <w:r w:rsidRPr="00FF0013">
        <w:rPr>
          <w:lang w:val="nn-NO"/>
        </w:rPr>
        <w:br/>
        <w:t xml:space="preserve">Erling Kristiansen </w:t>
      </w:r>
      <w:r w:rsidRPr="00FF0013">
        <w:rPr>
          <w:lang w:val="nn-NO"/>
        </w:rPr>
        <w:br/>
      </w:r>
    </w:p>
    <w:sectPr w:rsidR="00D4675B" w:rsidRPr="00CD03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E16"/>
    <w:multiLevelType w:val="hybridMultilevel"/>
    <w:tmpl w:val="478E63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2B62E3D"/>
    <w:multiLevelType w:val="hybridMultilevel"/>
    <w:tmpl w:val="9DBE02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9D303D0"/>
    <w:multiLevelType w:val="hybridMultilevel"/>
    <w:tmpl w:val="C2303FD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9FD3713"/>
    <w:multiLevelType w:val="hybridMultilevel"/>
    <w:tmpl w:val="4C0E1230"/>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AAE1996"/>
    <w:multiLevelType w:val="hybridMultilevel"/>
    <w:tmpl w:val="69205EE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C6F5B7E"/>
    <w:multiLevelType w:val="hybridMultilevel"/>
    <w:tmpl w:val="8DA2152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CF319C4"/>
    <w:multiLevelType w:val="hybridMultilevel"/>
    <w:tmpl w:val="46CA10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0154466"/>
    <w:multiLevelType w:val="hybridMultilevel"/>
    <w:tmpl w:val="6C36D1B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18E51BD"/>
    <w:multiLevelType w:val="hybridMultilevel"/>
    <w:tmpl w:val="FA9E0B3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AF46AA9"/>
    <w:multiLevelType w:val="hybridMultilevel"/>
    <w:tmpl w:val="85AED4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D6101C8"/>
    <w:multiLevelType w:val="hybridMultilevel"/>
    <w:tmpl w:val="0FDAA26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EFB6993"/>
    <w:multiLevelType w:val="hybridMultilevel"/>
    <w:tmpl w:val="CEF076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99E51AC"/>
    <w:multiLevelType w:val="hybridMultilevel"/>
    <w:tmpl w:val="F1A4CF9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B632CA6"/>
    <w:multiLevelType w:val="hybridMultilevel"/>
    <w:tmpl w:val="84A667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BC52B38"/>
    <w:multiLevelType w:val="hybridMultilevel"/>
    <w:tmpl w:val="56BCD79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EA924E8"/>
    <w:multiLevelType w:val="hybridMultilevel"/>
    <w:tmpl w:val="955EE14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38F125B"/>
    <w:multiLevelType w:val="hybridMultilevel"/>
    <w:tmpl w:val="B1AE1334"/>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531209C"/>
    <w:multiLevelType w:val="hybridMultilevel"/>
    <w:tmpl w:val="760C1A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78E5CB0"/>
    <w:multiLevelType w:val="hybridMultilevel"/>
    <w:tmpl w:val="2BA0195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AD109A7"/>
    <w:multiLevelType w:val="hybridMultilevel"/>
    <w:tmpl w:val="DFD0E8C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2"/>
  </w:num>
  <w:num w:numId="2">
    <w:abstractNumId w:val="15"/>
  </w:num>
  <w:num w:numId="3">
    <w:abstractNumId w:val="13"/>
  </w:num>
  <w:num w:numId="4">
    <w:abstractNumId w:val="3"/>
  </w:num>
  <w:num w:numId="5">
    <w:abstractNumId w:val="19"/>
  </w:num>
  <w:num w:numId="6">
    <w:abstractNumId w:val="16"/>
  </w:num>
  <w:num w:numId="7">
    <w:abstractNumId w:val="4"/>
  </w:num>
  <w:num w:numId="8">
    <w:abstractNumId w:val="2"/>
  </w:num>
  <w:num w:numId="9">
    <w:abstractNumId w:val="11"/>
  </w:num>
  <w:num w:numId="10">
    <w:abstractNumId w:val="18"/>
  </w:num>
  <w:num w:numId="11">
    <w:abstractNumId w:val="14"/>
  </w:num>
  <w:num w:numId="12">
    <w:abstractNumId w:val="1"/>
  </w:num>
  <w:num w:numId="13">
    <w:abstractNumId w:val="8"/>
  </w:num>
  <w:num w:numId="14">
    <w:abstractNumId w:val="10"/>
  </w:num>
  <w:num w:numId="15">
    <w:abstractNumId w:val="6"/>
  </w:num>
  <w:num w:numId="16">
    <w:abstractNumId w:val="7"/>
  </w:num>
  <w:num w:numId="17">
    <w:abstractNumId w:val="5"/>
  </w:num>
  <w:num w:numId="18">
    <w:abstractNumId w:val="17"/>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C2"/>
    <w:rsid w:val="0000511D"/>
    <w:rsid w:val="00016C44"/>
    <w:rsid w:val="0005239F"/>
    <w:rsid w:val="000B3183"/>
    <w:rsid w:val="000E34C2"/>
    <w:rsid w:val="000E5EB8"/>
    <w:rsid w:val="0018325F"/>
    <w:rsid w:val="001A0834"/>
    <w:rsid w:val="00206EB0"/>
    <w:rsid w:val="00217CD0"/>
    <w:rsid w:val="0022711C"/>
    <w:rsid w:val="002F4FF9"/>
    <w:rsid w:val="00403A09"/>
    <w:rsid w:val="0048075B"/>
    <w:rsid w:val="00480AC5"/>
    <w:rsid w:val="004913A6"/>
    <w:rsid w:val="004C4ACA"/>
    <w:rsid w:val="004F0BF0"/>
    <w:rsid w:val="00527353"/>
    <w:rsid w:val="005310FD"/>
    <w:rsid w:val="005A53DF"/>
    <w:rsid w:val="00645C5C"/>
    <w:rsid w:val="006824A8"/>
    <w:rsid w:val="00695AE3"/>
    <w:rsid w:val="006A3301"/>
    <w:rsid w:val="006B558A"/>
    <w:rsid w:val="006C564C"/>
    <w:rsid w:val="0070181A"/>
    <w:rsid w:val="0072574C"/>
    <w:rsid w:val="00740F44"/>
    <w:rsid w:val="00744B91"/>
    <w:rsid w:val="007478F5"/>
    <w:rsid w:val="007602C8"/>
    <w:rsid w:val="007E37CE"/>
    <w:rsid w:val="00833F49"/>
    <w:rsid w:val="008671D5"/>
    <w:rsid w:val="00881FA5"/>
    <w:rsid w:val="008C0A13"/>
    <w:rsid w:val="008D1E1C"/>
    <w:rsid w:val="008D52F2"/>
    <w:rsid w:val="009942E7"/>
    <w:rsid w:val="009A0DA0"/>
    <w:rsid w:val="009A6D04"/>
    <w:rsid w:val="009C715B"/>
    <w:rsid w:val="00A0747D"/>
    <w:rsid w:val="00A8478A"/>
    <w:rsid w:val="00B101CC"/>
    <w:rsid w:val="00B63D2D"/>
    <w:rsid w:val="00B72708"/>
    <w:rsid w:val="00BB6E31"/>
    <w:rsid w:val="00BB7783"/>
    <w:rsid w:val="00BE320F"/>
    <w:rsid w:val="00BF3EF0"/>
    <w:rsid w:val="00C55E60"/>
    <w:rsid w:val="00C85486"/>
    <w:rsid w:val="00CD0353"/>
    <w:rsid w:val="00D4675B"/>
    <w:rsid w:val="00D810EF"/>
    <w:rsid w:val="00DA4EC2"/>
    <w:rsid w:val="00DD5B28"/>
    <w:rsid w:val="00E05BA7"/>
    <w:rsid w:val="00E06113"/>
    <w:rsid w:val="00E453A4"/>
    <w:rsid w:val="00EF3E64"/>
    <w:rsid w:val="00F555F4"/>
    <w:rsid w:val="00F5770A"/>
    <w:rsid w:val="00F64EB5"/>
    <w:rsid w:val="00F805AB"/>
    <w:rsid w:val="00F82820"/>
    <w:rsid w:val="00FF0013"/>
    <w:rsid w:val="00FF59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2F06"/>
  <w15:chartTrackingRefBased/>
  <w15:docId w15:val="{548EA261-15E2-4CFA-9261-D034489F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3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6D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6E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3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b-NO"/>
    </w:rPr>
  </w:style>
  <w:style w:type="character" w:customStyle="1" w:styleId="HTMLPreformattedChar">
    <w:name w:val="HTML Preformatted Char"/>
    <w:basedOn w:val="DefaultParagraphFont"/>
    <w:link w:val="HTMLPreformatted"/>
    <w:uiPriority w:val="99"/>
    <w:semiHidden/>
    <w:rsid w:val="000E34C2"/>
    <w:rPr>
      <w:rFonts w:ascii="Courier New" w:eastAsia="Times New Roman" w:hAnsi="Courier New" w:cs="Courier New"/>
      <w:sz w:val="20"/>
      <w:szCs w:val="20"/>
      <w:lang w:eastAsia="nb-NO"/>
    </w:rPr>
  </w:style>
  <w:style w:type="paragraph" w:styleId="ListParagraph">
    <w:name w:val="List Paragraph"/>
    <w:basedOn w:val="Normal"/>
    <w:uiPriority w:val="34"/>
    <w:qFormat/>
    <w:rsid w:val="00CD0353"/>
    <w:pPr>
      <w:ind w:left="720"/>
      <w:contextualSpacing/>
    </w:pPr>
  </w:style>
  <w:style w:type="character" w:customStyle="1" w:styleId="Heading1Char">
    <w:name w:val="Heading 1 Char"/>
    <w:basedOn w:val="DefaultParagraphFont"/>
    <w:link w:val="Heading1"/>
    <w:uiPriority w:val="9"/>
    <w:rsid w:val="00CD03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A6D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B6E3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264">
      <w:bodyDiv w:val="1"/>
      <w:marLeft w:val="0"/>
      <w:marRight w:val="0"/>
      <w:marTop w:val="0"/>
      <w:marBottom w:val="0"/>
      <w:divBdr>
        <w:top w:val="none" w:sz="0" w:space="0" w:color="auto"/>
        <w:left w:val="none" w:sz="0" w:space="0" w:color="auto"/>
        <w:bottom w:val="none" w:sz="0" w:space="0" w:color="auto"/>
        <w:right w:val="none" w:sz="0" w:space="0" w:color="auto"/>
      </w:divBdr>
    </w:div>
    <w:div w:id="44724646">
      <w:bodyDiv w:val="1"/>
      <w:marLeft w:val="0"/>
      <w:marRight w:val="0"/>
      <w:marTop w:val="0"/>
      <w:marBottom w:val="0"/>
      <w:divBdr>
        <w:top w:val="none" w:sz="0" w:space="0" w:color="auto"/>
        <w:left w:val="none" w:sz="0" w:space="0" w:color="auto"/>
        <w:bottom w:val="none" w:sz="0" w:space="0" w:color="auto"/>
        <w:right w:val="none" w:sz="0" w:space="0" w:color="auto"/>
      </w:divBdr>
    </w:div>
    <w:div w:id="55974012">
      <w:bodyDiv w:val="1"/>
      <w:marLeft w:val="0"/>
      <w:marRight w:val="0"/>
      <w:marTop w:val="0"/>
      <w:marBottom w:val="0"/>
      <w:divBdr>
        <w:top w:val="none" w:sz="0" w:space="0" w:color="auto"/>
        <w:left w:val="none" w:sz="0" w:space="0" w:color="auto"/>
        <w:bottom w:val="none" w:sz="0" w:space="0" w:color="auto"/>
        <w:right w:val="none" w:sz="0" w:space="0" w:color="auto"/>
      </w:divBdr>
    </w:div>
    <w:div w:id="60754286">
      <w:bodyDiv w:val="1"/>
      <w:marLeft w:val="0"/>
      <w:marRight w:val="0"/>
      <w:marTop w:val="0"/>
      <w:marBottom w:val="0"/>
      <w:divBdr>
        <w:top w:val="none" w:sz="0" w:space="0" w:color="auto"/>
        <w:left w:val="none" w:sz="0" w:space="0" w:color="auto"/>
        <w:bottom w:val="none" w:sz="0" w:space="0" w:color="auto"/>
        <w:right w:val="none" w:sz="0" w:space="0" w:color="auto"/>
      </w:divBdr>
    </w:div>
    <w:div w:id="67508815">
      <w:bodyDiv w:val="1"/>
      <w:marLeft w:val="0"/>
      <w:marRight w:val="0"/>
      <w:marTop w:val="0"/>
      <w:marBottom w:val="0"/>
      <w:divBdr>
        <w:top w:val="none" w:sz="0" w:space="0" w:color="auto"/>
        <w:left w:val="none" w:sz="0" w:space="0" w:color="auto"/>
        <w:bottom w:val="none" w:sz="0" w:space="0" w:color="auto"/>
        <w:right w:val="none" w:sz="0" w:space="0" w:color="auto"/>
      </w:divBdr>
    </w:div>
    <w:div w:id="69893628">
      <w:bodyDiv w:val="1"/>
      <w:marLeft w:val="0"/>
      <w:marRight w:val="0"/>
      <w:marTop w:val="0"/>
      <w:marBottom w:val="0"/>
      <w:divBdr>
        <w:top w:val="none" w:sz="0" w:space="0" w:color="auto"/>
        <w:left w:val="none" w:sz="0" w:space="0" w:color="auto"/>
        <w:bottom w:val="none" w:sz="0" w:space="0" w:color="auto"/>
        <w:right w:val="none" w:sz="0" w:space="0" w:color="auto"/>
      </w:divBdr>
    </w:div>
    <w:div w:id="69933125">
      <w:bodyDiv w:val="1"/>
      <w:marLeft w:val="0"/>
      <w:marRight w:val="0"/>
      <w:marTop w:val="0"/>
      <w:marBottom w:val="0"/>
      <w:divBdr>
        <w:top w:val="none" w:sz="0" w:space="0" w:color="auto"/>
        <w:left w:val="none" w:sz="0" w:space="0" w:color="auto"/>
        <w:bottom w:val="none" w:sz="0" w:space="0" w:color="auto"/>
        <w:right w:val="none" w:sz="0" w:space="0" w:color="auto"/>
      </w:divBdr>
    </w:div>
    <w:div w:id="87624778">
      <w:bodyDiv w:val="1"/>
      <w:marLeft w:val="0"/>
      <w:marRight w:val="0"/>
      <w:marTop w:val="0"/>
      <w:marBottom w:val="0"/>
      <w:divBdr>
        <w:top w:val="none" w:sz="0" w:space="0" w:color="auto"/>
        <w:left w:val="none" w:sz="0" w:space="0" w:color="auto"/>
        <w:bottom w:val="none" w:sz="0" w:space="0" w:color="auto"/>
        <w:right w:val="none" w:sz="0" w:space="0" w:color="auto"/>
      </w:divBdr>
    </w:div>
    <w:div w:id="87971313">
      <w:bodyDiv w:val="1"/>
      <w:marLeft w:val="0"/>
      <w:marRight w:val="0"/>
      <w:marTop w:val="0"/>
      <w:marBottom w:val="0"/>
      <w:divBdr>
        <w:top w:val="none" w:sz="0" w:space="0" w:color="auto"/>
        <w:left w:val="none" w:sz="0" w:space="0" w:color="auto"/>
        <w:bottom w:val="none" w:sz="0" w:space="0" w:color="auto"/>
        <w:right w:val="none" w:sz="0" w:space="0" w:color="auto"/>
      </w:divBdr>
    </w:div>
    <w:div w:id="89008902">
      <w:bodyDiv w:val="1"/>
      <w:marLeft w:val="0"/>
      <w:marRight w:val="0"/>
      <w:marTop w:val="0"/>
      <w:marBottom w:val="0"/>
      <w:divBdr>
        <w:top w:val="none" w:sz="0" w:space="0" w:color="auto"/>
        <w:left w:val="none" w:sz="0" w:space="0" w:color="auto"/>
        <w:bottom w:val="none" w:sz="0" w:space="0" w:color="auto"/>
        <w:right w:val="none" w:sz="0" w:space="0" w:color="auto"/>
      </w:divBdr>
    </w:div>
    <w:div w:id="95297786">
      <w:bodyDiv w:val="1"/>
      <w:marLeft w:val="0"/>
      <w:marRight w:val="0"/>
      <w:marTop w:val="0"/>
      <w:marBottom w:val="0"/>
      <w:divBdr>
        <w:top w:val="none" w:sz="0" w:space="0" w:color="auto"/>
        <w:left w:val="none" w:sz="0" w:space="0" w:color="auto"/>
        <w:bottom w:val="none" w:sz="0" w:space="0" w:color="auto"/>
        <w:right w:val="none" w:sz="0" w:space="0" w:color="auto"/>
      </w:divBdr>
    </w:div>
    <w:div w:id="102726320">
      <w:bodyDiv w:val="1"/>
      <w:marLeft w:val="0"/>
      <w:marRight w:val="0"/>
      <w:marTop w:val="0"/>
      <w:marBottom w:val="0"/>
      <w:divBdr>
        <w:top w:val="none" w:sz="0" w:space="0" w:color="auto"/>
        <w:left w:val="none" w:sz="0" w:space="0" w:color="auto"/>
        <w:bottom w:val="none" w:sz="0" w:space="0" w:color="auto"/>
        <w:right w:val="none" w:sz="0" w:space="0" w:color="auto"/>
      </w:divBdr>
    </w:div>
    <w:div w:id="107891464">
      <w:bodyDiv w:val="1"/>
      <w:marLeft w:val="0"/>
      <w:marRight w:val="0"/>
      <w:marTop w:val="0"/>
      <w:marBottom w:val="0"/>
      <w:divBdr>
        <w:top w:val="none" w:sz="0" w:space="0" w:color="auto"/>
        <w:left w:val="none" w:sz="0" w:space="0" w:color="auto"/>
        <w:bottom w:val="none" w:sz="0" w:space="0" w:color="auto"/>
        <w:right w:val="none" w:sz="0" w:space="0" w:color="auto"/>
      </w:divBdr>
    </w:div>
    <w:div w:id="111438065">
      <w:bodyDiv w:val="1"/>
      <w:marLeft w:val="0"/>
      <w:marRight w:val="0"/>
      <w:marTop w:val="0"/>
      <w:marBottom w:val="0"/>
      <w:divBdr>
        <w:top w:val="none" w:sz="0" w:space="0" w:color="auto"/>
        <w:left w:val="none" w:sz="0" w:space="0" w:color="auto"/>
        <w:bottom w:val="none" w:sz="0" w:space="0" w:color="auto"/>
        <w:right w:val="none" w:sz="0" w:space="0" w:color="auto"/>
      </w:divBdr>
    </w:div>
    <w:div w:id="122114357">
      <w:bodyDiv w:val="1"/>
      <w:marLeft w:val="0"/>
      <w:marRight w:val="0"/>
      <w:marTop w:val="0"/>
      <w:marBottom w:val="0"/>
      <w:divBdr>
        <w:top w:val="none" w:sz="0" w:space="0" w:color="auto"/>
        <w:left w:val="none" w:sz="0" w:space="0" w:color="auto"/>
        <w:bottom w:val="none" w:sz="0" w:space="0" w:color="auto"/>
        <w:right w:val="none" w:sz="0" w:space="0" w:color="auto"/>
      </w:divBdr>
    </w:div>
    <w:div w:id="122120281">
      <w:bodyDiv w:val="1"/>
      <w:marLeft w:val="0"/>
      <w:marRight w:val="0"/>
      <w:marTop w:val="0"/>
      <w:marBottom w:val="0"/>
      <w:divBdr>
        <w:top w:val="none" w:sz="0" w:space="0" w:color="auto"/>
        <w:left w:val="none" w:sz="0" w:space="0" w:color="auto"/>
        <w:bottom w:val="none" w:sz="0" w:space="0" w:color="auto"/>
        <w:right w:val="none" w:sz="0" w:space="0" w:color="auto"/>
      </w:divBdr>
    </w:div>
    <w:div w:id="126289683">
      <w:bodyDiv w:val="1"/>
      <w:marLeft w:val="0"/>
      <w:marRight w:val="0"/>
      <w:marTop w:val="0"/>
      <w:marBottom w:val="0"/>
      <w:divBdr>
        <w:top w:val="none" w:sz="0" w:space="0" w:color="auto"/>
        <w:left w:val="none" w:sz="0" w:space="0" w:color="auto"/>
        <w:bottom w:val="none" w:sz="0" w:space="0" w:color="auto"/>
        <w:right w:val="none" w:sz="0" w:space="0" w:color="auto"/>
      </w:divBdr>
    </w:div>
    <w:div w:id="128596434">
      <w:bodyDiv w:val="1"/>
      <w:marLeft w:val="0"/>
      <w:marRight w:val="0"/>
      <w:marTop w:val="0"/>
      <w:marBottom w:val="0"/>
      <w:divBdr>
        <w:top w:val="none" w:sz="0" w:space="0" w:color="auto"/>
        <w:left w:val="none" w:sz="0" w:space="0" w:color="auto"/>
        <w:bottom w:val="none" w:sz="0" w:space="0" w:color="auto"/>
        <w:right w:val="none" w:sz="0" w:space="0" w:color="auto"/>
      </w:divBdr>
    </w:div>
    <w:div w:id="136924368">
      <w:bodyDiv w:val="1"/>
      <w:marLeft w:val="0"/>
      <w:marRight w:val="0"/>
      <w:marTop w:val="0"/>
      <w:marBottom w:val="0"/>
      <w:divBdr>
        <w:top w:val="none" w:sz="0" w:space="0" w:color="auto"/>
        <w:left w:val="none" w:sz="0" w:space="0" w:color="auto"/>
        <w:bottom w:val="none" w:sz="0" w:space="0" w:color="auto"/>
        <w:right w:val="none" w:sz="0" w:space="0" w:color="auto"/>
      </w:divBdr>
    </w:div>
    <w:div w:id="141778481">
      <w:bodyDiv w:val="1"/>
      <w:marLeft w:val="0"/>
      <w:marRight w:val="0"/>
      <w:marTop w:val="0"/>
      <w:marBottom w:val="0"/>
      <w:divBdr>
        <w:top w:val="none" w:sz="0" w:space="0" w:color="auto"/>
        <w:left w:val="none" w:sz="0" w:space="0" w:color="auto"/>
        <w:bottom w:val="none" w:sz="0" w:space="0" w:color="auto"/>
        <w:right w:val="none" w:sz="0" w:space="0" w:color="auto"/>
      </w:divBdr>
    </w:div>
    <w:div w:id="142626889">
      <w:bodyDiv w:val="1"/>
      <w:marLeft w:val="0"/>
      <w:marRight w:val="0"/>
      <w:marTop w:val="0"/>
      <w:marBottom w:val="0"/>
      <w:divBdr>
        <w:top w:val="none" w:sz="0" w:space="0" w:color="auto"/>
        <w:left w:val="none" w:sz="0" w:space="0" w:color="auto"/>
        <w:bottom w:val="none" w:sz="0" w:space="0" w:color="auto"/>
        <w:right w:val="none" w:sz="0" w:space="0" w:color="auto"/>
      </w:divBdr>
    </w:div>
    <w:div w:id="152840310">
      <w:bodyDiv w:val="1"/>
      <w:marLeft w:val="0"/>
      <w:marRight w:val="0"/>
      <w:marTop w:val="0"/>
      <w:marBottom w:val="0"/>
      <w:divBdr>
        <w:top w:val="none" w:sz="0" w:space="0" w:color="auto"/>
        <w:left w:val="none" w:sz="0" w:space="0" w:color="auto"/>
        <w:bottom w:val="none" w:sz="0" w:space="0" w:color="auto"/>
        <w:right w:val="none" w:sz="0" w:space="0" w:color="auto"/>
      </w:divBdr>
    </w:div>
    <w:div w:id="153494310">
      <w:bodyDiv w:val="1"/>
      <w:marLeft w:val="0"/>
      <w:marRight w:val="0"/>
      <w:marTop w:val="0"/>
      <w:marBottom w:val="0"/>
      <w:divBdr>
        <w:top w:val="none" w:sz="0" w:space="0" w:color="auto"/>
        <w:left w:val="none" w:sz="0" w:space="0" w:color="auto"/>
        <w:bottom w:val="none" w:sz="0" w:space="0" w:color="auto"/>
        <w:right w:val="none" w:sz="0" w:space="0" w:color="auto"/>
      </w:divBdr>
    </w:div>
    <w:div w:id="172494873">
      <w:bodyDiv w:val="1"/>
      <w:marLeft w:val="0"/>
      <w:marRight w:val="0"/>
      <w:marTop w:val="0"/>
      <w:marBottom w:val="0"/>
      <w:divBdr>
        <w:top w:val="none" w:sz="0" w:space="0" w:color="auto"/>
        <w:left w:val="none" w:sz="0" w:space="0" w:color="auto"/>
        <w:bottom w:val="none" w:sz="0" w:space="0" w:color="auto"/>
        <w:right w:val="none" w:sz="0" w:space="0" w:color="auto"/>
      </w:divBdr>
    </w:div>
    <w:div w:id="185602845">
      <w:bodyDiv w:val="1"/>
      <w:marLeft w:val="0"/>
      <w:marRight w:val="0"/>
      <w:marTop w:val="0"/>
      <w:marBottom w:val="0"/>
      <w:divBdr>
        <w:top w:val="none" w:sz="0" w:space="0" w:color="auto"/>
        <w:left w:val="none" w:sz="0" w:space="0" w:color="auto"/>
        <w:bottom w:val="none" w:sz="0" w:space="0" w:color="auto"/>
        <w:right w:val="none" w:sz="0" w:space="0" w:color="auto"/>
      </w:divBdr>
    </w:div>
    <w:div w:id="190845154">
      <w:bodyDiv w:val="1"/>
      <w:marLeft w:val="0"/>
      <w:marRight w:val="0"/>
      <w:marTop w:val="0"/>
      <w:marBottom w:val="0"/>
      <w:divBdr>
        <w:top w:val="none" w:sz="0" w:space="0" w:color="auto"/>
        <w:left w:val="none" w:sz="0" w:space="0" w:color="auto"/>
        <w:bottom w:val="none" w:sz="0" w:space="0" w:color="auto"/>
        <w:right w:val="none" w:sz="0" w:space="0" w:color="auto"/>
      </w:divBdr>
    </w:div>
    <w:div w:id="190998720">
      <w:bodyDiv w:val="1"/>
      <w:marLeft w:val="0"/>
      <w:marRight w:val="0"/>
      <w:marTop w:val="0"/>
      <w:marBottom w:val="0"/>
      <w:divBdr>
        <w:top w:val="none" w:sz="0" w:space="0" w:color="auto"/>
        <w:left w:val="none" w:sz="0" w:space="0" w:color="auto"/>
        <w:bottom w:val="none" w:sz="0" w:space="0" w:color="auto"/>
        <w:right w:val="none" w:sz="0" w:space="0" w:color="auto"/>
      </w:divBdr>
    </w:div>
    <w:div w:id="199980960">
      <w:bodyDiv w:val="1"/>
      <w:marLeft w:val="0"/>
      <w:marRight w:val="0"/>
      <w:marTop w:val="0"/>
      <w:marBottom w:val="0"/>
      <w:divBdr>
        <w:top w:val="none" w:sz="0" w:space="0" w:color="auto"/>
        <w:left w:val="none" w:sz="0" w:space="0" w:color="auto"/>
        <w:bottom w:val="none" w:sz="0" w:space="0" w:color="auto"/>
        <w:right w:val="none" w:sz="0" w:space="0" w:color="auto"/>
      </w:divBdr>
    </w:div>
    <w:div w:id="201940296">
      <w:bodyDiv w:val="1"/>
      <w:marLeft w:val="0"/>
      <w:marRight w:val="0"/>
      <w:marTop w:val="0"/>
      <w:marBottom w:val="0"/>
      <w:divBdr>
        <w:top w:val="none" w:sz="0" w:space="0" w:color="auto"/>
        <w:left w:val="none" w:sz="0" w:space="0" w:color="auto"/>
        <w:bottom w:val="none" w:sz="0" w:space="0" w:color="auto"/>
        <w:right w:val="none" w:sz="0" w:space="0" w:color="auto"/>
      </w:divBdr>
    </w:div>
    <w:div w:id="209726979">
      <w:bodyDiv w:val="1"/>
      <w:marLeft w:val="0"/>
      <w:marRight w:val="0"/>
      <w:marTop w:val="0"/>
      <w:marBottom w:val="0"/>
      <w:divBdr>
        <w:top w:val="none" w:sz="0" w:space="0" w:color="auto"/>
        <w:left w:val="none" w:sz="0" w:space="0" w:color="auto"/>
        <w:bottom w:val="none" w:sz="0" w:space="0" w:color="auto"/>
        <w:right w:val="none" w:sz="0" w:space="0" w:color="auto"/>
      </w:divBdr>
    </w:div>
    <w:div w:id="211693527">
      <w:bodyDiv w:val="1"/>
      <w:marLeft w:val="0"/>
      <w:marRight w:val="0"/>
      <w:marTop w:val="0"/>
      <w:marBottom w:val="0"/>
      <w:divBdr>
        <w:top w:val="none" w:sz="0" w:space="0" w:color="auto"/>
        <w:left w:val="none" w:sz="0" w:space="0" w:color="auto"/>
        <w:bottom w:val="none" w:sz="0" w:space="0" w:color="auto"/>
        <w:right w:val="none" w:sz="0" w:space="0" w:color="auto"/>
      </w:divBdr>
    </w:div>
    <w:div w:id="217782378">
      <w:bodyDiv w:val="1"/>
      <w:marLeft w:val="0"/>
      <w:marRight w:val="0"/>
      <w:marTop w:val="0"/>
      <w:marBottom w:val="0"/>
      <w:divBdr>
        <w:top w:val="none" w:sz="0" w:space="0" w:color="auto"/>
        <w:left w:val="none" w:sz="0" w:space="0" w:color="auto"/>
        <w:bottom w:val="none" w:sz="0" w:space="0" w:color="auto"/>
        <w:right w:val="none" w:sz="0" w:space="0" w:color="auto"/>
      </w:divBdr>
    </w:div>
    <w:div w:id="223492356">
      <w:bodyDiv w:val="1"/>
      <w:marLeft w:val="0"/>
      <w:marRight w:val="0"/>
      <w:marTop w:val="0"/>
      <w:marBottom w:val="0"/>
      <w:divBdr>
        <w:top w:val="none" w:sz="0" w:space="0" w:color="auto"/>
        <w:left w:val="none" w:sz="0" w:space="0" w:color="auto"/>
        <w:bottom w:val="none" w:sz="0" w:space="0" w:color="auto"/>
        <w:right w:val="none" w:sz="0" w:space="0" w:color="auto"/>
      </w:divBdr>
    </w:div>
    <w:div w:id="223763939">
      <w:bodyDiv w:val="1"/>
      <w:marLeft w:val="0"/>
      <w:marRight w:val="0"/>
      <w:marTop w:val="0"/>
      <w:marBottom w:val="0"/>
      <w:divBdr>
        <w:top w:val="none" w:sz="0" w:space="0" w:color="auto"/>
        <w:left w:val="none" w:sz="0" w:space="0" w:color="auto"/>
        <w:bottom w:val="none" w:sz="0" w:space="0" w:color="auto"/>
        <w:right w:val="none" w:sz="0" w:space="0" w:color="auto"/>
      </w:divBdr>
    </w:div>
    <w:div w:id="224922982">
      <w:bodyDiv w:val="1"/>
      <w:marLeft w:val="0"/>
      <w:marRight w:val="0"/>
      <w:marTop w:val="0"/>
      <w:marBottom w:val="0"/>
      <w:divBdr>
        <w:top w:val="none" w:sz="0" w:space="0" w:color="auto"/>
        <w:left w:val="none" w:sz="0" w:space="0" w:color="auto"/>
        <w:bottom w:val="none" w:sz="0" w:space="0" w:color="auto"/>
        <w:right w:val="none" w:sz="0" w:space="0" w:color="auto"/>
      </w:divBdr>
    </w:div>
    <w:div w:id="232129719">
      <w:bodyDiv w:val="1"/>
      <w:marLeft w:val="0"/>
      <w:marRight w:val="0"/>
      <w:marTop w:val="0"/>
      <w:marBottom w:val="0"/>
      <w:divBdr>
        <w:top w:val="none" w:sz="0" w:space="0" w:color="auto"/>
        <w:left w:val="none" w:sz="0" w:space="0" w:color="auto"/>
        <w:bottom w:val="none" w:sz="0" w:space="0" w:color="auto"/>
        <w:right w:val="none" w:sz="0" w:space="0" w:color="auto"/>
      </w:divBdr>
    </w:div>
    <w:div w:id="236745612">
      <w:bodyDiv w:val="1"/>
      <w:marLeft w:val="0"/>
      <w:marRight w:val="0"/>
      <w:marTop w:val="0"/>
      <w:marBottom w:val="0"/>
      <w:divBdr>
        <w:top w:val="none" w:sz="0" w:space="0" w:color="auto"/>
        <w:left w:val="none" w:sz="0" w:space="0" w:color="auto"/>
        <w:bottom w:val="none" w:sz="0" w:space="0" w:color="auto"/>
        <w:right w:val="none" w:sz="0" w:space="0" w:color="auto"/>
      </w:divBdr>
    </w:div>
    <w:div w:id="279263275">
      <w:bodyDiv w:val="1"/>
      <w:marLeft w:val="0"/>
      <w:marRight w:val="0"/>
      <w:marTop w:val="0"/>
      <w:marBottom w:val="0"/>
      <w:divBdr>
        <w:top w:val="none" w:sz="0" w:space="0" w:color="auto"/>
        <w:left w:val="none" w:sz="0" w:space="0" w:color="auto"/>
        <w:bottom w:val="none" w:sz="0" w:space="0" w:color="auto"/>
        <w:right w:val="none" w:sz="0" w:space="0" w:color="auto"/>
      </w:divBdr>
    </w:div>
    <w:div w:id="283388206">
      <w:bodyDiv w:val="1"/>
      <w:marLeft w:val="0"/>
      <w:marRight w:val="0"/>
      <w:marTop w:val="0"/>
      <w:marBottom w:val="0"/>
      <w:divBdr>
        <w:top w:val="none" w:sz="0" w:space="0" w:color="auto"/>
        <w:left w:val="none" w:sz="0" w:space="0" w:color="auto"/>
        <w:bottom w:val="none" w:sz="0" w:space="0" w:color="auto"/>
        <w:right w:val="none" w:sz="0" w:space="0" w:color="auto"/>
      </w:divBdr>
    </w:div>
    <w:div w:id="288702745">
      <w:bodyDiv w:val="1"/>
      <w:marLeft w:val="0"/>
      <w:marRight w:val="0"/>
      <w:marTop w:val="0"/>
      <w:marBottom w:val="0"/>
      <w:divBdr>
        <w:top w:val="none" w:sz="0" w:space="0" w:color="auto"/>
        <w:left w:val="none" w:sz="0" w:space="0" w:color="auto"/>
        <w:bottom w:val="none" w:sz="0" w:space="0" w:color="auto"/>
        <w:right w:val="none" w:sz="0" w:space="0" w:color="auto"/>
      </w:divBdr>
    </w:div>
    <w:div w:id="292293149">
      <w:bodyDiv w:val="1"/>
      <w:marLeft w:val="0"/>
      <w:marRight w:val="0"/>
      <w:marTop w:val="0"/>
      <w:marBottom w:val="0"/>
      <w:divBdr>
        <w:top w:val="none" w:sz="0" w:space="0" w:color="auto"/>
        <w:left w:val="none" w:sz="0" w:space="0" w:color="auto"/>
        <w:bottom w:val="none" w:sz="0" w:space="0" w:color="auto"/>
        <w:right w:val="none" w:sz="0" w:space="0" w:color="auto"/>
      </w:divBdr>
    </w:div>
    <w:div w:id="311564419">
      <w:bodyDiv w:val="1"/>
      <w:marLeft w:val="0"/>
      <w:marRight w:val="0"/>
      <w:marTop w:val="0"/>
      <w:marBottom w:val="0"/>
      <w:divBdr>
        <w:top w:val="none" w:sz="0" w:space="0" w:color="auto"/>
        <w:left w:val="none" w:sz="0" w:space="0" w:color="auto"/>
        <w:bottom w:val="none" w:sz="0" w:space="0" w:color="auto"/>
        <w:right w:val="none" w:sz="0" w:space="0" w:color="auto"/>
      </w:divBdr>
    </w:div>
    <w:div w:id="322781749">
      <w:bodyDiv w:val="1"/>
      <w:marLeft w:val="0"/>
      <w:marRight w:val="0"/>
      <w:marTop w:val="0"/>
      <w:marBottom w:val="0"/>
      <w:divBdr>
        <w:top w:val="none" w:sz="0" w:space="0" w:color="auto"/>
        <w:left w:val="none" w:sz="0" w:space="0" w:color="auto"/>
        <w:bottom w:val="none" w:sz="0" w:space="0" w:color="auto"/>
        <w:right w:val="none" w:sz="0" w:space="0" w:color="auto"/>
      </w:divBdr>
    </w:div>
    <w:div w:id="330257800">
      <w:bodyDiv w:val="1"/>
      <w:marLeft w:val="0"/>
      <w:marRight w:val="0"/>
      <w:marTop w:val="0"/>
      <w:marBottom w:val="0"/>
      <w:divBdr>
        <w:top w:val="none" w:sz="0" w:space="0" w:color="auto"/>
        <w:left w:val="none" w:sz="0" w:space="0" w:color="auto"/>
        <w:bottom w:val="none" w:sz="0" w:space="0" w:color="auto"/>
        <w:right w:val="none" w:sz="0" w:space="0" w:color="auto"/>
      </w:divBdr>
    </w:div>
    <w:div w:id="331837259">
      <w:bodyDiv w:val="1"/>
      <w:marLeft w:val="0"/>
      <w:marRight w:val="0"/>
      <w:marTop w:val="0"/>
      <w:marBottom w:val="0"/>
      <w:divBdr>
        <w:top w:val="none" w:sz="0" w:space="0" w:color="auto"/>
        <w:left w:val="none" w:sz="0" w:space="0" w:color="auto"/>
        <w:bottom w:val="none" w:sz="0" w:space="0" w:color="auto"/>
        <w:right w:val="none" w:sz="0" w:space="0" w:color="auto"/>
      </w:divBdr>
    </w:div>
    <w:div w:id="335157688">
      <w:bodyDiv w:val="1"/>
      <w:marLeft w:val="0"/>
      <w:marRight w:val="0"/>
      <w:marTop w:val="0"/>
      <w:marBottom w:val="0"/>
      <w:divBdr>
        <w:top w:val="none" w:sz="0" w:space="0" w:color="auto"/>
        <w:left w:val="none" w:sz="0" w:space="0" w:color="auto"/>
        <w:bottom w:val="none" w:sz="0" w:space="0" w:color="auto"/>
        <w:right w:val="none" w:sz="0" w:space="0" w:color="auto"/>
      </w:divBdr>
    </w:div>
    <w:div w:id="335812975">
      <w:bodyDiv w:val="1"/>
      <w:marLeft w:val="0"/>
      <w:marRight w:val="0"/>
      <w:marTop w:val="0"/>
      <w:marBottom w:val="0"/>
      <w:divBdr>
        <w:top w:val="none" w:sz="0" w:space="0" w:color="auto"/>
        <w:left w:val="none" w:sz="0" w:space="0" w:color="auto"/>
        <w:bottom w:val="none" w:sz="0" w:space="0" w:color="auto"/>
        <w:right w:val="none" w:sz="0" w:space="0" w:color="auto"/>
      </w:divBdr>
    </w:div>
    <w:div w:id="346175238">
      <w:bodyDiv w:val="1"/>
      <w:marLeft w:val="0"/>
      <w:marRight w:val="0"/>
      <w:marTop w:val="0"/>
      <w:marBottom w:val="0"/>
      <w:divBdr>
        <w:top w:val="none" w:sz="0" w:space="0" w:color="auto"/>
        <w:left w:val="none" w:sz="0" w:space="0" w:color="auto"/>
        <w:bottom w:val="none" w:sz="0" w:space="0" w:color="auto"/>
        <w:right w:val="none" w:sz="0" w:space="0" w:color="auto"/>
      </w:divBdr>
    </w:div>
    <w:div w:id="347483120">
      <w:bodyDiv w:val="1"/>
      <w:marLeft w:val="0"/>
      <w:marRight w:val="0"/>
      <w:marTop w:val="0"/>
      <w:marBottom w:val="0"/>
      <w:divBdr>
        <w:top w:val="none" w:sz="0" w:space="0" w:color="auto"/>
        <w:left w:val="none" w:sz="0" w:space="0" w:color="auto"/>
        <w:bottom w:val="none" w:sz="0" w:space="0" w:color="auto"/>
        <w:right w:val="none" w:sz="0" w:space="0" w:color="auto"/>
      </w:divBdr>
    </w:div>
    <w:div w:id="367144193">
      <w:bodyDiv w:val="1"/>
      <w:marLeft w:val="0"/>
      <w:marRight w:val="0"/>
      <w:marTop w:val="0"/>
      <w:marBottom w:val="0"/>
      <w:divBdr>
        <w:top w:val="none" w:sz="0" w:space="0" w:color="auto"/>
        <w:left w:val="none" w:sz="0" w:space="0" w:color="auto"/>
        <w:bottom w:val="none" w:sz="0" w:space="0" w:color="auto"/>
        <w:right w:val="none" w:sz="0" w:space="0" w:color="auto"/>
      </w:divBdr>
    </w:div>
    <w:div w:id="389889668">
      <w:bodyDiv w:val="1"/>
      <w:marLeft w:val="0"/>
      <w:marRight w:val="0"/>
      <w:marTop w:val="0"/>
      <w:marBottom w:val="0"/>
      <w:divBdr>
        <w:top w:val="none" w:sz="0" w:space="0" w:color="auto"/>
        <w:left w:val="none" w:sz="0" w:space="0" w:color="auto"/>
        <w:bottom w:val="none" w:sz="0" w:space="0" w:color="auto"/>
        <w:right w:val="none" w:sz="0" w:space="0" w:color="auto"/>
      </w:divBdr>
    </w:div>
    <w:div w:id="391122754">
      <w:bodyDiv w:val="1"/>
      <w:marLeft w:val="0"/>
      <w:marRight w:val="0"/>
      <w:marTop w:val="0"/>
      <w:marBottom w:val="0"/>
      <w:divBdr>
        <w:top w:val="none" w:sz="0" w:space="0" w:color="auto"/>
        <w:left w:val="none" w:sz="0" w:space="0" w:color="auto"/>
        <w:bottom w:val="none" w:sz="0" w:space="0" w:color="auto"/>
        <w:right w:val="none" w:sz="0" w:space="0" w:color="auto"/>
      </w:divBdr>
    </w:div>
    <w:div w:id="394817704">
      <w:bodyDiv w:val="1"/>
      <w:marLeft w:val="0"/>
      <w:marRight w:val="0"/>
      <w:marTop w:val="0"/>
      <w:marBottom w:val="0"/>
      <w:divBdr>
        <w:top w:val="none" w:sz="0" w:space="0" w:color="auto"/>
        <w:left w:val="none" w:sz="0" w:space="0" w:color="auto"/>
        <w:bottom w:val="none" w:sz="0" w:space="0" w:color="auto"/>
        <w:right w:val="none" w:sz="0" w:space="0" w:color="auto"/>
      </w:divBdr>
    </w:div>
    <w:div w:id="409816761">
      <w:bodyDiv w:val="1"/>
      <w:marLeft w:val="0"/>
      <w:marRight w:val="0"/>
      <w:marTop w:val="0"/>
      <w:marBottom w:val="0"/>
      <w:divBdr>
        <w:top w:val="none" w:sz="0" w:space="0" w:color="auto"/>
        <w:left w:val="none" w:sz="0" w:space="0" w:color="auto"/>
        <w:bottom w:val="none" w:sz="0" w:space="0" w:color="auto"/>
        <w:right w:val="none" w:sz="0" w:space="0" w:color="auto"/>
      </w:divBdr>
    </w:div>
    <w:div w:id="413478976">
      <w:bodyDiv w:val="1"/>
      <w:marLeft w:val="0"/>
      <w:marRight w:val="0"/>
      <w:marTop w:val="0"/>
      <w:marBottom w:val="0"/>
      <w:divBdr>
        <w:top w:val="none" w:sz="0" w:space="0" w:color="auto"/>
        <w:left w:val="none" w:sz="0" w:space="0" w:color="auto"/>
        <w:bottom w:val="none" w:sz="0" w:space="0" w:color="auto"/>
        <w:right w:val="none" w:sz="0" w:space="0" w:color="auto"/>
      </w:divBdr>
    </w:div>
    <w:div w:id="415515196">
      <w:bodyDiv w:val="1"/>
      <w:marLeft w:val="0"/>
      <w:marRight w:val="0"/>
      <w:marTop w:val="0"/>
      <w:marBottom w:val="0"/>
      <w:divBdr>
        <w:top w:val="none" w:sz="0" w:space="0" w:color="auto"/>
        <w:left w:val="none" w:sz="0" w:space="0" w:color="auto"/>
        <w:bottom w:val="none" w:sz="0" w:space="0" w:color="auto"/>
        <w:right w:val="none" w:sz="0" w:space="0" w:color="auto"/>
      </w:divBdr>
    </w:div>
    <w:div w:id="424612438">
      <w:bodyDiv w:val="1"/>
      <w:marLeft w:val="0"/>
      <w:marRight w:val="0"/>
      <w:marTop w:val="0"/>
      <w:marBottom w:val="0"/>
      <w:divBdr>
        <w:top w:val="none" w:sz="0" w:space="0" w:color="auto"/>
        <w:left w:val="none" w:sz="0" w:space="0" w:color="auto"/>
        <w:bottom w:val="none" w:sz="0" w:space="0" w:color="auto"/>
        <w:right w:val="none" w:sz="0" w:space="0" w:color="auto"/>
      </w:divBdr>
    </w:div>
    <w:div w:id="425347730">
      <w:bodyDiv w:val="1"/>
      <w:marLeft w:val="0"/>
      <w:marRight w:val="0"/>
      <w:marTop w:val="0"/>
      <w:marBottom w:val="0"/>
      <w:divBdr>
        <w:top w:val="none" w:sz="0" w:space="0" w:color="auto"/>
        <w:left w:val="none" w:sz="0" w:space="0" w:color="auto"/>
        <w:bottom w:val="none" w:sz="0" w:space="0" w:color="auto"/>
        <w:right w:val="none" w:sz="0" w:space="0" w:color="auto"/>
      </w:divBdr>
    </w:div>
    <w:div w:id="433789996">
      <w:bodyDiv w:val="1"/>
      <w:marLeft w:val="0"/>
      <w:marRight w:val="0"/>
      <w:marTop w:val="0"/>
      <w:marBottom w:val="0"/>
      <w:divBdr>
        <w:top w:val="none" w:sz="0" w:space="0" w:color="auto"/>
        <w:left w:val="none" w:sz="0" w:space="0" w:color="auto"/>
        <w:bottom w:val="none" w:sz="0" w:space="0" w:color="auto"/>
        <w:right w:val="none" w:sz="0" w:space="0" w:color="auto"/>
      </w:divBdr>
    </w:div>
    <w:div w:id="468397976">
      <w:bodyDiv w:val="1"/>
      <w:marLeft w:val="0"/>
      <w:marRight w:val="0"/>
      <w:marTop w:val="0"/>
      <w:marBottom w:val="0"/>
      <w:divBdr>
        <w:top w:val="none" w:sz="0" w:space="0" w:color="auto"/>
        <w:left w:val="none" w:sz="0" w:space="0" w:color="auto"/>
        <w:bottom w:val="none" w:sz="0" w:space="0" w:color="auto"/>
        <w:right w:val="none" w:sz="0" w:space="0" w:color="auto"/>
      </w:divBdr>
    </w:div>
    <w:div w:id="484515252">
      <w:bodyDiv w:val="1"/>
      <w:marLeft w:val="0"/>
      <w:marRight w:val="0"/>
      <w:marTop w:val="0"/>
      <w:marBottom w:val="0"/>
      <w:divBdr>
        <w:top w:val="none" w:sz="0" w:space="0" w:color="auto"/>
        <w:left w:val="none" w:sz="0" w:space="0" w:color="auto"/>
        <w:bottom w:val="none" w:sz="0" w:space="0" w:color="auto"/>
        <w:right w:val="none" w:sz="0" w:space="0" w:color="auto"/>
      </w:divBdr>
    </w:div>
    <w:div w:id="528685258">
      <w:bodyDiv w:val="1"/>
      <w:marLeft w:val="0"/>
      <w:marRight w:val="0"/>
      <w:marTop w:val="0"/>
      <w:marBottom w:val="0"/>
      <w:divBdr>
        <w:top w:val="none" w:sz="0" w:space="0" w:color="auto"/>
        <w:left w:val="none" w:sz="0" w:space="0" w:color="auto"/>
        <w:bottom w:val="none" w:sz="0" w:space="0" w:color="auto"/>
        <w:right w:val="none" w:sz="0" w:space="0" w:color="auto"/>
      </w:divBdr>
    </w:div>
    <w:div w:id="552234029">
      <w:bodyDiv w:val="1"/>
      <w:marLeft w:val="0"/>
      <w:marRight w:val="0"/>
      <w:marTop w:val="0"/>
      <w:marBottom w:val="0"/>
      <w:divBdr>
        <w:top w:val="none" w:sz="0" w:space="0" w:color="auto"/>
        <w:left w:val="none" w:sz="0" w:space="0" w:color="auto"/>
        <w:bottom w:val="none" w:sz="0" w:space="0" w:color="auto"/>
        <w:right w:val="none" w:sz="0" w:space="0" w:color="auto"/>
      </w:divBdr>
    </w:div>
    <w:div w:id="576398895">
      <w:bodyDiv w:val="1"/>
      <w:marLeft w:val="0"/>
      <w:marRight w:val="0"/>
      <w:marTop w:val="0"/>
      <w:marBottom w:val="0"/>
      <w:divBdr>
        <w:top w:val="none" w:sz="0" w:space="0" w:color="auto"/>
        <w:left w:val="none" w:sz="0" w:space="0" w:color="auto"/>
        <w:bottom w:val="none" w:sz="0" w:space="0" w:color="auto"/>
        <w:right w:val="none" w:sz="0" w:space="0" w:color="auto"/>
      </w:divBdr>
    </w:div>
    <w:div w:id="577638330">
      <w:bodyDiv w:val="1"/>
      <w:marLeft w:val="0"/>
      <w:marRight w:val="0"/>
      <w:marTop w:val="0"/>
      <w:marBottom w:val="0"/>
      <w:divBdr>
        <w:top w:val="none" w:sz="0" w:space="0" w:color="auto"/>
        <w:left w:val="none" w:sz="0" w:space="0" w:color="auto"/>
        <w:bottom w:val="none" w:sz="0" w:space="0" w:color="auto"/>
        <w:right w:val="none" w:sz="0" w:space="0" w:color="auto"/>
      </w:divBdr>
    </w:div>
    <w:div w:id="580329906">
      <w:bodyDiv w:val="1"/>
      <w:marLeft w:val="0"/>
      <w:marRight w:val="0"/>
      <w:marTop w:val="0"/>
      <w:marBottom w:val="0"/>
      <w:divBdr>
        <w:top w:val="none" w:sz="0" w:space="0" w:color="auto"/>
        <w:left w:val="none" w:sz="0" w:space="0" w:color="auto"/>
        <w:bottom w:val="none" w:sz="0" w:space="0" w:color="auto"/>
        <w:right w:val="none" w:sz="0" w:space="0" w:color="auto"/>
      </w:divBdr>
    </w:div>
    <w:div w:id="582447510">
      <w:bodyDiv w:val="1"/>
      <w:marLeft w:val="0"/>
      <w:marRight w:val="0"/>
      <w:marTop w:val="0"/>
      <w:marBottom w:val="0"/>
      <w:divBdr>
        <w:top w:val="none" w:sz="0" w:space="0" w:color="auto"/>
        <w:left w:val="none" w:sz="0" w:space="0" w:color="auto"/>
        <w:bottom w:val="none" w:sz="0" w:space="0" w:color="auto"/>
        <w:right w:val="none" w:sz="0" w:space="0" w:color="auto"/>
      </w:divBdr>
    </w:div>
    <w:div w:id="593367750">
      <w:bodyDiv w:val="1"/>
      <w:marLeft w:val="0"/>
      <w:marRight w:val="0"/>
      <w:marTop w:val="0"/>
      <w:marBottom w:val="0"/>
      <w:divBdr>
        <w:top w:val="none" w:sz="0" w:space="0" w:color="auto"/>
        <w:left w:val="none" w:sz="0" w:space="0" w:color="auto"/>
        <w:bottom w:val="none" w:sz="0" w:space="0" w:color="auto"/>
        <w:right w:val="none" w:sz="0" w:space="0" w:color="auto"/>
      </w:divBdr>
    </w:div>
    <w:div w:id="602997074">
      <w:bodyDiv w:val="1"/>
      <w:marLeft w:val="0"/>
      <w:marRight w:val="0"/>
      <w:marTop w:val="0"/>
      <w:marBottom w:val="0"/>
      <w:divBdr>
        <w:top w:val="none" w:sz="0" w:space="0" w:color="auto"/>
        <w:left w:val="none" w:sz="0" w:space="0" w:color="auto"/>
        <w:bottom w:val="none" w:sz="0" w:space="0" w:color="auto"/>
        <w:right w:val="none" w:sz="0" w:space="0" w:color="auto"/>
      </w:divBdr>
    </w:div>
    <w:div w:id="606041666">
      <w:bodyDiv w:val="1"/>
      <w:marLeft w:val="0"/>
      <w:marRight w:val="0"/>
      <w:marTop w:val="0"/>
      <w:marBottom w:val="0"/>
      <w:divBdr>
        <w:top w:val="none" w:sz="0" w:space="0" w:color="auto"/>
        <w:left w:val="none" w:sz="0" w:space="0" w:color="auto"/>
        <w:bottom w:val="none" w:sz="0" w:space="0" w:color="auto"/>
        <w:right w:val="none" w:sz="0" w:space="0" w:color="auto"/>
      </w:divBdr>
    </w:div>
    <w:div w:id="608855693">
      <w:bodyDiv w:val="1"/>
      <w:marLeft w:val="0"/>
      <w:marRight w:val="0"/>
      <w:marTop w:val="0"/>
      <w:marBottom w:val="0"/>
      <w:divBdr>
        <w:top w:val="none" w:sz="0" w:space="0" w:color="auto"/>
        <w:left w:val="none" w:sz="0" w:space="0" w:color="auto"/>
        <w:bottom w:val="none" w:sz="0" w:space="0" w:color="auto"/>
        <w:right w:val="none" w:sz="0" w:space="0" w:color="auto"/>
      </w:divBdr>
    </w:div>
    <w:div w:id="629670169">
      <w:bodyDiv w:val="1"/>
      <w:marLeft w:val="0"/>
      <w:marRight w:val="0"/>
      <w:marTop w:val="0"/>
      <w:marBottom w:val="0"/>
      <w:divBdr>
        <w:top w:val="none" w:sz="0" w:space="0" w:color="auto"/>
        <w:left w:val="none" w:sz="0" w:space="0" w:color="auto"/>
        <w:bottom w:val="none" w:sz="0" w:space="0" w:color="auto"/>
        <w:right w:val="none" w:sz="0" w:space="0" w:color="auto"/>
      </w:divBdr>
    </w:div>
    <w:div w:id="647904244">
      <w:bodyDiv w:val="1"/>
      <w:marLeft w:val="0"/>
      <w:marRight w:val="0"/>
      <w:marTop w:val="0"/>
      <w:marBottom w:val="0"/>
      <w:divBdr>
        <w:top w:val="none" w:sz="0" w:space="0" w:color="auto"/>
        <w:left w:val="none" w:sz="0" w:space="0" w:color="auto"/>
        <w:bottom w:val="none" w:sz="0" w:space="0" w:color="auto"/>
        <w:right w:val="none" w:sz="0" w:space="0" w:color="auto"/>
      </w:divBdr>
    </w:div>
    <w:div w:id="661932168">
      <w:bodyDiv w:val="1"/>
      <w:marLeft w:val="0"/>
      <w:marRight w:val="0"/>
      <w:marTop w:val="0"/>
      <w:marBottom w:val="0"/>
      <w:divBdr>
        <w:top w:val="none" w:sz="0" w:space="0" w:color="auto"/>
        <w:left w:val="none" w:sz="0" w:space="0" w:color="auto"/>
        <w:bottom w:val="none" w:sz="0" w:space="0" w:color="auto"/>
        <w:right w:val="none" w:sz="0" w:space="0" w:color="auto"/>
      </w:divBdr>
    </w:div>
    <w:div w:id="676158492">
      <w:bodyDiv w:val="1"/>
      <w:marLeft w:val="0"/>
      <w:marRight w:val="0"/>
      <w:marTop w:val="0"/>
      <w:marBottom w:val="0"/>
      <w:divBdr>
        <w:top w:val="none" w:sz="0" w:space="0" w:color="auto"/>
        <w:left w:val="none" w:sz="0" w:space="0" w:color="auto"/>
        <w:bottom w:val="none" w:sz="0" w:space="0" w:color="auto"/>
        <w:right w:val="none" w:sz="0" w:space="0" w:color="auto"/>
      </w:divBdr>
    </w:div>
    <w:div w:id="711199084">
      <w:bodyDiv w:val="1"/>
      <w:marLeft w:val="0"/>
      <w:marRight w:val="0"/>
      <w:marTop w:val="0"/>
      <w:marBottom w:val="0"/>
      <w:divBdr>
        <w:top w:val="none" w:sz="0" w:space="0" w:color="auto"/>
        <w:left w:val="none" w:sz="0" w:space="0" w:color="auto"/>
        <w:bottom w:val="none" w:sz="0" w:space="0" w:color="auto"/>
        <w:right w:val="none" w:sz="0" w:space="0" w:color="auto"/>
      </w:divBdr>
    </w:div>
    <w:div w:id="712921088">
      <w:bodyDiv w:val="1"/>
      <w:marLeft w:val="0"/>
      <w:marRight w:val="0"/>
      <w:marTop w:val="0"/>
      <w:marBottom w:val="0"/>
      <w:divBdr>
        <w:top w:val="none" w:sz="0" w:space="0" w:color="auto"/>
        <w:left w:val="none" w:sz="0" w:space="0" w:color="auto"/>
        <w:bottom w:val="none" w:sz="0" w:space="0" w:color="auto"/>
        <w:right w:val="none" w:sz="0" w:space="0" w:color="auto"/>
      </w:divBdr>
    </w:div>
    <w:div w:id="719867232">
      <w:bodyDiv w:val="1"/>
      <w:marLeft w:val="0"/>
      <w:marRight w:val="0"/>
      <w:marTop w:val="0"/>
      <w:marBottom w:val="0"/>
      <w:divBdr>
        <w:top w:val="none" w:sz="0" w:space="0" w:color="auto"/>
        <w:left w:val="none" w:sz="0" w:space="0" w:color="auto"/>
        <w:bottom w:val="none" w:sz="0" w:space="0" w:color="auto"/>
        <w:right w:val="none" w:sz="0" w:space="0" w:color="auto"/>
      </w:divBdr>
    </w:div>
    <w:div w:id="720519324">
      <w:bodyDiv w:val="1"/>
      <w:marLeft w:val="0"/>
      <w:marRight w:val="0"/>
      <w:marTop w:val="0"/>
      <w:marBottom w:val="0"/>
      <w:divBdr>
        <w:top w:val="none" w:sz="0" w:space="0" w:color="auto"/>
        <w:left w:val="none" w:sz="0" w:space="0" w:color="auto"/>
        <w:bottom w:val="none" w:sz="0" w:space="0" w:color="auto"/>
        <w:right w:val="none" w:sz="0" w:space="0" w:color="auto"/>
      </w:divBdr>
    </w:div>
    <w:div w:id="721564556">
      <w:bodyDiv w:val="1"/>
      <w:marLeft w:val="0"/>
      <w:marRight w:val="0"/>
      <w:marTop w:val="0"/>
      <w:marBottom w:val="0"/>
      <w:divBdr>
        <w:top w:val="none" w:sz="0" w:space="0" w:color="auto"/>
        <w:left w:val="none" w:sz="0" w:space="0" w:color="auto"/>
        <w:bottom w:val="none" w:sz="0" w:space="0" w:color="auto"/>
        <w:right w:val="none" w:sz="0" w:space="0" w:color="auto"/>
      </w:divBdr>
    </w:div>
    <w:div w:id="726730142">
      <w:bodyDiv w:val="1"/>
      <w:marLeft w:val="0"/>
      <w:marRight w:val="0"/>
      <w:marTop w:val="0"/>
      <w:marBottom w:val="0"/>
      <w:divBdr>
        <w:top w:val="none" w:sz="0" w:space="0" w:color="auto"/>
        <w:left w:val="none" w:sz="0" w:space="0" w:color="auto"/>
        <w:bottom w:val="none" w:sz="0" w:space="0" w:color="auto"/>
        <w:right w:val="none" w:sz="0" w:space="0" w:color="auto"/>
      </w:divBdr>
    </w:div>
    <w:div w:id="731001166">
      <w:bodyDiv w:val="1"/>
      <w:marLeft w:val="0"/>
      <w:marRight w:val="0"/>
      <w:marTop w:val="0"/>
      <w:marBottom w:val="0"/>
      <w:divBdr>
        <w:top w:val="none" w:sz="0" w:space="0" w:color="auto"/>
        <w:left w:val="none" w:sz="0" w:space="0" w:color="auto"/>
        <w:bottom w:val="none" w:sz="0" w:space="0" w:color="auto"/>
        <w:right w:val="none" w:sz="0" w:space="0" w:color="auto"/>
      </w:divBdr>
    </w:div>
    <w:div w:id="753891332">
      <w:bodyDiv w:val="1"/>
      <w:marLeft w:val="0"/>
      <w:marRight w:val="0"/>
      <w:marTop w:val="0"/>
      <w:marBottom w:val="0"/>
      <w:divBdr>
        <w:top w:val="none" w:sz="0" w:space="0" w:color="auto"/>
        <w:left w:val="none" w:sz="0" w:space="0" w:color="auto"/>
        <w:bottom w:val="none" w:sz="0" w:space="0" w:color="auto"/>
        <w:right w:val="none" w:sz="0" w:space="0" w:color="auto"/>
      </w:divBdr>
    </w:div>
    <w:div w:id="762722079">
      <w:bodyDiv w:val="1"/>
      <w:marLeft w:val="0"/>
      <w:marRight w:val="0"/>
      <w:marTop w:val="0"/>
      <w:marBottom w:val="0"/>
      <w:divBdr>
        <w:top w:val="none" w:sz="0" w:space="0" w:color="auto"/>
        <w:left w:val="none" w:sz="0" w:space="0" w:color="auto"/>
        <w:bottom w:val="none" w:sz="0" w:space="0" w:color="auto"/>
        <w:right w:val="none" w:sz="0" w:space="0" w:color="auto"/>
      </w:divBdr>
    </w:div>
    <w:div w:id="767311248">
      <w:bodyDiv w:val="1"/>
      <w:marLeft w:val="0"/>
      <w:marRight w:val="0"/>
      <w:marTop w:val="0"/>
      <w:marBottom w:val="0"/>
      <w:divBdr>
        <w:top w:val="none" w:sz="0" w:space="0" w:color="auto"/>
        <w:left w:val="none" w:sz="0" w:space="0" w:color="auto"/>
        <w:bottom w:val="none" w:sz="0" w:space="0" w:color="auto"/>
        <w:right w:val="none" w:sz="0" w:space="0" w:color="auto"/>
      </w:divBdr>
    </w:div>
    <w:div w:id="768965917">
      <w:bodyDiv w:val="1"/>
      <w:marLeft w:val="0"/>
      <w:marRight w:val="0"/>
      <w:marTop w:val="0"/>
      <w:marBottom w:val="0"/>
      <w:divBdr>
        <w:top w:val="none" w:sz="0" w:space="0" w:color="auto"/>
        <w:left w:val="none" w:sz="0" w:space="0" w:color="auto"/>
        <w:bottom w:val="none" w:sz="0" w:space="0" w:color="auto"/>
        <w:right w:val="none" w:sz="0" w:space="0" w:color="auto"/>
      </w:divBdr>
    </w:div>
    <w:div w:id="776759016">
      <w:bodyDiv w:val="1"/>
      <w:marLeft w:val="0"/>
      <w:marRight w:val="0"/>
      <w:marTop w:val="0"/>
      <w:marBottom w:val="0"/>
      <w:divBdr>
        <w:top w:val="none" w:sz="0" w:space="0" w:color="auto"/>
        <w:left w:val="none" w:sz="0" w:space="0" w:color="auto"/>
        <w:bottom w:val="none" w:sz="0" w:space="0" w:color="auto"/>
        <w:right w:val="none" w:sz="0" w:space="0" w:color="auto"/>
      </w:divBdr>
    </w:div>
    <w:div w:id="782112758">
      <w:bodyDiv w:val="1"/>
      <w:marLeft w:val="0"/>
      <w:marRight w:val="0"/>
      <w:marTop w:val="0"/>
      <w:marBottom w:val="0"/>
      <w:divBdr>
        <w:top w:val="none" w:sz="0" w:space="0" w:color="auto"/>
        <w:left w:val="none" w:sz="0" w:space="0" w:color="auto"/>
        <w:bottom w:val="none" w:sz="0" w:space="0" w:color="auto"/>
        <w:right w:val="none" w:sz="0" w:space="0" w:color="auto"/>
      </w:divBdr>
    </w:div>
    <w:div w:id="799421696">
      <w:bodyDiv w:val="1"/>
      <w:marLeft w:val="0"/>
      <w:marRight w:val="0"/>
      <w:marTop w:val="0"/>
      <w:marBottom w:val="0"/>
      <w:divBdr>
        <w:top w:val="none" w:sz="0" w:space="0" w:color="auto"/>
        <w:left w:val="none" w:sz="0" w:space="0" w:color="auto"/>
        <w:bottom w:val="none" w:sz="0" w:space="0" w:color="auto"/>
        <w:right w:val="none" w:sz="0" w:space="0" w:color="auto"/>
      </w:divBdr>
    </w:div>
    <w:div w:id="808716566">
      <w:bodyDiv w:val="1"/>
      <w:marLeft w:val="0"/>
      <w:marRight w:val="0"/>
      <w:marTop w:val="0"/>
      <w:marBottom w:val="0"/>
      <w:divBdr>
        <w:top w:val="none" w:sz="0" w:space="0" w:color="auto"/>
        <w:left w:val="none" w:sz="0" w:space="0" w:color="auto"/>
        <w:bottom w:val="none" w:sz="0" w:space="0" w:color="auto"/>
        <w:right w:val="none" w:sz="0" w:space="0" w:color="auto"/>
      </w:divBdr>
    </w:div>
    <w:div w:id="811094675">
      <w:bodyDiv w:val="1"/>
      <w:marLeft w:val="0"/>
      <w:marRight w:val="0"/>
      <w:marTop w:val="0"/>
      <w:marBottom w:val="0"/>
      <w:divBdr>
        <w:top w:val="none" w:sz="0" w:space="0" w:color="auto"/>
        <w:left w:val="none" w:sz="0" w:space="0" w:color="auto"/>
        <w:bottom w:val="none" w:sz="0" w:space="0" w:color="auto"/>
        <w:right w:val="none" w:sz="0" w:space="0" w:color="auto"/>
      </w:divBdr>
    </w:div>
    <w:div w:id="848374598">
      <w:bodyDiv w:val="1"/>
      <w:marLeft w:val="0"/>
      <w:marRight w:val="0"/>
      <w:marTop w:val="0"/>
      <w:marBottom w:val="0"/>
      <w:divBdr>
        <w:top w:val="none" w:sz="0" w:space="0" w:color="auto"/>
        <w:left w:val="none" w:sz="0" w:space="0" w:color="auto"/>
        <w:bottom w:val="none" w:sz="0" w:space="0" w:color="auto"/>
        <w:right w:val="none" w:sz="0" w:space="0" w:color="auto"/>
      </w:divBdr>
    </w:div>
    <w:div w:id="848644381">
      <w:bodyDiv w:val="1"/>
      <w:marLeft w:val="0"/>
      <w:marRight w:val="0"/>
      <w:marTop w:val="0"/>
      <w:marBottom w:val="0"/>
      <w:divBdr>
        <w:top w:val="none" w:sz="0" w:space="0" w:color="auto"/>
        <w:left w:val="none" w:sz="0" w:space="0" w:color="auto"/>
        <w:bottom w:val="none" w:sz="0" w:space="0" w:color="auto"/>
        <w:right w:val="none" w:sz="0" w:space="0" w:color="auto"/>
      </w:divBdr>
    </w:div>
    <w:div w:id="855190451">
      <w:bodyDiv w:val="1"/>
      <w:marLeft w:val="0"/>
      <w:marRight w:val="0"/>
      <w:marTop w:val="0"/>
      <w:marBottom w:val="0"/>
      <w:divBdr>
        <w:top w:val="none" w:sz="0" w:space="0" w:color="auto"/>
        <w:left w:val="none" w:sz="0" w:space="0" w:color="auto"/>
        <w:bottom w:val="none" w:sz="0" w:space="0" w:color="auto"/>
        <w:right w:val="none" w:sz="0" w:space="0" w:color="auto"/>
      </w:divBdr>
    </w:div>
    <w:div w:id="862599588">
      <w:bodyDiv w:val="1"/>
      <w:marLeft w:val="0"/>
      <w:marRight w:val="0"/>
      <w:marTop w:val="0"/>
      <w:marBottom w:val="0"/>
      <w:divBdr>
        <w:top w:val="none" w:sz="0" w:space="0" w:color="auto"/>
        <w:left w:val="none" w:sz="0" w:space="0" w:color="auto"/>
        <w:bottom w:val="none" w:sz="0" w:space="0" w:color="auto"/>
        <w:right w:val="none" w:sz="0" w:space="0" w:color="auto"/>
      </w:divBdr>
    </w:div>
    <w:div w:id="866407628">
      <w:bodyDiv w:val="1"/>
      <w:marLeft w:val="0"/>
      <w:marRight w:val="0"/>
      <w:marTop w:val="0"/>
      <w:marBottom w:val="0"/>
      <w:divBdr>
        <w:top w:val="none" w:sz="0" w:space="0" w:color="auto"/>
        <w:left w:val="none" w:sz="0" w:space="0" w:color="auto"/>
        <w:bottom w:val="none" w:sz="0" w:space="0" w:color="auto"/>
        <w:right w:val="none" w:sz="0" w:space="0" w:color="auto"/>
      </w:divBdr>
    </w:div>
    <w:div w:id="886915018">
      <w:bodyDiv w:val="1"/>
      <w:marLeft w:val="0"/>
      <w:marRight w:val="0"/>
      <w:marTop w:val="0"/>
      <w:marBottom w:val="0"/>
      <w:divBdr>
        <w:top w:val="none" w:sz="0" w:space="0" w:color="auto"/>
        <w:left w:val="none" w:sz="0" w:space="0" w:color="auto"/>
        <w:bottom w:val="none" w:sz="0" w:space="0" w:color="auto"/>
        <w:right w:val="none" w:sz="0" w:space="0" w:color="auto"/>
      </w:divBdr>
    </w:div>
    <w:div w:id="887106487">
      <w:bodyDiv w:val="1"/>
      <w:marLeft w:val="0"/>
      <w:marRight w:val="0"/>
      <w:marTop w:val="0"/>
      <w:marBottom w:val="0"/>
      <w:divBdr>
        <w:top w:val="none" w:sz="0" w:space="0" w:color="auto"/>
        <w:left w:val="none" w:sz="0" w:space="0" w:color="auto"/>
        <w:bottom w:val="none" w:sz="0" w:space="0" w:color="auto"/>
        <w:right w:val="none" w:sz="0" w:space="0" w:color="auto"/>
      </w:divBdr>
    </w:div>
    <w:div w:id="909847251">
      <w:bodyDiv w:val="1"/>
      <w:marLeft w:val="0"/>
      <w:marRight w:val="0"/>
      <w:marTop w:val="0"/>
      <w:marBottom w:val="0"/>
      <w:divBdr>
        <w:top w:val="none" w:sz="0" w:space="0" w:color="auto"/>
        <w:left w:val="none" w:sz="0" w:space="0" w:color="auto"/>
        <w:bottom w:val="none" w:sz="0" w:space="0" w:color="auto"/>
        <w:right w:val="none" w:sz="0" w:space="0" w:color="auto"/>
      </w:divBdr>
    </w:div>
    <w:div w:id="916019542">
      <w:bodyDiv w:val="1"/>
      <w:marLeft w:val="0"/>
      <w:marRight w:val="0"/>
      <w:marTop w:val="0"/>
      <w:marBottom w:val="0"/>
      <w:divBdr>
        <w:top w:val="none" w:sz="0" w:space="0" w:color="auto"/>
        <w:left w:val="none" w:sz="0" w:space="0" w:color="auto"/>
        <w:bottom w:val="none" w:sz="0" w:space="0" w:color="auto"/>
        <w:right w:val="none" w:sz="0" w:space="0" w:color="auto"/>
      </w:divBdr>
    </w:div>
    <w:div w:id="927470592">
      <w:bodyDiv w:val="1"/>
      <w:marLeft w:val="0"/>
      <w:marRight w:val="0"/>
      <w:marTop w:val="0"/>
      <w:marBottom w:val="0"/>
      <w:divBdr>
        <w:top w:val="none" w:sz="0" w:space="0" w:color="auto"/>
        <w:left w:val="none" w:sz="0" w:space="0" w:color="auto"/>
        <w:bottom w:val="none" w:sz="0" w:space="0" w:color="auto"/>
        <w:right w:val="none" w:sz="0" w:space="0" w:color="auto"/>
      </w:divBdr>
    </w:div>
    <w:div w:id="929657084">
      <w:bodyDiv w:val="1"/>
      <w:marLeft w:val="0"/>
      <w:marRight w:val="0"/>
      <w:marTop w:val="0"/>
      <w:marBottom w:val="0"/>
      <w:divBdr>
        <w:top w:val="none" w:sz="0" w:space="0" w:color="auto"/>
        <w:left w:val="none" w:sz="0" w:space="0" w:color="auto"/>
        <w:bottom w:val="none" w:sz="0" w:space="0" w:color="auto"/>
        <w:right w:val="none" w:sz="0" w:space="0" w:color="auto"/>
      </w:divBdr>
    </w:div>
    <w:div w:id="939987890">
      <w:bodyDiv w:val="1"/>
      <w:marLeft w:val="0"/>
      <w:marRight w:val="0"/>
      <w:marTop w:val="0"/>
      <w:marBottom w:val="0"/>
      <w:divBdr>
        <w:top w:val="none" w:sz="0" w:space="0" w:color="auto"/>
        <w:left w:val="none" w:sz="0" w:space="0" w:color="auto"/>
        <w:bottom w:val="none" w:sz="0" w:space="0" w:color="auto"/>
        <w:right w:val="none" w:sz="0" w:space="0" w:color="auto"/>
      </w:divBdr>
    </w:div>
    <w:div w:id="945885017">
      <w:bodyDiv w:val="1"/>
      <w:marLeft w:val="0"/>
      <w:marRight w:val="0"/>
      <w:marTop w:val="0"/>
      <w:marBottom w:val="0"/>
      <w:divBdr>
        <w:top w:val="none" w:sz="0" w:space="0" w:color="auto"/>
        <w:left w:val="none" w:sz="0" w:space="0" w:color="auto"/>
        <w:bottom w:val="none" w:sz="0" w:space="0" w:color="auto"/>
        <w:right w:val="none" w:sz="0" w:space="0" w:color="auto"/>
      </w:divBdr>
    </w:div>
    <w:div w:id="950941729">
      <w:bodyDiv w:val="1"/>
      <w:marLeft w:val="0"/>
      <w:marRight w:val="0"/>
      <w:marTop w:val="0"/>
      <w:marBottom w:val="0"/>
      <w:divBdr>
        <w:top w:val="none" w:sz="0" w:space="0" w:color="auto"/>
        <w:left w:val="none" w:sz="0" w:space="0" w:color="auto"/>
        <w:bottom w:val="none" w:sz="0" w:space="0" w:color="auto"/>
        <w:right w:val="none" w:sz="0" w:space="0" w:color="auto"/>
      </w:divBdr>
    </w:div>
    <w:div w:id="955336117">
      <w:bodyDiv w:val="1"/>
      <w:marLeft w:val="0"/>
      <w:marRight w:val="0"/>
      <w:marTop w:val="0"/>
      <w:marBottom w:val="0"/>
      <w:divBdr>
        <w:top w:val="none" w:sz="0" w:space="0" w:color="auto"/>
        <w:left w:val="none" w:sz="0" w:space="0" w:color="auto"/>
        <w:bottom w:val="none" w:sz="0" w:space="0" w:color="auto"/>
        <w:right w:val="none" w:sz="0" w:space="0" w:color="auto"/>
      </w:divBdr>
    </w:div>
    <w:div w:id="960379320">
      <w:bodyDiv w:val="1"/>
      <w:marLeft w:val="0"/>
      <w:marRight w:val="0"/>
      <w:marTop w:val="0"/>
      <w:marBottom w:val="0"/>
      <w:divBdr>
        <w:top w:val="none" w:sz="0" w:space="0" w:color="auto"/>
        <w:left w:val="none" w:sz="0" w:space="0" w:color="auto"/>
        <w:bottom w:val="none" w:sz="0" w:space="0" w:color="auto"/>
        <w:right w:val="none" w:sz="0" w:space="0" w:color="auto"/>
      </w:divBdr>
    </w:div>
    <w:div w:id="969097089">
      <w:bodyDiv w:val="1"/>
      <w:marLeft w:val="0"/>
      <w:marRight w:val="0"/>
      <w:marTop w:val="0"/>
      <w:marBottom w:val="0"/>
      <w:divBdr>
        <w:top w:val="none" w:sz="0" w:space="0" w:color="auto"/>
        <w:left w:val="none" w:sz="0" w:space="0" w:color="auto"/>
        <w:bottom w:val="none" w:sz="0" w:space="0" w:color="auto"/>
        <w:right w:val="none" w:sz="0" w:space="0" w:color="auto"/>
      </w:divBdr>
    </w:div>
    <w:div w:id="970131129">
      <w:bodyDiv w:val="1"/>
      <w:marLeft w:val="0"/>
      <w:marRight w:val="0"/>
      <w:marTop w:val="0"/>
      <w:marBottom w:val="0"/>
      <w:divBdr>
        <w:top w:val="none" w:sz="0" w:space="0" w:color="auto"/>
        <w:left w:val="none" w:sz="0" w:space="0" w:color="auto"/>
        <w:bottom w:val="none" w:sz="0" w:space="0" w:color="auto"/>
        <w:right w:val="none" w:sz="0" w:space="0" w:color="auto"/>
      </w:divBdr>
    </w:div>
    <w:div w:id="980227425">
      <w:bodyDiv w:val="1"/>
      <w:marLeft w:val="0"/>
      <w:marRight w:val="0"/>
      <w:marTop w:val="0"/>
      <w:marBottom w:val="0"/>
      <w:divBdr>
        <w:top w:val="none" w:sz="0" w:space="0" w:color="auto"/>
        <w:left w:val="none" w:sz="0" w:space="0" w:color="auto"/>
        <w:bottom w:val="none" w:sz="0" w:space="0" w:color="auto"/>
        <w:right w:val="none" w:sz="0" w:space="0" w:color="auto"/>
      </w:divBdr>
    </w:div>
    <w:div w:id="982848857">
      <w:bodyDiv w:val="1"/>
      <w:marLeft w:val="0"/>
      <w:marRight w:val="0"/>
      <w:marTop w:val="0"/>
      <w:marBottom w:val="0"/>
      <w:divBdr>
        <w:top w:val="none" w:sz="0" w:space="0" w:color="auto"/>
        <w:left w:val="none" w:sz="0" w:space="0" w:color="auto"/>
        <w:bottom w:val="none" w:sz="0" w:space="0" w:color="auto"/>
        <w:right w:val="none" w:sz="0" w:space="0" w:color="auto"/>
      </w:divBdr>
    </w:div>
    <w:div w:id="1002852967">
      <w:bodyDiv w:val="1"/>
      <w:marLeft w:val="0"/>
      <w:marRight w:val="0"/>
      <w:marTop w:val="0"/>
      <w:marBottom w:val="0"/>
      <w:divBdr>
        <w:top w:val="none" w:sz="0" w:space="0" w:color="auto"/>
        <w:left w:val="none" w:sz="0" w:space="0" w:color="auto"/>
        <w:bottom w:val="none" w:sz="0" w:space="0" w:color="auto"/>
        <w:right w:val="none" w:sz="0" w:space="0" w:color="auto"/>
      </w:divBdr>
    </w:div>
    <w:div w:id="1012147865">
      <w:bodyDiv w:val="1"/>
      <w:marLeft w:val="0"/>
      <w:marRight w:val="0"/>
      <w:marTop w:val="0"/>
      <w:marBottom w:val="0"/>
      <w:divBdr>
        <w:top w:val="none" w:sz="0" w:space="0" w:color="auto"/>
        <w:left w:val="none" w:sz="0" w:space="0" w:color="auto"/>
        <w:bottom w:val="none" w:sz="0" w:space="0" w:color="auto"/>
        <w:right w:val="none" w:sz="0" w:space="0" w:color="auto"/>
      </w:divBdr>
    </w:div>
    <w:div w:id="1026951450">
      <w:bodyDiv w:val="1"/>
      <w:marLeft w:val="0"/>
      <w:marRight w:val="0"/>
      <w:marTop w:val="0"/>
      <w:marBottom w:val="0"/>
      <w:divBdr>
        <w:top w:val="none" w:sz="0" w:space="0" w:color="auto"/>
        <w:left w:val="none" w:sz="0" w:space="0" w:color="auto"/>
        <w:bottom w:val="none" w:sz="0" w:space="0" w:color="auto"/>
        <w:right w:val="none" w:sz="0" w:space="0" w:color="auto"/>
      </w:divBdr>
    </w:div>
    <w:div w:id="1054162890">
      <w:bodyDiv w:val="1"/>
      <w:marLeft w:val="0"/>
      <w:marRight w:val="0"/>
      <w:marTop w:val="0"/>
      <w:marBottom w:val="0"/>
      <w:divBdr>
        <w:top w:val="none" w:sz="0" w:space="0" w:color="auto"/>
        <w:left w:val="none" w:sz="0" w:space="0" w:color="auto"/>
        <w:bottom w:val="none" w:sz="0" w:space="0" w:color="auto"/>
        <w:right w:val="none" w:sz="0" w:space="0" w:color="auto"/>
      </w:divBdr>
    </w:div>
    <w:div w:id="1058281383">
      <w:bodyDiv w:val="1"/>
      <w:marLeft w:val="0"/>
      <w:marRight w:val="0"/>
      <w:marTop w:val="0"/>
      <w:marBottom w:val="0"/>
      <w:divBdr>
        <w:top w:val="none" w:sz="0" w:space="0" w:color="auto"/>
        <w:left w:val="none" w:sz="0" w:space="0" w:color="auto"/>
        <w:bottom w:val="none" w:sz="0" w:space="0" w:color="auto"/>
        <w:right w:val="none" w:sz="0" w:space="0" w:color="auto"/>
      </w:divBdr>
    </w:div>
    <w:div w:id="1064257283">
      <w:bodyDiv w:val="1"/>
      <w:marLeft w:val="0"/>
      <w:marRight w:val="0"/>
      <w:marTop w:val="0"/>
      <w:marBottom w:val="0"/>
      <w:divBdr>
        <w:top w:val="none" w:sz="0" w:space="0" w:color="auto"/>
        <w:left w:val="none" w:sz="0" w:space="0" w:color="auto"/>
        <w:bottom w:val="none" w:sz="0" w:space="0" w:color="auto"/>
        <w:right w:val="none" w:sz="0" w:space="0" w:color="auto"/>
      </w:divBdr>
    </w:div>
    <w:div w:id="1065834725">
      <w:bodyDiv w:val="1"/>
      <w:marLeft w:val="0"/>
      <w:marRight w:val="0"/>
      <w:marTop w:val="0"/>
      <w:marBottom w:val="0"/>
      <w:divBdr>
        <w:top w:val="none" w:sz="0" w:space="0" w:color="auto"/>
        <w:left w:val="none" w:sz="0" w:space="0" w:color="auto"/>
        <w:bottom w:val="none" w:sz="0" w:space="0" w:color="auto"/>
        <w:right w:val="none" w:sz="0" w:space="0" w:color="auto"/>
      </w:divBdr>
    </w:div>
    <w:div w:id="1072239125">
      <w:bodyDiv w:val="1"/>
      <w:marLeft w:val="0"/>
      <w:marRight w:val="0"/>
      <w:marTop w:val="0"/>
      <w:marBottom w:val="0"/>
      <w:divBdr>
        <w:top w:val="none" w:sz="0" w:space="0" w:color="auto"/>
        <w:left w:val="none" w:sz="0" w:space="0" w:color="auto"/>
        <w:bottom w:val="none" w:sz="0" w:space="0" w:color="auto"/>
        <w:right w:val="none" w:sz="0" w:space="0" w:color="auto"/>
      </w:divBdr>
    </w:div>
    <w:div w:id="1078289102">
      <w:bodyDiv w:val="1"/>
      <w:marLeft w:val="0"/>
      <w:marRight w:val="0"/>
      <w:marTop w:val="0"/>
      <w:marBottom w:val="0"/>
      <w:divBdr>
        <w:top w:val="none" w:sz="0" w:space="0" w:color="auto"/>
        <w:left w:val="none" w:sz="0" w:space="0" w:color="auto"/>
        <w:bottom w:val="none" w:sz="0" w:space="0" w:color="auto"/>
        <w:right w:val="none" w:sz="0" w:space="0" w:color="auto"/>
      </w:divBdr>
    </w:div>
    <w:div w:id="1098796994">
      <w:bodyDiv w:val="1"/>
      <w:marLeft w:val="0"/>
      <w:marRight w:val="0"/>
      <w:marTop w:val="0"/>
      <w:marBottom w:val="0"/>
      <w:divBdr>
        <w:top w:val="none" w:sz="0" w:space="0" w:color="auto"/>
        <w:left w:val="none" w:sz="0" w:space="0" w:color="auto"/>
        <w:bottom w:val="none" w:sz="0" w:space="0" w:color="auto"/>
        <w:right w:val="none" w:sz="0" w:space="0" w:color="auto"/>
      </w:divBdr>
    </w:div>
    <w:div w:id="1104114041">
      <w:bodyDiv w:val="1"/>
      <w:marLeft w:val="0"/>
      <w:marRight w:val="0"/>
      <w:marTop w:val="0"/>
      <w:marBottom w:val="0"/>
      <w:divBdr>
        <w:top w:val="none" w:sz="0" w:space="0" w:color="auto"/>
        <w:left w:val="none" w:sz="0" w:space="0" w:color="auto"/>
        <w:bottom w:val="none" w:sz="0" w:space="0" w:color="auto"/>
        <w:right w:val="none" w:sz="0" w:space="0" w:color="auto"/>
      </w:divBdr>
    </w:div>
    <w:div w:id="1111048954">
      <w:bodyDiv w:val="1"/>
      <w:marLeft w:val="0"/>
      <w:marRight w:val="0"/>
      <w:marTop w:val="0"/>
      <w:marBottom w:val="0"/>
      <w:divBdr>
        <w:top w:val="none" w:sz="0" w:space="0" w:color="auto"/>
        <w:left w:val="none" w:sz="0" w:space="0" w:color="auto"/>
        <w:bottom w:val="none" w:sz="0" w:space="0" w:color="auto"/>
        <w:right w:val="none" w:sz="0" w:space="0" w:color="auto"/>
      </w:divBdr>
    </w:div>
    <w:div w:id="1122185289">
      <w:bodyDiv w:val="1"/>
      <w:marLeft w:val="0"/>
      <w:marRight w:val="0"/>
      <w:marTop w:val="0"/>
      <w:marBottom w:val="0"/>
      <w:divBdr>
        <w:top w:val="none" w:sz="0" w:space="0" w:color="auto"/>
        <w:left w:val="none" w:sz="0" w:space="0" w:color="auto"/>
        <w:bottom w:val="none" w:sz="0" w:space="0" w:color="auto"/>
        <w:right w:val="none" w:sz="0" w:space="0" w:color="auto"/>
      </w:divBdr>
    </w:div>
    <w:div w:id="1123964549">
      <w:bodyDiv w:val="1"/>
      <w:marLeft w:val="0"/>
      <w:marRight w:val="0"/>
      <w:marTop w:val="0"/>
      <w:marBottom w:val="0"/>
      <w:divBdr>
        <w:top w:val="none" w:sz="0" w:space="0" w:color="auto"/>
        <w:left w:val="none" w:sz="0" w:space="0" w:color="auto"/>
        <w:bottom w:val="none" w:sz="0" w:space="0" w:color="auto"/>
        <w:right w:val="none" w:sz="0" w:space="0" w:color="auto"/>
      </w:divBdr>
    </w:div>
    <w:div w:id="1126390320">
      <w:bodyDiv w:val="1"/>
      <w:marLeft w:val="0"/>
      <w:marRight w:val="0"/>
      <w:marTop w:val="0"/>
      <w:marBottom w:val="0"/>
      <w:divBdr>
        <w:top w:val="none" w:sz="0" w:space="0" w:color="auto"/>
        <w:left w:val="none" w:sz="0" w:space="0" w:color="auto"/>
        <w:bottom w:val="none" w:sz="0" w:space="0" w:color="auto"/>
        <w:right w:val="none" w:sz="0" w:space="0" w:color="auto"/>
      </w:divBdr>
    </w:div>
    <w:div w:id="1132290580">
      <w:bodyDiv w:val="1"/>
      <w:marLeft w:val="0"/>
      <w:marRight w:val="0"/>
      <w:marTop w:val="0"/>
      <w:marBottom w:val="0"/>
      <w:divBdr>
        <w:top w:val="none" w:sz="0" w:space="0" w:color="auto"/>
        <w:left w:val="none" w:sz="0" w:space="0" w:color="auto"/>
        <w:bottom w:val="none" w:sz="0" w:space="0" w:color="auto"/>
        <w:right w:val="none" w:sz="0" w:space="0" w:color="auto"/>
      </w:divBdr>
    </w:div>
    <w:div w:id="1171212560">
      <w:bodyDiv w:val="1"/>
      <w:marLeft w:val="0"/>
      <w:marRight w:val="0"/>
      <w:marTop w:val="0"/>
      <w:marBottom w:val="0"/>
      <w:divBdr>
        <w:top w:val="none" w:sz="0" w:space="0" w:color="auto"/>
        <w:left w:val="none" w:sz="0" w:space="0" w:color="auto"/>
        <w:bottom w:val="none" w:sz="0" w:space="0" w:color="auto"/>
        <w:right w:val="none" w:sz="0" w:space="0" w:color="auto"/>
      </w:divBdr>
    </w:div>
    <w:div w:id="1177037990">
      <w:bodyDiv w:val="1"/>
      <w:marLeft w:val="0"/>
      <w:marRight w:val="0"/>
      <w:marTop w:val="0"/>
      <w:marBottom w:val="0"/>
      <w:divBdr>
        <w:top w:val="none" w:sz="0" w:space="0" w:color="auto"/>
        <w:left w:val="none" w:sz="0" w:space="0" w:color="auto"/>
        <w:bottom w:val="none" w:sz="0" w:space="0" w:color="auto"/>
        <w:right w:val="none" w:sz="0" w:space="0" w:color="auto"/>
      </w:divBdr>
    </w:div>
    <w:div w:id="1186166113">
      <w:bodyDiv w:val="1"/>
      <w:marLeft w:val="0"/>
      <w:marRight w:val="0"/>
      <w:marTop w:val="0"/>
      <w:marBottom w:val="0"/>
      <w:divBdr>
        <w:top w:val="none" w:sz="0" w:space="0" w:color="auto"/>
        <w:left w:val="none" w:sz="0" w:space="0" w:color="auto"/>
        <w:bottom w:val="none" w:sz="0" w:space="0" w:color="auto"/>
        <w:right w:val="none" w:sz="0" w:space="0" w:color="auto"/>
      </w:divBdr>
    </w:div>
    <w:div w:id="1187208449">
      <w:bodyDiv w:val="1"/>
      <w:marLeft w:val="0"/>
      <w:marRight w:val="0"/>
      <w:marTop w:val="0"/>
      <w:marBottom w:val="0"/>
      <w:divBdr>
        <w:top w:val="none" w:sz="0" w:space="0" w:color="auto"/>
        <w:left w:val="none" w:sz="0" w:space="0" w:color="auto"/>
        <w:bottom w:val="none" w:sz="0" w:space="0" w:color="auto"/>
        <w:right w:val="none" w:sz="0" w:space="0" w:color="auto"/>
      </w:divBdr>
    </w:div>
    <w:div w:id="1188761156">
      <w:bodyDiv w:val="1"/>
      <w:marLeft w:val="0"/>
      <w:marRight w:val="0"/>
      <w:marTop w:val="0"/>
      <w:marBottom w:val="0"/>
      <w:divBdr>
        <w:top w:val="none" w:sz="0" w:space="0" w:color="auto"/>
        <w:left w:val="none" w:sz="0" w:space="0" w:color="auto"/>
        <w:bottom w:val="none" w:sz="0" w:space="0" w:color="auto"/>
        <w:right w:val="none" w:sz="0" w:space="0" w:color="auto"/>
      </w:divBdr>
    </w:div>
    <w:div w:id="1200825648">
      <w:bodyDiv w:val="1"/>
      <w:marLeft w:val="0"/>
      <w:marRight w:val="0"/>
      <w:marTop w:val="0"/>
      <w:marBottom w:val="0"/>
      <w:divBdr>
        <w:top w:val="none" w:sz="0" w:space="0" w:color="auto"/>
        <w:left w:val="none" w:sz="0" w:space="0" w:color="auto"/>
        <w:bottom w:val="none" w:sz="0" w:space="0" w:color="auto"/>
        <w:right w:val="none" w:sz="0" w:space="0" w:color="auto"/>
      </w:divBdr>
    </w:div>
    <w:div w:id="1200969749">
      <w:bodyDiv w:val="1"/>
      <w:marLeft w:val="0"/>
      <w:marRight w:val="0"/>
      <w:marTop w:val="0"/>
      <w:marBottom w:val="0"/>
      <w:divBdr>
        <w:top w:val="none" w:sz="0" w:space="0" w:color="auto"/>
        <w:left w:val="none" w:sz="0" w:space="0" w:color="auto"/>
        <w:bottom w:val="none" w:sz="0" w:space="0" w:color="auto"/>
        <w:right w:val="none" w:sz="0" w:space="0" w:color="auto"/>
      </w:divBdr>
    </w:div>
    <w:div w:id="1205945645">
      <w:bodyDiv w:val="1"/>
      <w:marLeft w:val="0"/>
      <w:marRight w:val="0"/>
      <w:marTop w:val="0"/>
      <w:marBottom w:val="0"/>
      <w:divBdr>
        <w:top w:val="none" w:sz="0" w:space="0" w:color="auto"/>
        <w:left w:val="none" w:sz="0" w:space="0" w:color="auto"/>
        <w:bottom w:val="none" w:sz="0" w:space="0" w:color="auto"/>
        <w:right w:val="none" w:sz="0" w:space="0" w:color="auto"/>
      </w:divBdr>
    </w:div>
    <w:div w:id="1218664577">
      <w:bodyDiv w:val="1"/>
      <w:marLeft w:val="0"/>
      <w:marRight w:val="0"/>
      <w:marTop w:val="0"/>
      <w:marBottom w:val="0"/>
      <w:divBdr>
        <w:top w:val="none" w:sz="0" w:space="0" w:color="auto"/>
        <w:left w:val="none" w:sz="0" w:space="0" w:color="auto"/>
        <w:bottom w:val="none" w:sz="0" w:space="0" w:color="auto"/>
        <w:right w:val="none" w:sz="0" w:space="0" w:color="auto"/>
      </w:divBdr>
    </w:div>
    <w:div w:id="1222057472">
      <w:bodyDiv w:val="1"/>
      <w:marLeft w:val="0"/>
      <w:marRight w:val="0"/>
      <w:marTop w:val="0"/>
      <w:marBottom w:val="0"/>
      <w:divBdr>
        <w:top w:val="none" w:sz="0" w:space="0" w:color="auto"/>
        <w:left w:val="none" w:sz="0" w:space="0" w:color="auto"/>
        <w:bottom w:val="none" w:sz="0" w:space="0" w:color="auto"/>
        <w:right w:val="none" w:sz="0" w:space="0" w:color="auto"/>
      </w:divBdr>
    </w:div>
    <w:div w:id="1230654332">
      <w:bodyDiv w:val="1"/>
      <w:marLeft w:val="0"/>
      <w:marRight w:val="0"/>
      <w:marTop w:val="0"/>
      <w:marBottom w:val="0"/>
      <w:divBdr>
        <w:top w:val="none" w:sz="0" w:space="0" w:color="auto"/>
        <w:left w:val="none" w:sz="0" w:space="0" w:color="auto"/>
        <w:bottom w:val="none" w:sz="0" w:space="0" w:color="auto"/>
        <w:right w:val="none" w:sz="0" w:space="0" w:color="auto"/>
      </w:divBdr>
    </w:div>
    <w:div w:id="1247836910">
      <w:bodyDiv w:val="1"/>
      <w:marLeft w:val="0"/>
      <w:marRight w:val="0"/>
      <w:marTop w:val="0"/>
      <w:marBottom w:val="0"/>
      <w:divBdr>
        <w:top w:val="none" w:sz="0" w:space="0" w:color="auto"/>
        <w:left w:val="none" w:sz="0" w:space="0" w:color="auto"/>
        <w:bottom w:val="none" w:sz="0" w:space="0" w:color="auto"/>
        <w:right w:val="none" w:sz="0" w:space="0" w:color="auto"/>
      </w:divBdr>
    </w:div>
    <w:div w:id="1279604340">
      <w:bodyDiv w:val="1"/>
      <w:marLeft w:val="0"/>
      <w:marRight w:val="0"/>
      <w:marTop w:val="0"/>
      <w:marBottom w:val="0"/>
      <w:divBdr>
        <w:top w:val="none" w:sz="0" w:space="0" w:color="auto"/>
        <w:left w:val="none" w:sz="0" w:space="0" w:color="auto"/>
        <w:bottom w:val="none" w:sz="0" w:space="0" w:color="auto"/>
        <w:right w:val="none" w:sz="0" w:space="0" w:color="auto"/>
      </w:divBdr>
    </w:div>
    <w:div w:id="1293825568">
      <w:bodyDiv w:val="1"/>
      <w:marLeft w:val="0"/>
      <w:marRight w:val="0"/>
      <w:marTop w:val="0"/>
      <w:marBottom w:val="0"/>
      <w:divBdr>
        <w:top w:val="none" w:sz="0" w:space="0" w:color="auto"/>
        <w:left w:val="none" w:sz="0" w:space="0" w:color="auto"/>
        <w:bottom w:val="none" w:sz="0" w:space="0" w:color="auto"/>
        <w:right w:val="none" w:sz="0" w:space="0" w:color="auto"/>
      </w:divBdr>
    </w:div>
    <w:div w:id="1295477150">
      <w:bodyDiv w:val="1"/>
      <w:marLeft w:val="0"/>
      <w:marRight w:val="0"/>
      <w:marTop w:val="0"/>
      <w:marBottom w:val="0"/>
      <w:divBdr>
        <w:top w:val="none" w:sz="0" w:space="0" w:color="auto"/>
        <w:left w:val="none" w:sz="0" w:space="0" w:color="auto"/>
        <w:bottom w:val="none" w:sz="0" w:space="0" w:color="auto"/>
        <w:right w:val="none" w:sz="0" w:space="0" w:color="auto"/>
      </w:divBdr>
    </w:div>
    <w:div w:id="1300459458">
      <w:bodyDiv w:val="1"/>
      <w:marLeft w:val="0"/>
      <w:marRight w:val="0"/>
      <w:marTop w:val="0"/>
      <w:marBottom w:val="0"/>
      <w:divBdr>
        <w:top w:val="none" w:sz="0" w:space="0" w:color="auto"/>
        <w:left w:val="none" w:sz="0" w:space="0" w:color="auto"/>
        <w:bottom w:val="none" w:sz="0" w:space="0" w:color="auto"/>
        <w:right w:val="none" w:sz="0" w:space="0" w:color="auto"/>
      </w:divBdr>
    </w:div>
    <w:div w:id="1308124527">
      <w:bodyDiv w:val="1"/>
      <w:marLeft w:val="0"/>
      <w:marRight w:val="0"/>
      <w:marTop w:val="0"/>
      <w:marBottom w:val="0"/>
      <w:divBdr>
        <w:top w:val="none" w:sz="0" w:space="0" w:color="auto"/>
        <w:left w:val="none" w:sz="0" w:space="0" w:color="auto"/>
        <w:bottom w:val="none" w:sz="0" w:space="0" w:color="auto"/>
        <w:right w:val="none" w:sz="0" w:space="0" w:color="auto"/>
      </w:divBdr>
    </w:div>
    <w:div w:id="1311597837">
      <w:bodyDiv w:val="1"/>
      <w:marLeft w:val="0"/>
      <w:marRight w:val="0"/>
      <w:marTop w:val="0"/>
      <w:marBottom w:val="0"/>
      <w:divBdr>
        <w:top w:val="none" w:sz="0" w:space="0" w:color="auto"/>
        <w:left w:val="none" w:sz="0" w:space="0" w:color="auto"/>
        <w:bottom w:val="none" w:sz="0" w:space="0" w:color="auto"/>
        <w:right w:val="none" w:sz="0" w:space="0" w:color="auto"/>
      </w:divBdr>
    </w:div>
    <w:div w:id="1312632257">
      <w:bodyDiv w:val="1"/>
      <w:marLeft w:val="0"/>
      <w:marRight w:val="0"/>
      <w:marTop w:val="0"/>
      <w:marBottom w:val="0"/>
      <w:divBdr>
        <w:top w:val="none" w:sz="0" w:space="0" w:color="auto"/>
        <w:left w:val="none" w:sz="0" w:space="0" w:color="auto"/>
        <w:bottom w:val="none" w:sz="0" w:space="0" w:color="auto"/>
        <w:right w:val="none" w:sz="0" w:space="0" w:color="auto"/>
      </w:divBdr>
    </w:div>
    <w:div w:id="1328829168">
      <w:bodyDiv w:val="1"/>
      <w:marLeft w:val="0"/>
      <w:marRight w:val="0"/>
      <w:marTop w:val="0"/>
      <w:marBottom w:val="0"/>
      <w:divBdr>
        <w:top w:val="none" w:sz="0" w:space="0" w:color="auto"/>
        <w:left w:val="none" w:sz="0" w:space="0" w:color="auto"/>
        <w:bottom w:val="none" w:sz="0" w:space="0" w:color="auto"/>
        <w:right w:val="none" w:sz="0" w:space="0" w:color="auto"/>
      </w:divBdr>
    </w:div>
    <w:div w:id="1333334847">
      <w:bodyDiv w:val="1"/>
      <w:marLeft w:val="0"/>
      <w:marRight w:val="0"/>
      <w:marTop w:val="0"/>
      <w:marBottom w:val="0"/>
      <w:divBdr>
        <w:top w:val="none" w:sz="0" w:space="0" w:color="auto"/>
        <w:left w:val="none" w:sz="0" w:space="0" w:color="auto"/>
        <w:bottom w:val="none" w:sz="0" w:space="0" w:color="auto"/>
        <w:right w:val="none" w:sz="0" w:space="0" w:color="auto"/>
      </w:divBdr>
    </w:div>
    <w:div w:id="1333949338">
      <w:bodyDiv w:val="1"/>
      <w:marLeft w:val="0"/>
      <w:marRight w:val="0"/>
      <w:marTop w:val="0"/>
      <w:marBottom w:val="0"/>
      <w:divBdr>
        <w:top w:val="none" w:sz="0" w:space="0" w:color="auto"/>
        <w:left w:val="none" w:sz="0" w:space="0" w:color="auto"/>
        <w:bottom w:val="none" w:sz="0" w:space="0" w:color="auto"/>
        <w:right w:val="none" w:sz="0" w:space="0" w:color="auto"/>
      </w:divBdr>
    </w:div>
    <w:div w:id="1339653997">
      <w:bodyDiv w:val="1"/>
      <w:marLeft w:val="0"/>
      <w:marRight w:val="0"/>
      <w:marTop w:val="0"/>
      <w:marBottom w:val="0"/>
      <w:divBdr>
        <w:top w:val="none" w:sz="0" w:space="0" w:color="auto"/>
        <w:left w:val="none" w:sz="0" w:space="0" w:color="auto"/>
        <w:bottom w:val="none" w:sz="0" w:space="0" w:color="auto"/>
        <w:right w:val="none" w:sz="0" w:space="0" w:color="auto"/>
      </w:divBdr>
    </w:div>
    <w:div w:id="1345932879">
      <w:bodyDiv w:val="1"/>
      <w:marLeft w:val="0"/>
      <w:marRight w:val="0"/>
      <w:marTop w:val="0"/>
      <w:marBottom w:val="0"/>
      <w:divBdr>
        <w:top w:val="none" w:sz="0" w:space="0" w:color="auto"/>
        <w:left w:val="none" w:sz="0" w:space="0" w:color="auto"/>
        <w:bottom w:val="none" w:sz="0" w:space="0" w:color="auto"/>
        <w:right w:val="none" w:sz="0" w:space="0" w:color="auto"/>
      </w:divBdr>
    </w:div>
    <w:div w:id="1362129148">
      <w:bodyDiv w:val="1"/>
      <w:marLeft w:val="0"/>
      <w:marRight w:val="0"/>
      <w:marTop w:val="0"/>
      <w:marBottom w:val="0"/>
      <w:divBdr>
        <w:top w:val="none" w:sz="0" w:space="0" w:color="auto"/>
        <w:left w:val="none" w:sz="0" w:space="0" w:color="auto"/>
        <w:bottom w:val="none" w:sz="0" w:space="0" w:color="auto"/>
        <w:right w:val="none" w:sz="0" w:space="0" w:color="auto"/>
      </w:divBdr>
    </w:div>
    <w:div w:id="1362438372">
      <w:bodyDiv w:val="1"/>
      <w:marLeft w:val="0"/>
      <w:marRight w:val="0"/>
      <w:marTop w:val="0"/>
      <w:marBottom w:val="0"/>
      <w:divBdr>
        <w:top w:val="none" w:sz="0" w:space="0" w:color="auto"/>
        <w:left w:val="none" w:sz="0" w:space="0" w:color="auto"/>
        <w:bottom w:val="none" w:sz="0" w:space="0" w:color="auto"/>
        <w:right w:val="none" w:sz="0" w:space="0" w:color="auto"/>
      </w:divBdr>
    </w:div>
    <w:div w:id="1382362587">
      <w:bodyDiv w:val="1"/>
      <w:marLeft w:val="0"/>
      <w:marRight w:val="0"/>
      <w:marTop w:val="0"/>
      <w:marBottom w:val="0"/>
      <w:divBdr>
        <w:top w:val="none" w:sz="0" w:space="0" w:color="auto"/>
        <w:left w:val="none" w:sz="0" w:space="0" w:color="auto"/>
        <w:bottom w:val="none" w:sz="0" w:space="0" w:color="auto"/>
        <w:right w:val="none" w:sz="0" w:space="0" w:color="auto"/>
      </w:divBdr>
    </w:div>
    <w:div w:id="1400251529">
      <w:bodyDiv w:val="1"/>
      <w:marLeft w:val="0"/>
      <w:marRight w:val="0"/>
      <w:marTop w:val="0"/>
      <w:marBottom w:val="0"/>
      <w:divBdr>
        <w:top w:val="none" w:sz="0" w:space="0" w:color="auto"/>
        <w:left w:val="none" w:sz="0" w:space="0" w:color="auto"/>
        <w:bottom w:val="none" w:sz="0" w:space="0" w:color="auto"/>
        <w:right w:val="none" w:sz="0" w:space="0" w:color="auto"/>
      </w:divBdr>
    </w:div>
    <w:div w:id="1413770358">
      <w:bodyDiv w:val="1"/>
      <w:marLeft w:val="0"/>
      <w:marRight w:val="0"/>
      <w:marTop w:val="0"/>
      <w:marBottom w:val="0"/>
      <w:divBdr>
        <w:top w:val="none" w:sz="0" w:space="0" w:color="auto"/>
        <w:left w:val="none" w:sz="0" w:space="0" w:color="auto"/>
        <w:bottom w:val="none" w:sz="0" w:space="0" w:color="auto"/>
        <w:right w:val="none" w:sz="0" w:space="0" w:color="auto"/>
      </w:divBdr>
    </w:div>
    <w:div w:id="1418135602">
      <w:bodyDiv w:val="1"/>
      <w:marLeft w:val="0"/>
      <w:marRight w:val="0"/>
      <w:marTop w:val="0"/>
      <w:marBottom w:val="0"/>
      <w:divBdr>
        <w:top w:val="none" w:sz="0" w:space="0" w:color="auto"/>
        <w:left w:val="none" w:sz="0" w:space="0" w:color="auto"/>
        <w:bottom w:val="none" w:sz="0" w:space="0" w:color="auto"/>
        <w:right w:val="none" w:sz="0" w:space="0" w:color="auto"/>
      </w:divBdr>
    </w:div>
    <w:div w:id="1418331035">
      <w:bodyDiv w:val="1"/>
      <w:marLeft w:val="0"/>
      <w:marRight w:val="0"/>
      <w:marTop w:val="0"/>
      <w:marBottom w:val="0"/>
      <w:divBdr>
        <w:top w:val="none" w:sz="0" w:space="0" w:color="auto"/>
        <w:left w:val="none" w:sz="0" w:space="0" w:color="auto"/>
        <w:bottom w:val="none" w:sz="0" w:space="0" w:color="auto"/>
        <w:right w:val="none" w:sz="0" w:space="0" w:color="auto"/>
      </w:divBdr>
    </w:div>
    <w:div w:id="1418987899">
      <w:bodyDiv w:val="1"/>
      <w:marLeft w:val="0"/>
      <w:marRight w:val="0"/>
      <w:marTop w:val="0"/>
      <w:marBottom w:val="0"/>
      <w:divBdr>
        <w:top w:val="none" w:sz="0" w:space="0" w:color="auto"/>
        <w:left w:val="none" w:sz="0" w:space="0" w:color="auto"/>
        <w:bottom w:val="none" w:sz="0" w:space="0" w:color="auto"/>
        <w:right w:val="none" w:sz="0" w:space="0" w:color="auto"/>
      </w:divBdr>
    </w:div>
    <w:div w:id="1436554924">
      <w:bodyDiv w:val="1"/>
      <w:marLeft w:val="0"/>
      <w:marRight w:val="0"/>
      <w:marTop w:val="0"/>
      <w:marBottom w:val="0"/>
      <w:divBdr>
        <w:top w:val="none" w:sz="0" w:space="0" w:color="auto"/>
        <w:left w:val="none" w:sz="0" w:space="0" w:color="auto"/>
        <w:bottom w:val="none" w:sz="0" w:space="0" w:color="auto"/>
        <w:right w:val="none" w:sz="0" w:space="0" w:color="auto"/>
      </w:divBdr>
    </w:div>
    <w:div w:id="1441415474">
      <w:bodyDiv w:val="1"/>
      <w:marLeft w:val="0"/>
      <w:marRight w:val="0"/>
      <w:marTop w:val="0"/>
      <w:marBottom w:val="0"/>
      <w:divBdr>
        <w:top w:val="none" w:sz="0" w:space="0" w:color="auto"/>
        <w:left w:val="none" w:sz="0" w:space="0" w:color="auto"/>
        <w:bottom w:val="none" w:sz="0" w:space="0" w:color="auto"/>
        <w:right w:val="none" w:sz="0" w:space="0" w:color="auto"/>
      </w:divBdr>
    </w:div>
    <w:div w:id="1449278073">
      <w:bodyDiv w:val="1"/>
      <w:marLeft w:val="0"/>
      <w:marRight w:val="0"/>
      <w:marTop w:val="0"/>
      <w:marBottom w:val="0"/>
      <w:divBdr>
        <w:top w:val="none" w:sz="0" w:space="0" w:color="auto"/>
        <w:left w:val="none" w:sz="0" w:space="0" w:color="auto"/>
        <w:bottom w:val="none" w:sz="0" w:space="0" w:color="auto"/>
        <w:right w:val="none" w:sz="0" w:space="0" w:color="auto"/>
      </w:divBdr>
    </w:div>
    <w:div w:id="1458717900">
      <w:bodyDiv w:val="1"/>
      <w:marLeft w:val="0"/>
      <w:marRight w:val="0"/>
      <w:marTop w:val="0"/>
      <w:marBottom w:val="0"/>
      <w:divBdr>
        <w:top w:val="none" w:sz="0" w:space="0" w:color="auto"/>
        <w:left w:val="none" w:sz="0" w:space="0" w:color="auto"/>
        <w:bottom w:val="none" w:sz="0" w:space="0" w:color="auto"/>
        <w:right w:val="none" w:sz="0" w:space="0" w:color="auto"/>
      </w:divBdr>
    </w:div>
    <w:div w:id="1462580061">
      <w:bodyDiv w:val="1"/>
      <w:marLeft w:val="0"/>
      <w:marRight w:val="0"/>
      <w:marTop w:val="0"/>
      <w:marBottom w:val="0"/>
      <w:divBdr>
        <w:top w:val="none" w:sz="0" w:space="0" w:color="auto"/>
        <w:left w:val="none" w:sz="0" w:space="0" w:color="auto"/>
        <w:bottom w:val="none" w:sz="0" w:space="0" w:color="auto"/>
        <w:right w:val="none" w:sz="0" w:space="0" w:color="auto"/>
      </w:divBdr>
    </w:div>
    <w:div w:id="1467160939">
      <w:bodyDiv w:val="1"/>
      <w:marLeft w:val="0"/>
      <w:marRight w:val="0"/>
      <w:marTop w:val="0"/>
      <w:marBottom w:val="0"/>
      <w:divBdr>
        <w:top w:val="none" w:sz="0" w:space="0" w:color="auto"/>
        <w:left w:val="none" w:sz="0" w:space="0" w:color="auto"/>
        <w:bottom w:val="none" w:sz="0" w:space="0" w:color="auto"/>
        <w:right w:val="none" w:sz="0" w:space="0" w:color="auto"/>
      </w:divBdr>
    </w:div>
    <w:div w:id="1470903147">
      <w:bodyDiv w:val="1"/>
      <w:marLeft w:val="0"/>
      <w:marRight w:val="0"/>
      <w:marTop w:val="0"/>
      <w:marBottom w:val="0"/>
      <w:divBdr>
        <w:top w:val="none" w:sz="0" w:space="0" w:color="auto"/>
        <w:left w:val="none" w:sz="0" w:space="0" w:color="auto"/>
        <w:bottom w:val="none" w:sz="0" w:space="0" w:color="auto"/>
        <w:right w:val="none" w:sz="0" w:space="0" w:color="auto"/>
      </w:divBdr>
    </w:div>
    <w:div w:id="1478183372">
      <w:bodyDiv w:val="1"/>
      <w:marLeft w:val="0"/>
      <w:marRight w:val="0"/>
      <w:marTop w:val="0"/>
      <w:marBottom w:val="0"/>
      <w:divBdr>
        <w:top w:val="none" w:sz="0" w:space="0" w:color="auto"/>
        <w:left w:val="none" w:sz="0" w:space="0" w:color="auto"/>
        <w:bottom w:val="none" w:sz="0" w:space="0" w:color="auto"/>
        <w:right w:val="none" w:sz="0" w:space="0" w:color="auto"/>
      </w:divBdr>
    </w:div>
    <w:div w:id="1490515669">
      <w:bodyDiv w:val="1"/>
      <w:marLeft w:val="0"/>
      <w:marRight w:val="0"/>
      <w:marTop w:val="0"/>
      <w:marBottom w:val="0"/>
      <w:divBdr>
        <w:top w:val="none" w:sz="0" w:space="0" w:color="auto"/>
        <w:left w:val="none" w:sz="0" w:space="0" w:color="auto"/>
        <w:bottom w:val="none" w:sz="0" w:space="0" w:color="auto"/>
        <w:right w:val="none" w:sz="0" w:space="0" w:color="auto"/>
      </w:divBdr>
    </w:div>
    <w:div w:id="1493762810">
      <w:bodyDiv w:val="1"/>
      <w:marLeft w:val="0"/>
      <w:marRight w:val="0"/>
      <w:marTop w:val="0"/>
      <w:marBottom w:val="0"/>
      <w:divBdr>
        <w:top w:val="none" w:sz="0" w:space="0" w:color="auto"/>
        <w:left w:val="none" w:sz="0" w:space="0" w:color="auto"/>
        <w:bottom w:val="none" w:sz="0" w:space="0" w:color="auto"/>
        <w:right w:val="none" w:sz="0" w:space="0" w:color="auto"/>
      </w:divBdr>
    </w:div>
    <w:div w:id="1497964945">
      <w:bodyDiv w:val="1"/>
      <w:marLeft w:val="0"/>
      <w:marRight w:val="0"/>
      <w:marTop w:val="0"/>
      <w:marBottom w:val="0"/>
      <w:divBdr>
        <w:top w:val="none" w:sz="0" w:space="0" w:color="auto"/>
        <w:left w:val="none" w:sz="0" w:space="0" w:color="auto"/>
        <w:bottom w:val="none" w:sz="0" w:space="0" w:color="auto"/>
        <w:right w:val="none" w:sz="0" w:space="0" w:color="auto"/>
      </w:divBdr>
    </w:div>
    <w:div w:id="1512720646">
      <w:bodyDiv w:val="1"/>
      <w:marLeft w:val="0"/>
      <w:marRight w:val="0"/>
      <w:marTop w:val="0"/>
      <w:marBottom w:val="0"/>
      <w:divBdr>
        <w:top w:val="none" w:sz="0" w:space="0" w:color="auto"/>
        <w:left w:val="none" w:sz="0" w:space="0" w:color="auto"/>
        <w:bottom w:val="none" w:sz="0" w:space="0" w:color="auto"/>
        <w:right w:val="none" w:sz="0" w:space="0" w:color="auto"/>
      </w:divBdr>
    </w:div>
    <w:div w:id="1513061092">
      <w:bodyDiv w:val="1"/>
      <w:marLeft w:val="0"/>
      <w:marRight w:val="0"/>
      <w:marTop w:val="0"/>
      <w:marBottom w:val="0"/>
      <w:divBdr>
        <w:top w:val="none" w:sz="0" w:space="0" w:color="auto"/>
        <w:left w:val="none" w:sz="0" w:space="0" w:color="auto"/>
        <w:bottom w:val="none" w:sz="0" w:space="0" w:color="auto"/>
        <w:right w:val="none" w:sz="0" w:space="0" w:color="auto"/>
      </w:divBdr>
    </w:div>
    <w:div w:id="1517764370">
      <w:bodyDiv w:val="1"/>
      <w:marLeft w:val="0"/>
      <w:marRight w:val="0"/>
      <w:marTop w:val="0"/>
      <w:marBottom w:val="0"/>
      <w:divBdr>
        <w:top w:val="none" w:sz="0" w:space="0" w:color="auto"/>
        <w:left w:val="none" w:sz="0" w:space="0" w:color="auto"/>
        <w:bottom w:val="none" w:sz="0" w:space="0" w:color="auto"/>
        <w:right w:val="none" w:sz="0" w:space="0" w:color="auto"/>
      </w:divBdr>
    </w:div>
    <w:div w:id="1523543990">
      <w:bodyDiv w:val="1"/>
      <w:marLeft w:val="0"/>
      <w:marRight w:val="0"/>
      <w:marTop w:val="0"/>
      <w:marBottom w:val="0"/>
      <w:divBdr>
        <w:top w:val="none" w:sz="0" w:space="0" w:color="auto"/>
        <w:left w:val="none" w:sz="0" w:space="0" w:color="auto"/>
        <w:bottom w:val="none" w:sz="0" w:space="0" w:color="auto"/>
        <w:right w:val="none" w:sz="0" w:space="0" w:color="auto"/>
      </w:divBdr>
    </w:div>
    <w:div w:id="1530290362">
      <w:bodyDiv w:val="1"/>
      <w:marLeft w:val="0"/>
      <w:marRight w:val="0"/>
      <w:marTop w:val="0"/>
      <w:marBottom w:val="0"/>
      <w:divBdr>
        <w:top w:val="none" w:sz="0" w:space="0" w:color="auto"/>
        <w:left w:val="none" w:sz="0" w:space="0" w:color="auto"/>
        <w:bottom w:val="none" w:sz="0" w:space="0" w:color="auto"/>
        <w:right w:val="none" w:sz="0" w:space="0" w:color="auto"/>
      </w:divBdr>
    </w:div>
    <w:div w:id="1534879542">
      <w:bodyDiv w:val="1"/>
      <w:marLeft w:val="0"/>
      <w:marRight w:val="0"/>
      <w:marTop w:val="0"/>
      <w:marBottom w:val="0"/>
      <w:divBdr>
        <w:top w:val="none" w:sz="0" w:space="0" w:color="auto"/>
        <w:left w:val="none" w:sz="0" w:space="0" w:color="auto"/>
        <w:bottom w:val="none" w:sz="0" w:space="0" w:color="auto"/>
        <w:right w:val="none" w:sz="0" w:space="0" w:color="auto"/>
      </w:divBdr>
    </w:div>
    <w:div w:id="1546402923">
      <w:bodyDiv w:val="1"/>
      <w:marLeft w:val="0"/>
      <w:marRight w:val="0"/>
      <w:marTop w:val="0"/>
      <w:marBottom w:val="0"/>
      <w:divBdr>
        <w:top w:val="none" w:sz="0" w:space="0" w:color="auto"/>
        <w:left w:val="none" w:sz="0" w:space="0" w:color="auto"/>
        <w:bottom w:val="none" w:sz="0" w:space="0" w:color="auto"/>
        <w:right w:val="none" w:sz="0" w:space="0" w:color="auto"/>
      </w:divBdr>
    </w:div>
    <w:div w:id="1553544776">
      <w:bodyDiv w:val="1"/>
      <w:marLeft w:val="0"/>
      <w:marRight w:val="0"/>
      <w:marTop w:val="0"/>
      <w:marBottom w:val="0"/>
      <w:divBdr>
        <w:top w:val="none" w:sz="0" w:space="0" w:color="auto"/>
        <w:left w:val="none" w:sz="0" w:space="0" w:color="auto"/>
        <w:bottom w:val="none" w:sz="0" w:space="0" w:color="auto"/>
        <w:right w:val="none" w:sz="0" w:space="0" w:color="auto"/>
      </w:divBdr>
    </w:div>
    <w:div w:id="1555388934">
      <w:bodyDiv w:val="1"/>
      <w:marLeft w:val="0"/>
      <w:marRight w:val="0"/>
      <w:marTop w:val="0"/>
      <w:marBottom w:val="0"/>
      <w:divBdr>
        <w:top w:val="none" w:sz="0" w:space="0" w:color="auto"/>
        <w:left w:val="none" w:sz="0" w:space="0" w:color="auto"/>
        <w:bottom w:val="none" w:sz="0" w:space="0" w:color="auto"/>
        <w:right w:val="none" w:sz="0" w:space="0" w:color="auto"/>
      </w:divBdr>
    </w:div>
    <w:div w:id="1557426424">
      <w:bodyDiv w:val="1"/>
      <w:marLeft w:val="0"/>
      <w:marRight w:val="0"/>
      <w:marTop w:val="0"/>
      <w:marBottom w:val="0"/>
      <w:divBdr>
        <w:top w:val="none" w:sz="0" w:space="0" w:color="auto"/>
        <w:left w:val="none" w:sz="0" w:space="0" w:color="auto"/>
        <w:bottom w:val="none" w:sz="0" w:space="0" w:color="auto"/>
        <w:right w:val="none" w:sz="0" w:space="0" w:color="auto"/>
      </w:divBdr>
    </w:div>
    <w:div w:id="1566867324">
      <w:bodyDiv w:val="1"/>
      <w:marLeft w:val="0"/>
      <w:marRight w:val="0"/>
      <w:marTop w:val="0"/>
      <w:marBottom w:val="0"/>
      <w:divBdr>
        <w:top w:val="none" w:sz="0" w:space="0" w:color="auto"/>
        <w:left w:val="none" w:sz="0" w:space="0" w:color="auto"/>
        <w:bottom w:val="none" w:sz="0" w:space="0" w:color="auto"/>
        <w:right w:val="none" w:sz="0" w:space="0" w:color="auto"/>
      </w:divBdr>
    </w:div>
    <w:div w:id="1572541294">
      <w:bodyDiv w:val="1"/>
      <w:marLeft w:val="0"/>
      <w:marRight w:val="0"/>
      <w:marTop w:val="0"/>
      <w:marBottom w:val="0"/>
      <w:divBdr>
        <w:top w:val="none" w:sz="0" w:space="0" w:color="auto"/>
        <w:left w:val="none" w:sz="0" w:space="0" w:color="auto"/>
        <w:bottom w:val="none" w:sz="0" w:space="0" w:color="auto"/>
        <w:right w:val="none" w:sz="0" w:space="0" w:color="auto"/>
      </w:divBdr>
    </w:div>
    <w:div w:id="1575969384">
      <w:bodyDiv w:val="1"/>
      <w:marLeft w:val="0"/>
      <w:marRight w:val="0"/>
      <w:marTop w:val="0"/>
      <w:marBottom w:val="0"/>
      <w:divBdr>
        <w:top w:val="none" w:sz="0" w:space="0" w:color="auto"/>
        <w:left w:val="none" w:sz="0" w:space="0" w:color="auto"/>
        <w:bottom w:val="none" w:sz="0" w:space="0" w:color="auto"/>
        <w:right w:val="none" w:sz="0" w:space="0" w:color="auto"/>
      </w:divBdr>
    </w:div>
    <w:div w:id="1580747771">
      <w:bodyDiv w:val="1"/>
      <w:marLeft w:val="0"/>
      <w:marRight w:val="0"/>
      <w:marTop w:val="0"/>
      <w:marBottom w:val="0"/>
      <w:divBdr>
        <w:top w:val="none" w:sz="0" w:space="0" w:color="auto"/>
        <w:left w:val="none" w:sz="0" w:space="0" w:color="auto"/>
        <w:bottom w:val="none" w:sz="0" w:space="0" w:color="auto"/>
        <w:right w:val="none" w:sz="0" w:space="0" w:color="auto"/>
      </w:divBdr>
    </w:div>
    <w:div w:id="1585334357">
      <w:bodyDiv w:val="1"/>
      <w:marLeft w:val="0"/>
      <w:marRight w:val="0"/>
      <w:marTop w:val="0"/>
      <w:marBottom w:val="0"/>
      <w:divBdr>
        <w:top w:val="none" w:sz="0" w:space="0" w:color="auto"/>
        <w:left w:val="none" w:sz="0" w:space="0" w:color="auto"/>
        <w:bottom w:val="none" w:sz="0" w:space="0" w:color="auto"/>
        <w:right w:val="none" w:sz="0" w:space="0" w:color="auto"/>
      </w:divBdr>
    </w:div>
    <w:div w:id="1588420377">
      <w:bodyDiv w:val="1"/>
      <w:marLeft w:val="0"/>
      <w:marRight w:val="0"/>
      <w:marTop w:val="0"/>
      <w:marBottom w:val="0"/>
      <w:divBdr>
        <w:top w:val="none" w:sz="0" w:space="0" w:color="auto"/>
        <w:left w:val="none" w:sz="0" w:space="0" w:color="auto"/>
        <w:bottom w:val="none" w:sz="0" w:space="0" w:color="auto"/>
        <w:right w:val="none" w:sz="0" w:space="0" w:color="auto"/>
      </w:divBdr>
    </w:div>
    <w:div w:id="1589535537">
      <w:bodyDiv w:val="1"/>
      <w:marLeft w:val="0"/>
      <w:marRight w:val="0"/>
      <w:marTop w:val="0"/>
      <w:marBottom w:val="0"/>
      <w:divBdr>
        <w:top w:val="none" w:sz="0" w:space="0" w:color="auto"/>
        <w:left w:val="none" w:sz="0" w:space="0" w:color="auto"/>
        <w:bottom w:val="none" w:sz="0" w:space="0" w:color="auto"/>
        <w:right w:val="none" w:sz="0" w:space="0" w:color="auto"/>
      </w:divBdr>
    </w:div>
    <w:div w:id="1608195082">
      <w:bodyDiv w:val="1"/>
      <w:marLeft w:val="0"/>
      <w:marRight w:val="0"/>
      <w:marTop w:val="0"/>
      <w:marBottom w:val="0"/>
      <w:divBdr>
        <w:top w:val="none" w:sz="0" w:space="0" w:color="auto"/>
        <w:left w:val="none" w:sz="0" w:space="0" w:color="auto"/>
        <w:bottom w:val="none" w:sz="0" w:space="0" w:color="auto"/>
        <w:right w:val="none" w:sz="0" w:space="0" w:color="auto"/>
      </w:divBdr>
    </w:div>
    <w:div w:id="1611858521">
      <w:bodyDiv w:val="1"/>
      <w:marLeft w:val="0"/>
      <w:marRight w:val="0"/>
      <w:marTop w:val="0"/>
      <w:marBottom w:val="0"/>
      <w:divBdr>
        <w:top w:val="none" w:sz="0" w:space="0" w:color="auto"/>
        <w:left w:val="none" w:sz="0" w:space="0" w:color="auto"/>
        <w:bottom w:val="none" w:sz="0" w:space="0" w:color="auto"/>
        <w:right w:val="none" w:sz="0" w:space="0" w:color="auto"/>
      </w:divBdr>
    </w:div>
    <w:div w:id="1616328240">
      <w:bodyDiv w:val="1"/>
      <w:marLeft w:val="0"/>
      <w:marRight w:val="0"/>
      <w:marTop w:val="0"/>
      <w:marBottom w:val="0"/>
      <w:divBdr>
        <w:top w:val="none" w:sz="0" w:space="0" w:color="auto"/>
        <w:left w:val="none" w:sz="0" w:space="0" w:color="auto"/>
        <w:bottom w:val="none" w:sz="0" w:space="0" w:color="auto"/>
        <w:right w:val="none" w:sz="0" w:space="0" w:color="auto"/>
      </w:divBdr>
    </w:div>
    <w:div w:id="1638292746">
      <w:bodyDiv w:val="1"/>
      <w:marLeft w:val="0"/>
      <w:marRight w:val="0"/>
      <w:marTop w:val="0"/>
      <w:marBottom w:val="0"/>
      <w:divBdr>
        <w:top w:val="none" w:sz="0" w:space="0" w:color="auto"/>
        <w:left w:val="none" w:sz="0" w:space="0" w:color="auto"/>
        <w:bottom w:val="none" w:sz="0" w:space="0" w:color="auto"/>
        <w:right w:val="none" w:sz="0" w:space="0" w:color="auto"/>
      </w:divBdr>
    </w:div>
    <w:div w:id="1638535966">
      <w:bodyDiv w:val="1"/>
      <w:marLeft w:val="0"/>
      <w:marRight w:val="0"/>
      <w:marTop w:val="0"/>
      <w:marBottom w:val="0"/>
      <w:divBdr>
        <w:top w:val="none" w:sz="0" w:space="0" w:color="auto"/>
        <w:left w:val="none" w:sz="0" w:space="0" w:color="auto"/>
        <w:bottom w:val="none" w:sz="0" w:space="0" w:color="auto"/>
        <w:right w:val="none" w:sz="0" w:space="0" w:color="auto"/>
      </w:divBdr>
    </w:div>
    <w:div w:id="1645968600">
      <w:bodyDiv w:val="1"/>
      <w:marLeft w:val="0"/>
      <w:marRight w:val="0"/>
      <w:marTop w:val="0"/>
      <w:marBottom w:val="0"/>
      <w:divBdr>
        <w:top w:val="none" w:sz="0" w:space="0" w:color="auto"/>
        <w:left w:val="none" w:sz="0" w:space="0" w:color="auto"/>
        <w:bottom w:val="none" w:sz="0" w:space="0" w:color="auto"/>
        <w:right w:val="none" w:sz="0" w:space="0" w:color="auto"/>
      </w:divBdr>
    </w:div>
    <w:div w:id="1669595525">
      <w:bodyDiv w:val="1"/>
      <w:marLeft w:val="0"/>
      <w:marRight w:val="0"/>
      <w:marTop w:val="0"/>
      <w:marBottom w:val="0"/>
      <w:divBdr>
        <w:top w:val="none" w:sz="0" w:space="0" w:color="auto"/>
        <w:left w:val="none" w:sz="0" w:space="0" w:color="auto"/>
        <w:bottom w:val="none" w:sz="0" w:space="0" w:color="auto"/>
        <w:right w:val="none" w:sz="0" w:space="0" w:color="auto"/>
      </w:divBdr>
    </w:div>
    <w:div w:id="1697463947">
      <w:bodyDiv w:val="1"/>
      <w:marLeft w:val="0"/>
      <w:marRight w:val="0"/>
      <w:marTop w:val="0"/>
      <w:marBottom w:val="0"/>
      <w:divBdr>
        <w:top w:val="none" w:sz="0" w:space="0" w:color="auto"/>
        <w:left w:val="none" w:sz="0" w:space="0" w:color="auto"/>
        <w:bottom w:val="none" w:sz="0" w:space="0" w:color="auto"/>
        <w:right w:val="none" w:sz="0" w:space="0" w:color="auto"/>
      </w:divBdr>
    </w:div>
    <w:div w:id="1697777352">
      <w:bodyDiv w:val="1"/>
      <w:marLeft w:val="0"/>
      <w:marRight w:val="0"/>
      <w:marTop w:val="0"/>
      <w:marBottom w:val="0"/>
      <w:divBdr>
        <w:top w:val="none" w:sz="0" w:space="0" w:color="auto"/>
        <w:left w:val="none" w:sz="0" w:space="0" w:color="auto"/>
        <w:bottom w:val="none" w:sz="0" w:space="0" w:color="auto"/>
        <w:right w:val="none" w:sz="0" w:space="0" w:color="auto"/>
      </w:divBdr>
    </w:div>
    <w:div w:id="1706364185">
      <w:bodyDiv w:val="1"/>
      <w:marLeft w:val="0"/>
      <w:marRight w:val="0"/>
      <w:marTop w:val="0"/>
      <w:marBottom w:val="0"/>
      <w:divBdr>
        <w:top w:val="none" w:sz="0" w:space="0" w:color="auto"/>
        <w:left w:val="none" w:sz="0" w:space="0" w:color="auto"/>
        <w:bottom w:val="none" w:sz="0" w:space="0" w:color="auto"/>
        <w:right w:val="none" w:sz="0" w:space="0" w:color="auto"/>
      </w:divBdr>
    </w:div>
    <w:div w:id="1713652355">
      <w:bodyDiv w:val="1"/>
      <w:marLeft w:val="0"/>
      <w:marRight w:val="0"/>
      <w:marTop w:val="0"/>
      <w:marBottom w:val="0"/>
      <w:divBdr>
        <w:top w:val="none" w:sz="0" w:space="0" w:color="auto"/>
        <w:left w:val="none" w:sz="0" w:space="0" w:color="auto"/>
        <w:bottom w:val="none" w:sz="0" w:space="0" w:color="auto"/>
        <w:right w:val="none" w:sz="0" w:space="0" w:color="auto"/>
      </w:divBdr>
    </w:div>
    <w:div w:id="1713915784">
      <w:bodyDiv w:val="1"/>
      <w:marLeft w:val="0"/>
      <w:marRight w:val="0"/>
      <w:marTop w:val="0"/>
      <w:marBottom w:val="0"/>
      <w:divBdr>
        <w:top w:val="none" w:sz="0" w:space="0" w:color="auto"/>
        <w:left w:val="none" w:sz="0" w:space="0" w:color="auto"/>
        <w:bottom w:val="none" w:sz="0" w:space="0" w:color="auto"/>
        <w:right w:val="none" w:sz="0" w:space="0" w:color="auto"/>
      </w:divBdr>
    </w:div>
    <w:div w:id="1724870609">
      <w:bodyDiv w:val="1"/>
      <w:marLeft w:val="0"/>
      <w:marRight w:val="0"/>
      <w:marTop w:val="0"/>
      <w:marBottom w:val="0"/>
      <w:divBdr>
        <w:top w:val="none" w:sz="0" w:space="0" w:color="auto"/>
        <w:left w:val="none" w:sz="0" w:space="0" w:color="auto"/>
        <w:bottom w:val="none" w:sz="0" w:space="0" w:color="auto"/>
        <w:right w:val="none" w:sz="0" w:space="0" w:color="auto"/>
      </w:divBdr>
    </w:div>
    <w:div w:id="1726102427">
      <w:bodyDiv w:val="1"/>
      <w:marLeft w:val="0"/>
      <w:marRight w:val="0"/>
      <w:marTop w:val="0"/>
      <w:marBottom w:val="0"/>
      <w:divBdr>
        <w:top w:val="none" w:sz="0" w:space="0" w:color="auto"/>
        <w:left w:val="none" w:sz="0" w:space="0" w:color="auto"/>
        <w:bottom w:val="none" w:sz="0" w:space="0" w:color="auto"/>
        <w:right w:val="none" w:sz="0" w:space="0" w:color="auto"/>
      </w:divBdr>
    </w:div>
    <w:div w:id="1730879700">
      <w:bodyDiv w:val="1"/>
      <w:marLeft w:val="0"/>
      <w:marRight w:val="0"/>
      <w:marTop w:val="0"/>
      <w:marBottom w:val="0"/>
      <w:divBdr>
        <w:top w:val="none" w:sz="0" w:space="0" w:color="auto"/>
        <w:left w:val="none" w:sz="0" w:space="0" w:color="auto"/>
        <w:bottom w:val="none" w:sz="0" w:space="0" w:color="auto"/>
        <w:right w:val="none" w:sz="0" w:space="0" w:color="auto"/>
      </w:divBdr>
    </w:div>
    <w:div w:id="1732925421">
      <w:bodyDiv w:val="1"/>
      <w:marLeft w:val="0"/>
      <w:marRight w:val="0"/>
      <w:marTop w:val="0"/>
      <w:marBottom w:val="0"/>
      <w:divBdr>
        <w:top w:val="none" w:sz="0" w:space="0" w:color="auto"/>
        <w:left w:val="none" w:sz="0" w:space="0" w:color="auto"/>
        <w:bottom w:val="none" w:sz="0" w:space="0" w:color="auto"/>
        <w:right w:val="none" w:sz="0" w:space="0" w:color="auto"/>
      </w:divBdr>
    </w:div>
    <w:div w:id="1734422447">
      <w:bodyDiv w:val="1"/>
      <w:marLeft w:val="0"/>
      <w:marRight w:val="0"/>
      <w:marTop w:val="0"/>
      <w:marBottom w:val="0"/>
      <w:divBdr>
        <w:top w:val="none" w:sz="0" w:space="0" w:color="auto"/>
        <w:left w:val="none" w:sz="0" w:space="0" w:color="auto"/>
        <w:bottom w:val="none" w:sz="0" w:space="0" w:color="auto"/>
        <w:right w:val="none" w:sz="0" w:space="0" w:color="auto"/>
      </w:divBdr>
    </w:div>
    <w:div w:id="1765489186">
      <w:bodyDiv w:val="1"/>
      <w:marLeft w:val="0"/>
      <w:marRight w:val="0"/>
      <w:marTop w:val="0"/>
      <w:marBottom w:val="0"/>
      <w:divBdr>
        <w:top w:val="none" w:sz="0" w:space="0" w:color="auto"/>
        <w:left w:val="none" w:sz="0" w:space="0" w:color="auto"/>
        <w:bottom w:val="none" w:sz="0" w:space="0" w:color="auto"/>
        <w:right w:val="none" w:sz="0" w:space="0" w:color="auto"/>
      </w:divBdr>
    </w:div>
    <w:div w:id="1765687865">
      <w:bodyDiv w:val="1"/>
      <w:marLeft w:val="0"/>
      <w:marRight w:val="0"/>
      <w:marTop w:val="0"/>
      <w:marBottom w:val="0"/>
      <w:divBdr>
        <w:top w:val="none" w:sz="0" w:space="0" w:color="auto"/>
        <w:left w:val="none" w:sz="0" w:space="0" w:color="auto"/>
        <w:bottom w:val="none" w:sz="0" w:space="0" w:color="auto"/>
        <w:right w:val="none" w:sz="0" w:space="0" w:color="auto"/>
      </w:divBdr>
    </w:div>
    <w:div w:id="1784766326">
      <w:bodyDiv w:val="1"/>
      <w:marLeft w:val="0"/>
      <w:marRight w:val="0"/>
      <w:marTop w:val="0"/>
      <w:marBottom w:val="0"/>
      <w:divBdr>
        <w:top w:val="none" w:sz="0" w:space="0" w:color="auto"/>
        <w:left w:val="none" w:sz="0" w:space="0" w:color="auto"/>
        <w:bottom w:val="none" w:sz="0" w:space="0" w:color="auto"/>
        <w:right w:val="none" w:sz="0" w:space="0" w:color="auto"/>
      </w:divBdr>
    </w:div>
    <w:div w:id="1813402399">
      <w:bodyDiv w:val="1"/>
      <w:marLeft w:val="0"/>
      <w:marRight w:val="0"/>
      <w:marTop w:val="0"/>
      <w:marBottom w:val="0"/>
      <w:divBdr>
        <w:top w:val="none" w:sz="0" w:space="0" w:color="auto"/>
        <w:left w:val="none" w:sz="0" w:space="0" w:color="auto"/>
        <w:bottom w:val="none" w:sz="0" w:space="0" w:color="auto"/>
        <w:right w:val="none" w:sz="0" w:space="0" w:color="auto"/>
      </w:divBdr>
    </w:div>
    <w:div w:id="1813407689">
      <w:bodyDiv w:val="1"/>
      <w:marLeft w:val="0"/>
      <w:marRight w:val="0"/>
      <w:marTop w:val="0"/>
      <w:marBottom w:val="0"/>
      <w:divBdr>
        <w:top w:val="none" w:sz="0" w:space="0" w:color="auto"/>
        <w:left w:val="none" w:sz="0" w:space="0" w:color="auto"/>
        <w:bottom w:val="none" w:sz="0" w:space="0" w:color="auto"/>
        <w:right w:val="none" w:sz="0" w:space="0" w:color="auto"/>
      </w:divBdr>
    </w:div>
    <w:div w:id="1827472157">
      <w:bodyDiv w:val="1"/>
      <w:marLeft w:val="0"/>
      <w:marRight w:val="0"/>
      <w:marTop w:val="0"/>
      <w:marBottom w:val="0"/>
      <w:divBdr>
        <w:top w:val="none" w:sz="0" w:space="0" w:color="auto"/>
        <w:left w:val="none" w:sz="0" w:space="0" w:color="auto"/>
        <w:bottom w:val="none" w:sz="0" w:space="0" w:color="auto"/>
        <w:right w:val="none" w:sz="0" w:space="0" w:color="auto"/>
      </w:divBdr>
    </w:div>
    <w:div w:id="1830098696">
      <w:bodyDiv w:val="1"/>
      <w:marLeft w:val="0"/>
      <w:marRight w:val="0"/>
      <w:marTop w:val="0"/>
      <w:marBottom w:val="0"/>
      <w:divBdr>
        <w:top w:val="none" w:sz="0" w:space="0" w:color="auto"/>
        <w:left w:val="none" w:sz="0" w:space="0" w:color="auto"/>
        <w:bottom w:val="none" w:sz="0" w:space="0" w:color="auto"/>
        <w:right w:val="none" w:sz="0" w:space="0" w:color="auto"/>
      </w:divBdr>
    </w:div>
    <w:div w:id="1836215747">
      <w:bodyDiv w:val="1"/>
      <w:marLeft w:val="0"/>
      <w:marRight w:val="0"/>
      <w:marTop w:val="0"/>
      <w:marBottom w:val="0"/>
      <w:divBdr>
        <w:top w:val="none" w:sz="0" w:space="0" w:color="auto"/>
        <w:left w:val="none" w:sz="0" w:space="0" w:color="auto"/>
        <w:bottom w:val="none" w:sz="0" w:space="0" w:color="auto"/>
        <w:right w:val="none" w:sz="0" w:space="0" w:color="auto"/>
      </w:divBdr>
    </w:div>
    <w:div w:id="1836339798">
      <w:bodyDiv w:val="1"/>
      <w:marLeft w:val="0"/>
      <w:marRight w:val="0"/>
      <w:marTop w:val="0"/>
      <w:marBottom w:val="0"/>
      <w:divBdr>
        <w:top w:val="none" w:sz="0" w:space="0" w:color="auto"/>
        <w:left w:val="none" w:sz="0" w:space="0" w:color="auto"/>
        <w:bottom w:val="none" w:sz="0" w:space="0" w:color="auto"/>
        <w:right w:val="none" w:sz="0" w:space="0" w:color="auto"/>
      </w:divBdr>
    </w:div>
    <w:div w:id="1837646059">
      <w:bodyDiv w:val="1"/>
      <w:marLeft w:val="0"/>
      <w:marRight w:val="0"/>
      <w:marTop w:val="0"/>
      <w:marBottom w:val="0"/>
      <w:divBdr>
        <w:top w:val="none" w:sz="0" w:space="0" w:color="auto"/>
        <w:left w:val="none" w:sz="0" w:space="0" w:color="auto"/>
        <w:bottom w:val="none" w:sz="0" w:space="0" w:color="auto"/>
        <w:right w:val="none" w:sz="0" w:space="0" w:color="auto"/>
      </w:divBdr>
    </w:div>
    <w:div w:id="1844971083">
      <w:bodyDiv w:val="1"/>
      <w:marLeft w:val="0"/>
      <w:marRight w:val="0"/>
      <w:marTop w:val="0"/>
      <w:marBottom w:val="0"/>
      <w:divBdr>
        <w:top w:val="none" w:sz="0" w:space="0" w:color="auto"/>
        <w:left w:val="none" w:sz="0" w:space="0" w:color="auto"/>
        <w:bottom w:val="none" w:sz="0" w:space="0" w:color="auto"/>
        <w:right w:val="none" w:sz="0" w:space="0" w:color="auto"/>
      </w:divBdr>
    </w:div>
    <w:div w:id="1864172572">
      <w:bodyDiv w:val="1"/>
      <w:marLeft w:val="0"/>
      <w:marRight w:val="0"/>
      <w:marTop w:val="0"/>
      <w:marBottom w:val="0"/>
      <w:divBdr>
        <w:top w:val="none" w:sz="0" w:space="0" w:color="auto"/>
        <w:left w:val="none" w:sz="0" w:space="0" w:color="auto"/>
        <w:bottom w:val="none" w:sz="0" w:space="0" w:color="auto"/>
        <w:right w:val="none" w:sz="0" w:space="0" w:color="auto"/>
      </w:divBdr>
    </w:div>
    <w:div w:id="1864660343">
      <w:bodyDiv w:val="1"/>
      <w:marLeft w:val="0"/>
      <w:marRight w:val="0"/>
      <w:marTop w:val="0"/>
      <w:marBottom w:val="0"/>
      <w:divBdr>
        <w:top w:val="none" w:sz="0" w:space="0" w:color="auto"/>
        <w:left w:val="none" w:sz="0" w:space="0" w:color="auto"/>
        <w:bottom w:val="none" w:sz="0" w:space="0" w:color="auto"/>
        <w:right w:val="none" w:sz="0" w:space="0" w:color="auto"/>
      </w:divBdr>
    </w:div>
    <w:div w:id="1881824523">
      <w:bodyDiv w:val="1"/>
      <w:marLeft w:val="0"/>
      <w:marRight w:val="0"/>
      <w:marTop w:val="0"/>
      <w:marBottom w:val="0"/>
      <w:divBdr>
        <w:top w:val="none" w:sz="0" w:space="0" w:color="auto"/>
        <w:left w:val="none" w:sz="0" w:space="0" w:color="auto"/>
        <w:bottom w:val="none" w:sz="0" w:space="0" w:color="auto"/>
        <w:right w:val="none" w:sz="0" w:space="0" w:color="auto"/>
      </w:divBdr>
    </w:div>
    <w:div w:id="1887526891">
      <w:bodyDiv w:val="1"/>
      <w:marLeft w:val="0"/>
      <w:marRight w:val="0"/>
      <w:marTop w:val="0"/>
      <w:marBottom w:val="0"/>
      <w:divBdr>
        <w:top w:val="none" w:sz="0" w:space="0" w:color="auto"/>
        <w:left w:val="none" w:sz="0" w:space="0" w:color="auto"/>
        <w:bottom w:val="none" w:sz="0" w:space="0" w:color="auto"/>
        <w:right w:val="none" w:sz="0" w:space="0" w:color="auto"/>
      </w:divBdr>
    </w:div>
    <w:div w:id="1913389531">
      <w:bodyDiv w:val="1"/>
      <w:marLeft w:val="0"/>
      <w:marRight w:val="0"/>
      <w:marTop w:val="0"/>
      <w:marBottom w:val="0"/>
      <w:divBdr>
        <w:top w:val="none" w:sz="0" w:space="0" w:color="auto"/>
        <w:left w:val="none" w:sz="0" w:space="0" w:color="auto"/>
        <w:bottom w:val="none" w:sz="0" w:space="0" w:color="auto"/>
        <w:right w:val="none" w:sz="0" w:space="0" w:color="auto"/>
      </w:divBdr>
    </w:div>
    <w:div w:id="1915237373">
      <w:bodyDiv w:val="1"/>
      <w:marLeft w:val="0"/>
      <w:marRight w:val="0"/>
      <w:marTop w:val="0"/>
      <w:marBottom w:val="0"/>
      <w:divBdr>
        <w:top w:val="none" w:sz="0" w:space="0" w:color="auto"/>
        <w:left w:val="none" w:sz="0" w:space="0" w:color="auto"/>
        <w:bottom w:val="none" w:sz="0" w:space="0" w:color="auto"/>
        <w:right w:val="none" w:sz="0" w:space="0" w:color="auto"/>
      </w:divBdr>
    </w:div>
    <w:div w:id="1917127720">
      <w:bodyDiv w:val="1"/>
      <w:marLeft w:val="0"/>
      <w:marRight w:val="0"/>
      <w:marTop w:val="0"/>
      <w:marBottom w:val="0"/>
      <w:divBdr>
        <w:top w:val="none" w:sz="0" w:space="0" w:color="auto"/>
        <w:left w:val="none" w:sz="0" w:space="0" w:color="auto"/>
        <w:bottom w:val="none" w:sz="0" w:space="0" w:color="auto"/>
        <w:right w:val="none" w:sz="0" w:space="0" w:color="auto"/>
      </w:divBdr>
    </w:div>
    <w:div w:id="1917201766">
      <w:bodyDiv w:val="1"/>
      <w:marLeft w:val="0"/>
      <w:marRight w:val="0"/>
      <w:marTop w:val="0"/>
      <w:marBottom w:val="0"/>
      <w:divBdr>
        <w:top w:val="none" w:sz="0" w:space="0" w:color="auto"/>
        <w:left w:val="none" w:sz="0" w:space="0" w:color="auto"/>
        <w:bottom w:val="none" w:sz="0" w:space="0" w:color="auto"/>
        <w:right w:val="none" w:sz="0" w:space="0" w:color="auto"/>
      </w:divBdr>
    </w:div>
    <w:div w:id="1919512794">
      <w:bodyDiv w:val="1"/>
      <w:marLeft w:val="0"/>
      <w:marRight w:val="0"/>
      <w:marTop w:val="0"/>
      <w:marBottom w:val="0"/>
      <w:divBdr>
        <w:top w:val="none" w:sz="0" w:space="0" w:color="auto"/>
        <w:left w:val="none" w:sz="0" w:space="0" w:color="auto"/>
        <w:bottom w:val="none" w:sz="0" w:space="0" w:color="auto"/>
        <w:right w:val="none" w:sz="0" w:space="0" w:color="auto"/>
      </w:divBdr>
    </w:div>
    <w:div w:id="1919905118">
      <w:bodyDiv w:val="1"/>
      <w:marLeft w:val="0"/>
      <w:marRight w:val="0"/>
      <w:marTop w:val="0"/>
      <w:marBottom w:val="0"/>
      <w:divBdr>
        <w:top w:val="none" w:sz="0" w:space="0" w:color="auto"/>
        <w:left w:val="none" w:sz="0" w:space="0" w:color="auto"/>
        <w:bottom w:val="none" w:sz="0" w:space="0" w:color="auto"/>
        <w:right w:val="none" w:sz="0" w:space="0" w:color="auto"/>
      </w:divBdr>
    </w:div>
    <w:div w:id="1923829100">
      <w:bodyDiv w:val="1"/>
      <w:marLeft w:val="0"/>
      <w:marRight w:val="0"/>
      <w:marTop w:val="0"/>
      <w:marBottom w:val="0"/>
      <w:divBdr>
        <w:top w:val="none" w:sz="0" w:space="0" w:color="auto"/>
        <w:left w:val="none" w:sz="0" w:space="0" w:color="auto"/>
        <w:bottom w:val="none" w:sz="0" w:space="0" w:color="auto"/>
        <w:right w:val="none" w:sz="0" w:space="0" w:color="auto"/>
      </w:divBdr>
    </w:div>
    <w:div w:id="1924365071">
      <w:bodyDiv w:val="1"/>
      <w:marLeft w:val="0"/>
      <w:marRight w:val="0"/>
      <w:marTop w:val="0"/>
      <w:marBottom w:val="0"/>
      <w:divBdr>
        <w:top w:val="none" w:sz="0" w:space="0" w:color="auto"/>
        <w:left w:val="none" w:sz="0" w:space="0" w:color="auto"/>
        <w:bottom w:val="none" w:sz="0" w:space="0" w:color="auto"/>
        <w:right w:val="none" w:sz="0" w:space="0" w:color="auto"/>
      </w:divBdr>
    </w:div>
    <w:div w:id="1929532739">
      <w:bodyDiv w:val="1"/>
      <w:marLeft w:val="0"/>
      <w:marRight w:val="0"/>
      <w:marTop w:val="0"/>
      <w:marBottom w:val="0"/>
      <w:divBdr>
        <w:top w:val="none" w:sz="0" w:space="0" w:color="auto"/>
        <w:left w:val="none" w:sz="0" w:space="0" w:color="auto"/>
        <w:bottom w:val="none" w:sz="0" w:space="0" w:color="auto"/>
        <w:right w:val="none" w:sz="0" w:space="0" w:color="auto"/>
      </w:divBdr>
    </w:div>
    <w:div w:id="1934119458">
      <w:bodyDiv w:val="1"/>
      <w:marLeft w:val="0"/>
      <w:marRight w:val="0"/>
      <w:marTop w:val="0"/>
      <w:marBottom w:val="0"/>
      <w:divBdr>
        <w:top w:val="none" w:sz="0" w:space="0" w:color="auto"/>
        <w:left w:val="none" w:sz="0" w:space="0" w:color="auto"/>
        <w:bottom w:val="none" w:sz="0" w:space="0" w:color="auto"/>
        <w:right w:val="none" w:sz="0" w:space="0" w:color="auto"/>
      </w:divBdr>
    </w:div>
    <w:div w:id="1951010601">
      <w:bodyDiv w:val="1"/>
      <w:marLeft w:val="0"/>
      <w:marRight w:val="0"/>
      <w:marTop w:val="0"/>
      <w:marBottom w:val="0"/>
      <w:divBdr>
        <w:top w:val="none" w:sz="0" w:space="0" w:color="auto"/>
        <w:left w:val="none" w:sz="0" w:space="0" w:color="auto"/>
        <w:bottom w:val="none" w:sz="0" w:space="0" w:color="auto"/>
        <w:right w:val="none" w:sz="0" w:space="0" w:color="auto"/>
      </w:divBdr>
    </w:div>
    <w:div w:id="1952318720">
      <w:bodyDiv w:val="1"/>
      <w:marLeft w:val="0"/>
      <w:marRight w:val="0"/>
      <w:marTop w:val="0"/>
      <w:marBottom w:val="0"/>
      <w:divBdr>
        <w:top w:val="none" w:sz="0" w:space="0" w:color="auto"/>
        <w:left w:val="none" w:sz="0" w:space="0" w:color="auto"/>
        <w:bottom w:val="none" w:sz="0" w:space="0" w:color="auto"/>
        <w:right w:val="none" w:sz="0" w:space="0" w:color="auto"/>
      </w:divBdr>
    </w:div>
    <w:div w:id="1954509601">
      <w:bodyDiv w:val="1"/>
      <w:marLeft w:val="0"/>
      <w:marRight w:val="0"/>
      <w:marTop w:val="0"/>
      <w:marBottom w:val="0"/>
      <w:divBdr>
        <w:top w:val="none" w:sz="0" w:space="0" w:color="auto"/>
        <w:left w:val="none" w:sz="0" w:space="0" w:color="auto"/>
        <w:bottom w:val="none" w:sz="0" w:space="0" w:color="auto"/>
        <w:right w:val="none" w:sz="0" w:space="0" w:color="auto"/>
      </w:divBdr>
    </w:div>
    <w:div w:id="1958872890">
      <w:bodyDiv w:val="1"/>
      <w:marLeft w:val="0"/>
      <w:marRight w:val="0"/>
      <w:marTop w:val="0"/>
      <w:marBottom w:val="0"/>
      <w:divBdr>
        <w:top w:val="none" w:sz="0" w:space="0" w:color="auto"/>
        <w:left w:val="none" w:sz="0" w:space="0" w:color="auto"/>
        <w:bottom w:val="none" w:sz="0" w:space="0" w:color="auto"/>
        <w:right w:val="none" w:sz="0" w:space="0" w:color="auto"/>
      </w:divBdr>
    </w:div>
    <w:div w:id="1972008581">
      <w:bodyDiv w:val="1"/>
      <w:marLeft w:val="0"/>
      <w:marRight w:val="0"/>
      <w:marTop w:val="0"/>
      <w:marBottom w:val="0"/>
      <w:divBdr>
        <w:top w:val="none" w:sz="0" w:space="0" w:color="auto"/>
        <w:left w:val="none" w:sz="0" w:space="0" w:color="auto"/>
        <w:bottom w:val="none" w:sz="0" w:space="0" w:color="auto"/>
        <w:right w:val="none" w:sz="0" w:space="0" w:color="auto"/>
      </w:divBdr>
    </w:div>
    <w:div w:id="1990356201">
      <w:bodyDiv w:val="1"/>
      <w:marLeft w:val="0"/>
      <w:marRight w:val="0"/>
      <w:marTop w:val="0"/>
      <w:marBottom w:val="0"/>
      <w:divBdr>
        <w:top w:val="none" w:sz="0" w:space="0" w:color="auto"/>
        <w:left w:val="none" w:sz="0" w:space="0" w:color="auto"/>
        <w:bottom w:val="none" w:sz="0" w:space="0" w:color="auto"/>
        <w:right w:val="none" w:sz="0" w:space="0" w:color="auto"/>
      </w:divBdr>
    </w:div>
    <w:div w:id="2006010194">
      <w:bodyDiv w:val="1"/>
      <w:marLeft w:val="0"/>
      <w:marRight w:val="0"/>
      <w:marTop w:val="0"/>
      <w:marBottom w:val="0"/>
      <w:divBdr>
        <w:top w:val="none" w:sz="0" w:space="0" w:color="auto"/>
        <w:left w:val="none" w:sz="0" w:space="0" w:color="auto"/>
        <w:bottom w:val="none" w:sz="0" w:space="0" w:color="auto"/>
        <w:right w:val="none" w:sz="0" w:space="0" w:color="auto"/>
      </w:divBdr>
    </w:div>
    <w:div w:id="2026058279">
      <w:bodyDiv w:val="1"/>
      <w:marLeft w:val="0"/>
      <w:marRight w:val="0"/>
      <w:marTop w:val="0"/>
      <w:marBottom w:val="0"/>
      <w:divBdr>
        <w:top w:val="none" w:sz="0" w:space="0" w:color="auto"/>
        <w:left w:val="none" w:sz="0" w:space="0" w:color="auto"/>
        <w:bottom w:val="none" w:sz="0" w:space="0" w:color="auto"/>
        <w:right w:val="none" w:sz="0" w:space="0" w:color="auto"/>
      </w:divBdr>
    </w:div>
    <w:div w:id="2030568495">
      <w:bodyDiv w:val="1"/>
      <w:marLeft w:val="0"/>
      <w:marRight w:val="0"/>
      <w:marTop w:val="0"/>
      <w:marBottom w:val="0"/>
      <w:divBdr>
        <w:top w:val="none" w:sz="0" w:space="0" w:color="auto"/>
        <w:left w:val="none" w:sz="0" w:space="0" w:color="auto"/>
        <w:bottom w:val="none" w:sz="0" w:space="0" w:color="auto"/>
        <w:right w:val="none" w:sz="0" w:space="0" w:color="auto"/>
      </w:divBdr>
    </w:div>
    <w:div w:id="2055495274">
      <w:bodyDiv w:val="1"/>
      <w:marLeft w:val="0"/>
      <w:marRight w:val="0"/>
      <w:marTop w:val="0"/>
      <w:marBottom w:val="0"/>
      <w:divBdr>
        <w:top w:val="none" w:sz="0" w:space="0" w:color="auto"/>
        <w:left w:val="none" w:sz="0" w:space="0" w:color="auto"/>
        <w:bottom w:val="none" w:sz="0" w:space="0" w:color="auto"/>
        <w:right w:val="none" w:sz="0" w:space="0" w:color="auto"/>
      </w:divBdr>
    </w:div>
    <w:div w:id="2065984697">
      <w:bodyDiv w:val="1"/>
      <w:marLeft w:val="0"/>
      <w:marRight w:val="0"/>
      <w:marTop w:val="0"/>
      <w:marBottom w:val="0"/>
      <w:divBdr>
        <w:top w:val="none" w:sz="0" w:space="0" w:color="auto"/>
        <w:left w:val="none" w:sz="0" w:space="0" w:color="auto"/>
        <w:bottom w:val="none" w:sz="0" w:space="0" w:color="auto"/>
        <w:right w:val="none" w:sz="0" w:space="0" w:color="auto"/>
      </w:divBdr>
    </w:div>
    <w:div w:id="2073385911">
      <w:bodyDiv w:val="1"/>
      <w:marLeft w:val="0"/>
      <w:marRight w:val="0"/>
      <w:marTop w:val="0"/>
      <w:marBottom w:val="0"/>
      <w:divBdr>
        <w:top w:val="none" w:sz="0" w:space="0" w:color="auto"/>
        <w:left w:val="none" w:sz="0" w:space="0" w:color="auto"/>
        <w:bottom w:val="none" w:sz="0" w:space="0" w:color="auto"/>
        <w:right w:val="none" w:sz="0" w:space="0" w:color="auto"/>
      </w:divBdr>
    </w:div>
    <w:div w:id="2076658048">
      <w:bodyDiv w:val="1"/>
      <w:marLeft w:val="0"/>
      <w:marRight w:val="0"/>
      <w:marTop w:val="0"/>
      <w:marBottom w:val="0"/>
      <w:divBdr>
        <w:top w:val="none" w:sz="0" w:space="0" w:color="auto"/>
        <w:left w:val="none" w:sz="0" w:space="0" w:color="auto"/>
        <w:bottom w:val="none" w:sz="0" w:space="0" w:color="auto"/>
        <w:right w:val="none" w:sz="0" w:space="0" w:color="auto"/>
      </w:divBdr>
    </w:div>
    <w:div w:id="2078169307">
      <w:bodyDiv w:val="1"/>
      <w:marLeft w:val="0"/>
      <w:marRight w:val="0"/>
      <w:marTop w:val="0"/>
      <w:marBottom w:val="0"/>
      <w:divBdr>
        <w:top w:val="none" w:sz="0" w:space="0" w:color="auto"/>
        <w:left w:val="none" w:sz="0" w:space="0" w:color="auto"/>
        <w:bottom w:val="none" w:sz="0" w:space="0" w:color="auto"/>
        <w:right w:val="none" w:sz="0" w:space="0" w:color="auto"/>
      </w:divBdr>
    </w:div>
    <w:div w:id="2104837522">
      <w:bodyDiv w:val="1"/>
      <w:marLeft w:val="0"/>
      <w:marRight w:val="0"/>
      <w:marTop w:val="0"/>
      <w:marBottom w:val="0"/>
      <w:divBdr>
        <w:top w:val="none" w:sz="0" w:space="0" w:color="auto"/>
        <w:left w:val="none" w:sz="0" w:space="0" w:color="auto"/>
        <w:bottom w:val="none" w:sz="0" w:space="0" w:color="auto"/>
        <w:right w:val="none" w:sz="0" w:space="0" w:color="auto"/>
      </w:divBdr>
    </w:div>
    <w:div w:id="21304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04B21D-0033-4395-99E0-97089BDBA5FE}">
  <we:reference id="wa102923726" version="1.0.0.0" store="en-US" storeType="OMEX"/>
  <we:alternateReferences>
    <we:reference id="WA102923726" version="1.0.0.0" store="WA1029237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492</TotalTime>
  <Pages>108</Pages>
  <Words>42241</Words>
  <Characters>223880</Characters>
  <Application>Microsoft Office Word</Application>
  <DocSecurity>0</DocSecurity>
  <Lines>1865</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 Olsen</dc:creator>
  <cp:keywords/>
  <dc:description/>
  <cp:lastModifiedBy>Ole M. Olsen</cp:lastModifiedBy>
  <cp:revision>34</cp:revision>
  <dcterms:created xsi:type="dcterms:W3CDTF">2016-10-05T07:40:00Z</dcterms:created>
  <dcterms:modified xsi:type="dcterms:W3CDTF">2016-10-06T10:34:00Z</dcterms:modified>
</cp:coreProperties>
</file>