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86" w:rsidRDefault="003623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Halden 18</w:t>
      </w:r>
      <w:r w:rsidR="00D97686">
        <w:rPr>
          <w:b/>
        </w:rPr>
        <w:t>.03.15</w:t>
      </w:r>
    </w:p>
    <w:p w:rsidR="00D97686" w:rsidRDefault="00D97686">
      <w:pPr>
        <w:rPr>
          <w:b/>
        </w:rPr>
      </w:pPr>
    </w:p>
    <w:p w:rsidR="00484636" w:rsidRPr="001A44EC" w:rsidRDefault="001A44EC">
      <w:pPr>
        <w:rPr>
          <w:b/>
        </w:rPr>
      </w:pPr>
      <w:r w:rsidRPr="001A44EC">
        <w:rPr>
          <w:b/>
        </w:rPr>
        <w:t>Til alle foreldre og foresatte t</w:t>
      </w:r>
      <w:r w:rsidR="003751A8">
        <w:rPr>
          <w:b/>
        </w:rPr>
        <w:t>il svømmere på B-</w:t>
      </w:r>
      <w:r>
        <w:rPr>
          <w:b/>
        </w:rPr>
        <w:t xml:space="preserve"> partiet i HSK!</w:t>
      </w:r>
    </w:p>
    <w:p w:rsidR="001A44EC" w:rsidRDefault="001A44EC"/>
    <w:p w:rsidR="0075782B" w:rsidRDefault="001A44EC">
      <w:r>
        <w:t xml:space="preserve">Klubben har de siste årene </w:t>
      </w:r>
      <w:r w:rsidR="0075782B" w:rsidRPr="0075782B">
        <w:rPr>
          <w:color w:val="FF0000"/>
        </w:rPr>
        <w:t>hatt relativt</w:t>
      </w:r>
      <w:r w:rsidRPr="0075782B">
        <w:rPr>
          <w:color w:val="FF0000"/>
        </w:rPr>
        <w:t xml:space="preserve"> </w:t>
      </w:r>
      <w:r>
        <w:t xml:space="preserve">store utgifter </w:t>
      </w:r>
      <w:r w:rsidR="0075782B">
        <w:t>til stevneavgifter.</w:t>
      </w:r>
      <w:r w:rsidR="0075782B" w:rsidRPr="0075782B">
        <w:t xml:space="preserve"> </w:t>
      </w:r>
      <w:r w:rsidR="0075782B">
        <w:t xml:space="preserve">Det er klubben som betaler hele stevneavgiften, og utøveren faktureres i etterkant av stevnet i </w:t>
      </w:r>
      <w:proofErr w:type="spellStart"/>
      <w:r w:rsidR="0075782B">
        <w:t>hht</w:t>
      </w:r>
      <w:proofErr w:type="spellEnd"/>
      <w:r w:rsidR="0075782B">
        <w:t xml:space="preserve"> antall påmeld</w:t>
      </w:r>
      <w:r w:rsidR="0089116E">
        <w:t>t</w:t>
      </w:r>
      <w:r w:rsidR="0075782B">
        <w:t xml:space="preserve">e øvelser. </w:t>
      </w:r>
    </w:p>
    <w:p w:rsidR="0075782B" w:rsidRDefault="0075782B"/>
    <w:p w:rsidR="0075782B" w:rsidRDefault="0075782B">
      <w:r>
        <w:t xml:space="preserve">Hvis en svømmer uteblir fra </w:t>
      </w:r>
      <w:r w:rsidR="0089116E">
        <w:t>et stevne</w:t>
      </w:r>
      <w:r>
        <w:t>, som han eller hun er påmeldt til, må klubben uansett betale for påmeldingen, uavhengig av grunn (sykdom eller annet)</w:t>
      </w:r>
      <w:r w:rsidR="001A44EC">
        <w:t xml:space="preserve">. </w:t>
      </w:r>
    </w:p>
    <w:p w:rsidR="0075782B" w:rsidRDefault="0075782B"/>
    <w:p w:rsidR="00C62D7E" w:rsidRPr="00C62D7E" w:rsidRDefault="003751A8" w:rsidP="00C62D7E">
      <w:pPr>
        <w:spacing w:line="276" w:lineRule="auto"/>
        <w:rPr>
          <w:u w:val="single"/>
        </w:rPr>
      </w:pPr>
      <w:r w:rsidRPr="00C62D7E">
        <w:rPr>
          <w:u w:val="single"/>
        </w:rPr>
        <w:t>For B</w:t>
      </w:r>
      <w:r w:rsidR="00C62D7E">
        <w:rPr>
          <w:u w:val="single"/>
        </w:rPr>
        <w:t>- partiet</w:t>
      </w:r>
    </w:p>
    <w:p w:rsidR="0075782B" w:rsidRDefault="001A44EC" w:rsidP="00C62D7E">
      <w:pPr>
        <w:spacing w:line="276" w:lineRule="auto"/>
      </w:pPr>
      <w:r>
        <w:t>Påmelding</w:t>
      </w:r>
      <w:r w:rsidR="003751A8">
        <w:t xml:space="preserve"> til stevner skjer </w:t>
      </w:r>
      <w:r w:rsidR="0075782B">
        <w:t>på følgende måte:</w:t>
      </w:r>
    </w:p>
    <w:p w:rsidR="0075782B" w:rsidRDefault="0075782B" w:rsidP="00C62D7E">
      <w:pPr>
        <w:pStyle w:val="Listeavsnitt"/>
        <w:numPr>
          <w:ilvl w:val="0"/>
          <w:numId w:val="1"/>
        </w:numPr>
        <w:spacing w:line="276" w:lineRule="auto"/>
      </w:pPr>
      <w:r>
        <w:t xml:space="preserve">Trener B-partiet </w:t>
      </w:r>
      <w:r w:rsidR="002A42E3">
        <w:t>(Tommy</w:t>
      </w:r>
      <w:r w:rsidR="00C62D7E">
        <w:t xml:space="preserve">) </w:t>
      </w:r>
      <w:r>
        <w:t xml:space="preserve">sender en epost i god </w:t>
      </w:r>
      <w:r w:rsidR="00C62D7E">
        <w:t xml:space="preserve">tid (minst en uke før påmeldingsfristen til gjeldende stevne) </w:t>
      </w:r>
      <w:r>
        <w:t xml:space="preserve">til alle foresatte/utøvere på partiet. </w:t>
      </w:r>
    </w:p>
    <w:p w:rsidR="00C62D7E" w:rsidRDefault="00C62D7E" w:rsidP="00C62D7E">
      <w:pPr>
        <w:pStyle w:val="Listeavsnitt"/>
        <w:numPr>
          <w:ilvl w:val="0"/>
          <w:numId w:val="1"/>
        </w:numPr>
        <w:spacing w:line="276" w:lineRule="auto"/>
      </w:pPr>
      <w:r>
        <w:t xml:space="preserve">Denne </w:t>
      </w:r>
      <w:r w:rsidR="0075782B">
        <w:t>eposten vi</w:t>
      </w:r>
      <w:r>
        <w:t>l inneholde innbydelse med stevneoppsett og en frist for når foresatte/utøver må melde fra hvis hun/han ikke skal delta.</w:t>
      </w:r>
    </w:p>
    <w:p w:rsidR="00C62D7E" w:rsidRDefault="00C62D7E" w:rsidP="00C62D7E">
      <w:pPr>
        <w:pStyle w:val="Listeavsnitt"/>
        <w:numPr>
          <w:ilvl w:val="0"/>
          <w:numId w:val="1"/>
        </w:numPr>
        <w:spacing w:line="276" w:lineRule="auto"/>
      </w:pPr>
      <w:r>
        <w:t>Hvis ikke deltagelse skal d</w:t>
      </w:r>
      <w:r w:rsidR="002A42E3">
        <w:t>et sendes mail til trener (Tommy: tommak@online.no</w:t>
      </w:r>
      <w:r w:rsidR="00DE0C3E">
        <w:t xml:space="preserve">) </w:t>
      </w:r>
      <w:r>
        <w:t xml:space="preserve">innen den oppsatte frist. </w:t>
      </w:r>
    </w:p>
    <w:p w:rsidR="00C62D7E" w:rsidRDefault="00C62D7E" w:rsidP="00C62D7E">
      <w:pPr>
        <w:pStyle w:val="Listeavsnitt"/>
        <w:numPr>
          <w:ilvl w:val="0"/>
          <w:numId w:val="1"/>
        </w:numPr>
        <w:spacing w:line="276" w:lineRule="auto"/>
      </w:pPr>
      <w:r>
        <w:t xml:space="preserve">Trenerne på B-partiet har en samtale med svømmerne om hvilke øvelser de skal/vil svømme i forkant av påmeldingsfristen til stevnet. </w:t>
      </w:r>
    </w:p>
    <w:p w:rsidR="00DE0C3E" w:rsidRDefault="00C62D7E" w:rsidP="00C62D7E">
      <w:pPr>
        <w:pStyle w:val="Listeavsnitt"/>
        <w:numPr>
          <w:ilvl w:val="0"/>
          <w:numId w:val="1"/>
        </w:numPr>
        <w:spacing w:line="276" w:lineRule="auto"/>
      </w:pPr>
      <w:r>
        <w:t xml:space="preserve">Når påmeldingslisten er klar sendes denne til Påmeldingsansvarlig. </w:t>
      </w:r>
    </w:p>
    <w:p w:rsidR="00C62D7E" w:rsidRDefault="00C62D7E" w:rsidP="00DE0C3E">
      <w:pPr>
        <w:pStyle w:val="Listeavsnitt"/>
        <w:spacing w:line="276" w:lineRule="auto"/>
      </w:pPr>
      <w:r>
        <w:t>SENEST</w:t>
      </w:r>
      <w:r w:rsidRPr="00C62D7E">
        <w:rPr>
          <w:u w:val="single"/>
        </w:rPr>
        <w:t xml:space="preserve"> to</w:t>
      </w:r>
      <w:r>
        <w:t xml:space="preserve"> dager før påmeldingsfrist stevne. </w:t>
      </w:r>
    </w:p>
    <w:p w:rsidR="00C62D7E" w:rsidRDefault="00C62D7E" w:rsidP="00C62D7E">
      <w:pPr>
        <w:pStyle w:val="Listeavsnitt"/>
        <w:numPr>
          <w:ilvl w:val="0"/>
          <w:numId w:val="1"/>
        </w:numPr>
        <w:spacing w:line="276" w:lineRule="auto"/>
      </w:pPr>
      <w:r>
        <w:t>Trener sender påmeldingsliste til fore</w:t>
      </w:r>
      <w:r w:rsidR="00DE0C3E">
        <w:t xml:space="preserve">satte/utøver etter at påmeldingene er sendt inn. </w:t>
      </w:r>
    </w:p>
    <w:p w:rsidR="00DE0C3E" w:rsidRDefault="00DE0C3E" w:rsidP="00DE0C3E">
      <w:pPr>
        <w:pStyle w:val="Listeavsnitt"/>
        <w:spacing w:line="276" w:lineRule="auto"/>
      </w:pPr>
    </w:p>
    <w:p w:rsidR="001A44EC" w:rsidRDefault="001A44EC"/>
    <w:p w:rsidR="00826343" w:rsidRDefault="00DE0C3E">
      <w:r>
        <w:t xml:space="preserve">Styret har besluttet at den individuelle stevneavgiften </w:t>
      </w:r>
      <w:r w:rsidR="00826343">
        <w:t>tilfalle</w:t>
      </w:r>
      <w:r>
        <w:t xml:space="preserve">r </w:t>
      </w:r>
      <w:r w:rsidR="00826343">
        <w:t>den enkelte svømmer som uteblir</w:t>
      </w:r>
      <w:r>
        <w:t xml:space="preserve"> til påmeldte stevne, uavhengig av årsak til uteblivelse</w:t>
      </w:r>
      <w:r w:rsidR="00826343">
        <w:t xml:space="preserve">. </w:t>
      </w:r>
    </w:p>
    <w:p w:rsidR="00DE0C3E" w:rsidRDefault="00DE0C3E"/>
    <w:p w:rsidR="00826343" w:rsidRDefault="00826343">
      <w:r>
        <w:t>Har dere spørsmål, ta kontakt med:</w:t>
      </w:r>
    </w:p>
    <w:p w:rsidR="00826343" w:rsidRDefault="00826343"/>
    <w:p w:rsidR="00826343" w:rsidRDefault="003751A8">
      <w:r>
        <w:t>Jan Bjørneby</w:t>
      </w:r>
      <w:r w:rsidR="00826343">
        <w:t>:</w:t>
      </w:r>
      <w:r>
        <w:t xml:space="preserve"> 97667246</w:t>
      </w:r>
      <w:r w:rsidR="00D97686">
        <w:t xml:space="preserve"> </w:t>
      </w:r>
      <w:bookmarkStart w:id="0" w:name="_GoBack"/>
      <w:bookmarkEnd w:id="0"/>
      <w:r w:rsidR="00D97686">
        <w:t>eller leder for sportslig utvalg: Ragnhild D. Lauritzen 46748124</w:t>
      </w:r>
    </w:p>
    <w:p w:rsidR="00D97686" w:rsidRDefault="00D97686"/>
    <w:p w:rsidR="00826343" w:rsidRDefault="00826343"/>
    <w:p w:rsidR="00826343" w:rsidRDefault="00826343"/>
    <w:p w:rsidR="00D97686" w:rsidRDefault="00D97686">
      <w:proofErr w:type="spellStart"/>
      <w:r>
        <w:t>Mvh</w:t>
      </w:r>
      <w:proofErr w:type="spellEnd"/>
    </w:p>
    <w:p w:rsidR="00D97686" w:rsidRDefault="003623A1">
      <w:r>
        <w:t>Sportslig utvalg HSK</w:t>
      </w:r>
    </w:p>
    <w:p w:rsidR="003623A1" w:rsidRDefault="003623A1"/>
    <w:sectPr w:rsidR="003623A1" w:rsidSect="000C2A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67C5F"/>
    <w:multiLevelType w:val="hybridMultilevel"/>
    <w:tmpl w:val="A8623A12"/>
    <w:lvl w:ilvl="0" w:tplc="0B04D8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EC"/>
    <w:rsid w:val="000C2AB6"/>
    <w:rsid w:val="001A44EC"/>
    <w:rsid w:val="002A42E3"/>
    <w:rsid w:val="003623A1"/>
    <w:rsid w:val="003751A8"/>
    <w:rsid w:val="00484636"/>
    <w:rsid w:val="0075782B"/>
    <w:rsid w:val="00826343"/>
    <w:rsid w:val="0089116E"/>
    <w:rsid w:val="00C62D7E"/>
    <w:rsid w:val="00D97686"/>
    <w:rsid w:val="00DE0C3E"/>
    <w:rsid w:val="00E3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59416E5-BD4E-4B4B-A237-148A4DDA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5782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62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hjemme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Ragnhild Dahl Lauritzen</dc:creator>
  <cp:lastModifiedBy>Cynthia Melberg</cp:lastModifiedBy>
  <cp:revision>2</cp:revision>
  <cp:lastPrinted>2015-03-15T18:34:00Z</cp:lastPrinted>
  <dcterms:created xsi:type="dcterms:W3CDTF">2015-09-25T14:16:00Z</dcterms:created>
  <dcterms:modified xsi:type="dcterms:W3CDTF">2015-09-25T14:16:00Z</dcterms:modified>
</cp:coreProperties>
</file>