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B" w:rsidRDefault="008F48BB">
      <w:pPr>
        <w:rPr>
          <w:b/>
        </w:rPr>
      </w:pPr>
      <w:r w:rsidRPr="00F7060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05E328" wp14:editId="7A631087">
            <wp:simplePos x="0" y="0"/>
            <wp:positionH relativeFrom="column">
              <wp:posOffset>1828800</wp:posOffset>
            </wp:positionH>
            <wp:positionV relativeFrom="paragraph">
              <wp:posOffset>-800100</wp:posOffset>
            </wp:positionV>
            <wp:extent cx="1515745" cy="1957705"/>
            <wp:effectExtent l="0" t="0" r="8255" b="0"/>
            <wp:wrapNone/>
            <wp:docPr id="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48BB" w:rsidRDefault="008F48BB">
      <w:pPr>
        <w:rPr>
          <w:b/>
        </w:rPr>
      </w:pPr>
    </w:p>
    <w:p w:rsidR="008F48BB" w:rsidRDefault="008F48BB">
      <w:pPr>
        <w:rPr>
          <w:b/>
        </w:rPr>
      </w:pPr>
    </w:p>
    <w:p w:rsidR="008F48BB" w:rsidRDefault="008F48BB">
      <w:pPr>
        <w:rPr>
          <w:b/>
        </w:rPr>
      </w:pPr>
    </w:p>
    <w:p w:rsidR="00D97686" w:rsidRDefault="008F48BB" w:rsidP="008F48BB">
      <w:pPr>
        <w:jc w:val="right"/>
        <w:rPr>
          <w:b/>
        </w:rPr>
      </w:pPr>
      <w:r>
        <w:rPr>
          <w:b/>
        </w:rPr>
        <w:t>Halden 18</w:t>
      </w:r>
      <w:r w:rsidR="00D97686">
        <w:rPr>
          <w:b/>
        </w:rPr>
        <w:t>.03.15</w:t>
      </w:r>
    </w:p>
    <w:p w:rsidR="00D97686" w:rsidRDefault="00D97686">
      <w:pPr>
        <w:rPr>
          <w:b/>
        </w:rPr>
      </w:pPr>
    </w:p>
    <w:p w:rsidR="008F48BB" w:rsidRDefault="008F48BB">
      <w:pPr>
        <w:rPr>
          <w:b/>
        </w:rPr>
      </w:pPr>
    </w:p>
    <w:p w:rsidR="008F48BB" w:rsidRDefault="008F48BB">
      <w:pPr>
        <w:rPr>
          <w:b/>
        </w:rPr>
      </w:pPr>
    </w:p>
    <w:p w:rsidR="001A44EC" w:rsidRDefault="001A44EC"/>
    <w:p w:rsidR="008F48BB" w:rsidRDefault="008F48BB"/>
    <w:p w:rsidR="008F48BB" w:rsidRDefault="008F48BB"/>
    <w:p w:rsidR="008F48BB" w:rsidRDefault="008F48BB" w:rsidP="008F48BB">
      <w:pPr>
        <w:jc w:val="center"/>
        <w:rPr>
          <w:b/>
          <w:sz w:val="28"/>
          <w:szCs w:val="28"/>
          <w:u w:val="single"/>
        </w:rPr>
      </w:pPr>
      <w:r w:rsidRPr="008F48BB">
        <w:rPr>
          <w:b/>
          <w:sz w:val="28"/>
          <w:szCs w:val="28"/>
          <w:u w:val="single"/>
        </w:rPr>
        <w:t>Vedrørende avmelding fra påmeldte stevner</w:t>
      </w:r>
      <w:r w:rsidR="00C70985">
        <w:rPr>
          <w:b/>
          <w:sz w:val="28"/>
          <w:szCs w:val="28"/>
          <w:u w:val="single"/>
        </w:rPr>
        <w:t xml:space="preserve"> for A-partiet</w:t>
      </w:r>
    </w:p>
    <w:p w:rsidR="008F48BB" w:rsidRPr="008F48BB" w:rsidRDefault="008F48BB" w:rsidP="008F48BB">
      <w:pPr>
        <w:jc w:val="center"/>
        <w:rPr>
          <w:b/>
          <w:sz w:val="28"/>
          <w:szCs w:val="28"/>
          <w:u w:val="single"/>
        </w:rPr>
      </w:pPr>
    </w:p>
    <w:p w:rsidR="001A44EC" w:rsidRDefault="001A44EC">
      <w:r>
        <w:t xml:space="preserve">Klubben har de siste årene opplevd </w:t>
      </w:r>
      <w:r w:rsidR="004E1142">
        <w:t xml:space="preserve">relativt store utgifter til stevneavgifter. </w:t>
      </w:r>
      <w:r>
        <w:t>Enten det har vært sykdom, eller at svømmeren ombestemmer seg, og ikke har lyst</w:t>
      </w:r>
      <w:r w:rsidR="004E1142">
        <w:t xml:space="preserve"> eller kan delta </w:t>
      </w:r>
      <w:r>
        <w:t>på et svømmestevne som han/hun er påmeldt på allikevel. Det har ført til at vi har måttet tatt noen beslutninger som nå vil bli gjeldende.</w:t>
      </w:r>
    </w:p>
    <w:p w:rsidR="001A44EC" w:rsidRDefault="001A44EC"/>
    <w:p w:rsidR="001A44EC" w:rsidRDefault="001A44EC" w:rsidP="00C70985">
      <w:r>
        <w:t>Påmelding til stevner skjer gjennom David. Han tar en samtale med hver enkelt svømmer i forkant av et stevne, om hva d</w:t>
      </w:r>
      <w:r w:rsidR="004E1142">
        <w:t>e skal svømme</w:t>
      </w:r>
      <w:r>
        <w:t xml:space="preserve">. </w:t>
      </w:r>
      <w:r w:rsidR="00C70985">
        <w:t xml:space="preserve"> Er det stevner dere ikke kan delta på må David få denne informasjonen så tidlig som mulig, helst 14 dager før stevnet.</w:t>
      </w:r>
    </w:p>
    <w:p w:rsidR="001A44EC" w:rsidRDefault="001A44EC"/>
    <w:p w:rsidR="001A44EC" w:rsidRPr="00826343" w:rsidRDefault="00C70985">
      <w:pPr>
        <w:rPr>
          <w:b/>
        </w:rPr>
      </w:pPr>
      <w:r>
        <w:t>Alle stevnene som A- partiet skal delta på finner dere på hjemmesiden vår, under terminliste.</w:t>
      </w:r>
      <w:r w:rsidR="00826343">
        <w:t xml:space="preserve"> </w:t>
      </w:r>
    </w:p>
    <w:p w:rsidR="00826343" w:rsidRPr="00826343" w:rsidRDefault="00826343">
      <w:pPr>
        <w:rPr>
          <w:b/>
        </w:rPr>
      </w:pPr>
    </w:p>
    <w:p w:rsidR="00826343" w:rsidRDefault="004E1142">
      <w:r>
        <w:t>Styret har besluttet at den individuelle stevneavgiften tilfaller den enkelte svømmer som uteblir til påmeldte stevne, uavhengig av årsak til uteblivelse.</w:t>
      </w:r>
      <w:r w:rsidR="00826343">
        <w:t xml:space="preserve"> Vi må beklage at dette også gjelder ved sykdom. Håper det er forståelse for dette.</w:t>
      </w:r>
    </w:p>
    <w:p w:rsidR="00826343" w:rsidRDefault="00826343"/>
    <w:p w:rsidR="00D97686" w:rsidRDefault="00D97686"/>
    <w:p w:rsidR="00826343" w:rsidRDefault="00826343"/>
    <w:p w:rsidR="00826343" w:rsidRDefault="00826343"/>
    <w:p w:rsidR="00D97686" w:rsidRDefault="00D97686">
      <w:proofErr w:type="spellStart"/>
      <w:r>
        <w:t>Mvh</w:t>
      </w:r>
      <w:proofErr w:type="spellEnd"/>
    </w:p>
    <w:p w:rsidR="005E750A" w:rsidRPr="008F48BB" w:rsidRDefault="008F48BB">
      <w:pPr>
        <w:rPr>
          <w:b/>
        </w:rPr>
      </w:pPr>
      <w:r w:rsidRPr="008F48BB">
        <w:rPr>
          <w:b/>
        </w:rPr>
        <w:t>Styret</w:t>
      </w:r>
    </w:p>
    <w:p w:rsidR="00D97686" w:rsidRDefault="00D97686"/>
    <w:sectPr w:rsidR="00D97686" w:rsidSect="000C2A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EC"/>
    <w:rsid w:val="000C2AB6"/>
    <w:rsid w:val="001A44EC"/>
    <w:rsid w:val="00484636"/>
    <w:rsid w:val="004E1142"/>
    <w:rsid w:val="005E750A"/>
    <w:rsid w:val="00826343"/>
    <w:rsid w:val="008F48BB"/>
    <w:rsid w:val="00A23609"/>
    <w:rsid w:val="00C70985"/>
    <w:rsid w:val="00D97686"/>
    <w:rsid w:val="00E3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AA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852</Characters>
  <Application>Microsoft Macintosh Word</Application>
  <DocSecurity>0</DocSecurity>
  <Lines>7</Lines>
  <Paragraphs>2</Paragraphs>
  <ScaleCrop>false</ScaleCrop>
  <Company>hjemme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Dahl Lauritzen</dc:creator>
  <cp:keywords/>
  <dc:description/>
  <cp:lastModifiedBy>Ragnhild Dahl Lauritzen</cp:lastModifiedBy>
  <cp:revision>2</cp:revision>
  <cp:lastPrinted>2015-03-18T17:07:00Z</cp:lastPrinted>
  <dcterms:created xsi:type="dcterms:W3CDTF">2015-03-23T18:21:00Z</dcterms:created>
  <dcterms:modified xsi:type="dcterms:W3CDTF">2015-03-23T18:21:00Z</dcterms:modified>
</cp:coreProperties>
</file>